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B6BA0F" w:rsidP="50714FDC" w:rsidRDefault="2DB6BA0F" w14:paraId="2B07436F" w14:textId="718992E2">
      <w:pPr>
        <w:rPr>
          <w:b w:val="1"/>
          <w:bCs w:val="1"/>
        </w:rPr>
      </w:pPr>
      <w:r w:rsidRPr="50714FDC" w:rsidR="2DB6BA0F">
        <w:rPr>
          <w:b w:val="1"/>
          <w:bCs w:val="1"/>
        </w:rPr>
        <w:t>Bachelor Programme in Design</w:t>
      </w:r>
    </w:p>
    <w:p xmlns:wp14="http://schemas.microsoft.com/office/word/2010/wordml" w:rsidP="50714FDC" w14:paraId="6D005B43" wp14:textId="2B3425A4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3A5978A" w:rsidR="2DB6BA0F">
        <w:rPr>
          <w:b w:val="1"/>
          <w:bCs w:val="1"/>
          <w:sz w:val="28"/>
          <w:szCs w:val="28"/>
        </w:rPr>
        <w:t>Internship Report Template</w:t>
      </w:r>
      <w:r w:rsidRPr="03A5978A" w:rsidR="7E81CFF9">
        <w:rPr>
          <w:b w:val="1"/>
          <w:bCs w:val="1"/>
          <w:sz w:val="28"/>
          <w:szCs w:val="28"/>
        </w:rPr>
        <w:t xml:space="preserve"> </w:t>
      </w:r>
      <w:r w:rsidRPr="03A5978A" w:rsidR="79FEB543">
        <w:rPr>
          <w:b w:val="1"/>
          <w:bCs w:val="1"/>
          <w:sz w:val="28"/>
          <w:szCs w:val="28"/>
        </w:rPr>
        <w:t>(Draft)</w:t>
      </w:r>
    </w:p>
    <w:p xmlns:wp14="http://schemas.microsoft.com/office/word/2010/wordml" w:rsidP="50C020BC" w14:paraId="2C078E63" wp14:textId="411EA966">
      <w:pPr>
        <w:rPr>
          <w:b w:val="0"/>
          <w:bCs w:val="0"/>
          <w:sz w:val="16"/>
          <w:szCs w:val="16"/>
        </w:rPr>
      </w:pPr>
      <w:r w:rsidRPr="25B5517E" w:rsidR="7E81CFF9">
        <w:rPr>
          <w:b w:val="0"/>
          <w:bCs w:val="0"/>
          <w:sz w:val="16"/>
          <w:szCs w:val="16"/>
        </w:rPr>
        <w:t>(v. 1</w:t>
      </w:r>
      <w:r w:rsidRPr="25B5517E" w:rsidR="110F6D2C">
        <w:rPr>
          <w:b w:val="0"/>
          <w:bCs w:val="0"/>
          <w:sz w:val="16"/>
          <w:szCs w:val="16"/>
        </w:rPr>
        <w:t>3</w:t>
      </w:r>
      <w:r w:rsidRPr="25B5517E" w:rsidR="7E81CFF9">
        <w:rPr>
          <w:b w:val="0"/>
          <w:bCs w:val="0"/>
          <w:sz w:val="16"/>
          <w:szCs w:val="16"/>
          <w:vertAlign w:val="superscript"/>
        </w:rPr>
        <w:t>st</w:t>
      </w:r>
      <w:r w:rsidRPr="25B5517E" w:rsidR="7E81CFF9">
        <w:rPr>
          <w:b w:val="0"/>
          <w:bCs w:val="0"/>
          <w:sz w:val="16"/>
          <w:szCs w:val="16"/>
        </w:rPr>
        <w:t xml:space="preserve"> </w:t>
      </w:r>
      <w:r w:rsidRPr="25B5517E" w:rsidR="26A989B9">
        <w:rPr>
          <w:b w:val="0"/>
          <w:bCs w:val="0"/>
          <w:sz w:val="16"/>
          <w:szCs w:val="16"/>
        </w:rPr>
        <w:t>March</w:t>
      </w:r>
      <w:r w:rsidRPr="25B5517E" w:rsidR="7E81CFF9">
        <w:rPr>
          <w:b w:val="0"/>
          <w:bCs w:val="0"/>
          <w:sz w:val="16"/>
          <w:szCs w:val="16"/>
        </w:rPr>
        <w:t xml:space="preserve"> 202</w:t>
      </w:r>
      <w:r w:rsidRPr="25B5517E" w:rsidR="3E57852C">
        <w:rPr>
          <w:b w:val="0"/>
          <w:bCs w:val="0"/>
          <w:sz w:val="16"/>
          <w:szCs w:val="16"/>
        </w:rPr>
        <w:t>3</w:t>
      </w:r>
      <w:r w:rsidRPr="25B5517E" w:rsidR="7E81CFF9">
        <w:rPr>
          <w:b w:val="0"/>
          <w:bCs w:val="0"/>
          <w:sz w:val="16"/>
          <w:szCs w:val="16"/>
        </w:rPr>
        <w:t>)</w:t>
      </w:r>
    </w:p>
    <w:p w:rsidR="7C29A1D2" w:rsidP="50714FDC" w:rsidRDefault="7C29A1D2" w14:paraId="71C732D5" w14:textId="6B241C29">
      <w:pPr>
        <w:pStyle w:val="Normal"/>
        <w:rPr>
          <w:b w:val="0"/>
          <w:bCs w:val="0"/>
        </w:rPr>
      </w:pPr>
      <w:r w:rsidR="47F6179D">
        <w:rPr>
          <w:b w:val="0"/>
          <w:bCs w:val="0"/>
        </w:rPr>
        <w:t>As support for</w:t>
      </w:r>
      <w:r w:rsidR="636896EB">
        <w:rPr>
          <w:b w:val="0"/>
          <w:bCs w:val="0"/>
        </w:rPr>
        <w:t xml:space="preserve"> assessing an internship as a learning experience</w:t>
      </w:r>
      <w:r w:rsidR="47F6179D">
        <w:rPr>
          <w:b w:val="0"/>
          <w:bCs w:val="0"/>
        </w:rPr>
        <w:t>, t</w:t>
      </w:r>
      <w:r w:rsidR="7C29A1D2">
        <w:rPr>
          <w:b w:val="0"/>
          <w:bCs w:val="0"/>
        </w:rPr>
        <w:t xml:space="preserve">he scope of the </w:t>
      </w:r>
      <w:r w:rsidR="5F7404CD">
        <w:rPr>
          <w:b w:val="0"/>
          <w:bCs w:val="0"/>
        </w:rPr>
        <w:t xml:space="preserve">final </w:t>
      </w:r>
      <w:r w:rsidR="7C29A1D2">
        <w:rPr>
          <w:b w:val="0"/>
          <w:bCs w:val="0"/>
        </w:rPr>
        <w:t>report</w:t>
      </w:r>
      <w:r w:rsidR="230CA348">
        <w:rPr>
          <w:b w:val="0"/>
          <w:bCs w:val="0"/>
        </w:rPr>
        <w:t xml:space="preserve"> </w:t>
      </w:r>
      <w:r w:rsidR="78F2D117">
        <w:rPr>
          <w:b w:val="0"/>
          <w:bCs w:val="0"/>
        </w:rPr>
        <w:t>i</w:t>
      </w:r>
      <w:r w:rsidR="26A58CCD">
        <w:rPr>
          <w:b w:val="0"/>
          <w:bCs w:val="0"/>
        </w:rPr>
        <w:t xml:space="preserve">s </w:t>
      </w:r>
      <w:r w:rsidR="7C29A1D2">
        <w:rPr>
          <w:b w:val="0"/>
          <w:bCs w:val="0"/>
        </w:rPr>
        <w:t>to describe what t</w:t>
      </w:r>
      <w:r w:rsidR="281EF5FA">
        <w:rPr>
          <w:b w:val="0"/>
          <w:bCs w:val="0"/>
        </w:rPr>
        <w:t xml:space="preserve">ook place </w:t>
      </w:r>
      <w:r w:rsidR="27E12B79">
        <w:rPr>
          <w:b w:val="0"/>
          <w:bCs w:val="0"/>
        </w:rPr>
        <w:t xml:space="preserve">in terms of </w:t>
      </w:r>
      <w:r w:rsidR="281EF5FA">
        <w:rPr>
          <w:b w:val="0"/>
          <w:bCs w:val="0"/>
        </w:rPr>
        <w:t xml:space="preserve">what </w:t>
      </w:r>
      <w:r w:rsidR="680F3B44">
        <w:rPr>
          <w:b w:val="0"/>
          <w:bCs w:val="0"/>
        </w:rPr>
        <w:t>a</w:t>
      </w:r>
      <w:r w:rsidR="281EF5FA">
        <w:rPr>
          <w:b w:val="0"/>
          <w:bCs w:val="0"/>
        </w:rPr>
        <w:t xml:space="preserve"> student e</w:t>
      </w:r>
      <w:r w:rsidR="03FEBF83">
        <w:rPr>
          <w:b w:val="0"/>
          <w:bCs w:val="0"/>
        </w:rPr>
        <w:t xml:space="preserve">ngaged with and gained from </w:t>
      </w:r>
      <w:r w:rsidR="53ACAF04">
        <w:rPr>
          <w:b w:val="0"/>
          <w:bCs w:val="0"/>
        </w:rPr>
        <w:t xml:space="preserve">an </w:t>
      </w:r>
      <w:r w:rsidR="281EF5FA">
        <w:rPr>
          <w:b w:val="0"/>
          <w:bCs w:val="0"/>
        </w:rPr>
        <w:t>internship period</w:t>
      </w:r>
      <w:r w:rsidR="281EF5FA">
        <w:rPr>
          <w:b w:val="0"/>
          <w:bCs w:val="0"/>
        </w:rPr>
        <w:t xml:space="preserve">. </w:t>
      </w:r>
      <w:r w:rsidR="78D83CA2">
        <w:rPr>
          <w:b w:val="0"/>
          <w:bCs w:val="0"/>
        </w:rPr>
        <w:t>In brief,</w:t>
      </w:r>
      <w:r w:rsidR="4243DECD">
        <w:rPr>
          <w:b w:val="0"/>
          <w:bCs w:val="0"/>
        </w:rPr>
        <w:t xml:space="preserve"> as a self-contained document,</w:t>
      </w:r>
      <w:r w:rsidR="78D83CA2">
        <w:rPr>
          <w:b w:val="0"/>
          <w:bCs w:val="0"/>
        </w:rPr>
        <w:t xml:space="preserve"> </w:t>
      </w:r>
      <w:r w:rsidR="78D83CA2">
        <w:rPr>
          <w:b w:val="0"/>
          <w:bCs w:val="0"/>
        </w:rPr>
        <w:t xml:space="preserve">the report should </w:t>
      </w:r>
      <w:r w:rsidR="440EDCD8">
        <w:rPr>
          <w:b w:val="0"/>
          <w:bCs w:val="0"/>
        </w:rPr>
        <w:t>address</w:t>
      </w:r>
      <w:r w:rsidR="49EB3242">
        <w:rPr>
          <w:b w:val="0"/>
          <w:bCs w:val="0"/>
        </w:rPr>
        <w:t>:</w:t>
      </w:r>
      <w:r w:rsidR="78D83CA2">
        <w:rPr>
          <w:b w:val="0"/>
          <w:bCs w:val="0"/>
        </w:rPr>
        <w:t xml:space="preserve"> </w:t>
      </w:r>
    </w:p>
    <w:p w:rsidR="7C29A1D2" w:rsidP="2D2318B8" w:rsidRDefault="7C29A1D2" w14:paraId="5D9772EF" w14:textId="3B725F62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78D83CA2">
        <w:rPr>
          <w:b w:val="0"/>
          <w:bCs w:val="0"/>
        </w:rPr>
        <w:t xml:space="preserve">the workplace for the internship and </w:t>
      </w:r>
    </w:p>
    <w:p w:rsidR="7C29A1D2" w:rsidP="2D2318B8" w:rsidRDefault="7C29A1D2" w14:paraId="309CD9AA" w14:textId="23A3CAC3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78D83CA2">
        <w:rPr>
          <w:b w:val="0"/>
          <w:bCs w:val="0"/>
        </w:rPr>
        <w:t xml:space="preserve">what the students did </w:t>
      </w:r>
      <w:r w:rsidR="61CAC450">
        <w:rPr>
          <w:b w:val="0"/>
          <w:bCs w:val="0"/>
        </w:rPr>
        <w:t xml:space="preserve">(and produced) </w:t>
      </w:r>
      <w:r w:rsidR="78D83CA2">
        <w:rPr>
          <w:b w:val="0"/>
          <w:bCs w:val="0"/>
        </w:rPr>
        <w:t>during the internship period as well as</w:t>
      </w:r>
      <w:r w:rsidR="5F64024A">
        <w:rPr>
          <w:b w:val="0"/>
          <w:bCs w:val="0"/>
        </w:rPr>
        <w:t xml:space="preserve">, </w:t>
      </w:r>
    </w:p>
    <w:p w:rsidR="7C29A1D2" w:rsidP="2D2318B8" w:rsidRDefault="7C29A1D2" w14:paraId="5993D33C" w14:textId="0A6B54D3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5F64024A">
        <w:rPr>
          <w:b w:val="0"/>
          <w:bCs w:val="0"/>
        </w:rPr>
        <w:t xml:space="preserve">in accessing the internship as an academic attainment, </w:t>
      </w:r>
      <w:r w:rsidR="78D83CA2">
        <w:rPr>
          <w:b w:val="0"/>
          <w:bCs w:val="0"/>
        </w:rPr>
        <w:t xml:space="preserve">include </w:t>
      </w:r>
      <w:r w:rsidR="6E54F973">
        <w:rPr>
          <w:b w:val="0"/>
          <w:bCs w:val="0"/>
        </w:rPr>
        <w:t xml:space="preserve">more </w:t>
      </w:r>
      <w:r w:rsidR="78D83CA2">
        <w:rPr>
          <w:b w:val="0"/>
          <w:bCs w:val="0"/>
        </w:rPr>
        <w:t xml:space="preserve">in-depth reflections about what the student learned in relation to the learning </w:t>
      </w:r>
      <w:r w:rsidR="78D83CA2">
        <w:rPr>
          <w:b w:val="0"/>
          <w:bCs w:val="0"/>
        </w:rPr>
        <w:t>objectives</w:t>
      </w:r>
      <w:r w:rsidR="78D83CA2">
        <w:rPr>
          <w:b w:val="0"/>
          <w:bCs w:val="0"/>
        </w:rPr>
        <w:t xml:space="preserve"> set for the </w:t>
      </w:r>
      <w:proofErr w:type="spellStart"/>
      <w:r w:rsidR="78D83CA2">
        <w:rPr>
          <w:b w:val="0"/>
          <w:bCs w:val="0"/>
        </w:rPr>
        <w:t>programme</w:t>
      </w:r>
      <w:proofErr w:type="spellEnd"/>
      <w:r w:rsidR="78D83CA2">
        <w:rPr>
          <w:b w:val="0"/>
          <w:bCs w:val="0"/>
        </w:rPr>
        <w:t xml:space="preserve"> and </w:t>
      </w:r>
    </w:p>
    <w:p w:rsidR="7C29A1D2" w:rsidP="2D2318B8" w:rsidRDefault="7C29A1D2" w14:paraId="3178DB86" w14:textId="6E3E5734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78D83CA2">
        <w:rPr>
          <w:b w:val="0"/>
          <w:bCs w:val="0"/>
        </w:rPr>
        <w:t>what the students have engaged with in other courses at Aalto University</w:t>
      </w:r>
      <w:r w:rsidR="78D83CA2">
        <w:rPr>
          <w:b w:val="0"/>
          <w:bCs w:val="0"/>
        </w:rPr>
        <w:t xml:space="preserve">. </w:t>
      </w:r>
    </w:p>
    <w:p w:rsidR="7C29A1D2" w:rsidP="2D2318B8" w:rsidRDefault="7C29A1D2" w14:paraId="2F49E3AD" w14:textId="1E929DA7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78D83CA2">
        <w:rPr>
          <w:b w:val="0"/>
          <w:bCs w:val="0"/>
        </w:rPr>
        <w:t>It should also include examples of the type of work that the student did during the internship period</w:t>
      </w:r>
      <w:r w:rsidR="3C3D747E">
        <w:rPr>
          <w:b w:val="0"/>
          <w:bCs w:val="0"/>
        </w:rPr>
        <w:t xml:space="preserve">. </w:t>
      </w:r>
    </w:p>
    <w:p w:rsidR="7C29A1D2" w:rsidP="2D2318B8" w:rsidRDefault="7C29A1D2" w14:paraId="43D830F4" w14:textId="0F8A0E25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3C3D747E">
        <w:rPr>
          <w:b w:val="0"/>
          <w:bCs w:val="0"/>
        </w:rPr>
        <w:t xml:space="preserve">In reflecting back on the internship experience, the report often also includes </w:t>
      </w:r>
      <w:r w:rsidR="78D83CA2">
        <w:rPr>
          <w:b w:val="0"/>
          <w:bCs w:val="0"/>
        </w:rPr>
        <w:t xml:space="preserve">suggestions for how internship tasks and activities could have been organized differently and </w:t>
      </w:r>
    </w:p>
    <w:p w:rsidR="7C29A1D2" w:rsidP="2D2318B8" w:rsidRDefault="7C29A1D2" w14:paraId="564D5EB3" w14:textId="3A669152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78D83CA2">
        <w:rPr>
          <w:b w:val="0"/>
          <w:bCs w:val="0"/>
        </w:rPr>
        <w:t>a statement about how the internship relates to future career prospects.</w:t>
      </w:r>
    </w:p>
    <w:p w:rsidR="05154B7E" w:rsidP="03A5978A" w:rsidRDefault="05154B7E" w14:paraId="44100A66" w14:textId="4FF1D35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05154B7E">
        <w:rPr>
          <w:b w:val="0"/>
          <w:bCs w:val="0"/>
        </w:rPr>
        <w:t>The report should be written in English and follow the conventions for an academic essay.</w:t>
      </w:r>
      <w:r w:rsidR="3F4EF95B">
        <w:rPr>
          <w:b w:val="0"/>
          <w:bCs w:val="0"/>
        </w:rPr>
        <w:t xml:space="preserve"> The format for the report is open – students are expected</w:t>
      </w:r>
      <w:r w:rsidR="03D642CF">
        <w:rPr>
          <w:b w:val="0"/>
          <w:bCs w:val="0"/>
        </w:rPr>
        <w:t xml:space="preserve"> to tailor </w:t>
      </w:r>
      <w:r w:rsidR="3B348B57">
        <w:rPr>
          <w:b w:val="0"/>
          <w:bCs w:val="0"/>
        </w:rPr>
        <w:t xml:space="preserve">the report in articulating their learnings from the internship period – but </w:t>
      </w:r>
      <w:r w:rsidR="47767D41">
        <w:rPr>
          <w:b w:val="0"/>
          <w:bCs w:val="0"/>
        </w:rPr>
        <w:t xml:space="preserve">it </w:t>
      </w:r>
      <w:r w:rsidR="3B348B57">
        <w:rPr>
          <w:b w:val="0"/>
          <w:bCs w:val="0"/>
        </w:rPr>
        <w:t xml:space="preserve">typically </w:t>
      </w:r>
      <w:r w:rsidR="6729DF7E">
        <w:rPr>
          <w:b w:val="0"/>
          <w:bCs w:val="0"/>
        </w:rPr>
        <w:t>contain</w:t>
      </w:r>
      <w:r w:rsidR="7D00500F">
        <w:rPr>
          <w:b w:val="0"/>
          <w:bCs w:val="0"/>
        </w:rPr>
        <w:t>s</w:t>
      </w:r>
      <w:r w:rsidR="6729DF7E">
        <w:rPr>
          <w:b w:val="0"/>
          <w:bCs w:val="0"/>
        </w:rPr>
        <w:t xml:space="preserve"> </w:t>
      </w:r>
      <w:r w:rsidR="3B348B57">
        <w:rPr>
          <w:b w:val="0"/>
          <w:bCs w:val="0"/>
        </w:rPr>
        <w:t xml:space="preserve">no less than seven pages of text, excluding front page, content list, </w:t>
      </w:r>
      <w:r w:rsidR="56D58FA3">
        <w:rPr>
          <w:b w:val="0"/>
          <w:bCs w:val="0"/>
        </w:rPr>
        <w:t xml:space="preserve">figures, tables, </w:t>
      </w:r>
      <w:r w:rsidR="3B348B57">
        <w:rPr>
          <w:b w:val="0"/>
          <w:bCs w:val="0"/>
        </w:rPr>
        <w:t>appendices, et</w:t>
      </w:r>
      <w:r w:rsidR="79D97088">
        <w:rPr>
          <w:b w:val="0"/>
          <w:bCs w:val="0"/>
        </w:rPr>
        <w:t xml:space="preserve">c. </w:t>
      </w:r>
    </w:p>
    <w:p w:rsidR="05154B7E" w:rsidP="03A5978A" w:rsidRDefault="05154B7E" w14:paraId="44E48190" w14:textId="2799ADC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353AD919">
        <w:rPr>
          <w:b w:val="0"/>
          <w:bCs w:val="0"/>
        </w:rPr>
        <w:t xml:space="preserve">For reference, </w:t>
      </w:r>
      <w:r w:rsidR="5A517573">
        <w:rPr>
          <w:b w:val="0"/>
          <w:bCs w:val="0"/>
        </w:rPr>
        <w:t xml:space="preserve">the report can be organized </w:t>
      </w:r>
      <w:r w:rsidR="05182C09">
        <w:rPr>
          <w:b w:val="0"/>
          <w:bCs w:val="0"/>
        </w:rPr>
        <w:t>according to</w:t>
      </w:r>
      <w:r w:rsidR="5A517573">
        <w:rPr>
          <w:b w:val="0"/>
          <w:bCs w:val="0"/>
        </w:rPr>
        <w:t xml:space="preserve"> the following se</w:t>
      </w:r>
      <w:r w:rsidR="60B80BD7">
        <w:rPr>
          <w:b w:val="0"/>
          <w:bCs w:val="0"/>
        </w:rPr>
        <w:t xml:space="preserve">ctions: </w:t>
      </w:r>
      <w:r w:rsidR="4D5E225E">
        <w:rPr>
          <w:b w:val="0"/>
          <w:bCs w:val="0"/>
        </w:rPr>
        <w:t xml:space="preserve"> </w:t>
      </w:r>
    </w:p>
    <w:p w:rsidR="50714FDC" w:rsidP="50714FDC" w:rsidRDefault="50714FDC" w14:paraId="684EFED5" w14:textId="1D3F31C8">
      <w:pPr>
        <w:pStyle w:val="Normal"/>
        <w:rPr>
          <w:b w:val="1"/>
          <w:bCs w:val="1"/>
        </w:rPr>
      </w:pPr>
    </w:p>
    <w:p w:rsidR="2DB6BA0F" w:rsidP="50714FDC" w:rsidRDefault="2DB6BA0F" w14:paraId="6493D1FC" w14:textId="16E8EEFF">
      <w:pPr>
        <w:pStyle w:val="Normal"/>
        <w:rPr>
          <w:b w:val="0"/>
          <w:bCs w:val="0"/>
        </w:rPr>
      </w:pPr>
      <w:r w:rsidRPr="50714FDC" w:rsidR="2DB6BA0F">
        <w:rPr>
          <w:b w:val="1"/>
          <w:bCs w:val="1"/>
        </w:rPr>
        <w:t>Introduction</w:t>
      </w:r>
    </w:p>
    <w:p w:rsidR="2F93790C" w:rsidP="50714FDC" w:rsidRDefault="2F93790C" w14:paraId="20B71D17" w14:textId="50A3640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</w:rPr>
      </w:pPr>
      <w:r w:rsidR="2F93790C">
        <w:rPr>
          <w:b w:val="0"/>
          <w:bCs w:val="0"/>
        </w:rPr>
        <w:t>An introduction about w</w:t>
      </w:r>
      <w:r w:rsidR="2157A191">
        <w:rPr>
          <w:b w:val="0"/>
          <w:bCs w:val="0"/>
        </w:rPr>
        <w:t xml:space="preserve">here and when the internship took place, how </w:t>
      </w:r>
      <w:r w:rsidR="3B73BB33">
        <w:rPr>
          <w:b w:val="0"/>
          <w:bCs w:val="0"/>
        </w:rPr>
        <w:t xml:space="preserve">you </w:t>
      </w:r>
      <w:r w:rsidR="6473A9E1">
        <w:rPr>
          <w:b w:val="0"/>
          <w:bCs w:val="0"/>
        </w:rPr>
        <w:t>acquired</w:t>
      </w:r>
      <w:r w:rsidR="6473A9E1">
        <w:rPr>
          <w:b w:val="0"/>
          <w:bCs w:val="0"/>
        </w:rPr>
        <w:t xml:space="preserve"> </w:t>
      </w:r>
      <w:r w:rsidR="6473A9E1">
        <w:rPr>
          <w:b w:val="0"/>
          <w:bCs w:val="0"/>
        </w:rPr>
        <w:t xml:space="preserve">the internship position as well as what </w:t>
      </w:r>
      <w:r w:rsidR="4DAD1161">
        <w:rPr>
          <w:b w:val="0"/>
          <w:bCs w:val="0"/>
        </w:rPr>
        <w:t>you</w:t>
      </w:r>
      <w:r w:rsidR="4A2CB2DE">
        <w:rPr>
          <w:b w:val="0"/>
          <w:bCs w:val="0"/>
        </w:rPr>
        <w:t xml:space="preserve"> </w:t>
      </w:r>
      <w:r w:rsidRPr="2D2318B8" w:rsidR="4A2CB2DE">
        <w:rPr>
          <w:b w:val="0"/>
          <w:bCs w:val="0"/>
          <w:i w:val="1"/>
          <w:iCs w:val="1"/>
        </w:rPr>
        <w:t xml:space="preserve">initially </w:t>
      </w:r>
      <w:r w:rsidR="4A2CB2DE">
        <w:rPr>
          <w:b w:val="0"/>
          <w:bCs w:val="0"/>
        </w:rPr>
        <w:t>hoped to gain and learn in entering the internship period</w:t>
      </w:r>
      <w:r w:rsidR="0B4B27D1">
        <w:rPr>
          <w:b w:val="0"/>
          <w:bCs w:val="0"/>
        </w:rPr>
        <w:t>.</w:t>
      </w:r>
      <w:r w:rsidR="198D1600">
        <w:rPr>
          <w:b w:val="0"/>
          <w:bCs w:val="0"/>
        </w:rPr>
        <w:t xml:space="preserve"> </w:t>
      </w:r>
    </w:p>
    <w:p w:rsidR="570A3508" w:rsidP="50714FDC" w:rsidRDefault="570A3508" w14:paraId="6B5DE051" w14:textId="69D5F2B1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</w:rPr>
      </w:pPr>
      <w:r w:rsidR="570A3508">
        <w:rPr>
          <w:b w:val="0"/>
          <w:bCs w:val="0"/>
        </w:rPr>
        <w:t xml:space="preserve">A </w:t>
      </w:r>
      <w:r w:rsidR="08C35EF6">
        <w:rPr>
          <w:b w:val="0"/>
          <w:bCs w:val="0"/>
        </w:rPr>
        <w:t>short explanation</w:t>
      </w:r>
      <w:r w:rsidR="08C35EF6">
        <w:rPr>
          <w:b w:val="0"/>
          <w:bCs w:val="0"/>
        </w:rPr>
        <w:t xml:space="preserve"> </w:t>
      </w:r>
      <w:r w:rsidR="15908BBE">
        <w:rPr>
          <w:b w:val="0"/>
          <w:bCs w:val="0"/>
        </w:rPr>
        <w:t xml:space="preserve">of </w:t>
      </w:r>
      <w:r w:rsidR="08C35EF6">
        <w:rPr>
          <w:b w:val="0"/>
          <w:bCs w:val="0"/>
        </w:rPr>
        <w:t xml:space="preserve">how the learnings from the internship period are described </w:t>
      </w:r>
      <w:r w:rsidR="5109424A">
        <w:rPr>
          <w:b w:val="0"/>
          <w:bCs w:val="0"/>
        </w:rPr>
        <w:t>in the report</w:t>
      </w:r>
      <w:r w:rsidR="0C40E854">
        <w:rPr>
          <w:b w:val="0"/>
          <w:bCs w:val="0"/>
        </w:rPr>
        <w:t>,</w:t>
      </w:r>
      <w:r w:rsidR="5109424A">
        <w:rPr>
          <w:b w:val="0"/>
          <w:bCs w:val="0"/>
        </w:rPr>
        <w:t xml:space="preserve"> </w:t>
      </w:r>
      <w:r w:rsidR="08C35EF6">
        <w:rPr>
          <w:b w:val="0"/>
          <w:bCs w:val="0"/>
        </w:rPr>
        <w:t xml:space="preserve">and how many credits that </w:t>
      </w:r>
      <w:r w:rsidR="61034E74">
        <w:rPr>
          <w:b w:val="0"/>
          <w:bCs w:val="0"/>
        </w:rPr>
        <w:t xml:space="preserve">you are </w:t>
      </w:r>
      <w:r w:rsidR="53445F74">
        <w:rPr>
          <w:b w:val="0"/>
          <w:bCs w:val="0"/>
        </w:rPr>
        <w:t xml:space="preserve">applying to </w:t>
      </w:r>
      <w:r w:rsidR="53445F74">
        <w:rPr>
          <w:b w:val="0"/>
          <w:bCs w:val="0"/>
        </w:rPr>
        <w:t>acquire</w:t>
      </w:r>
      <w:r w:rsidR="53445F74">
        <w:rPr>
          <w:b w:val="0"/>
          <w:bCs w:val="0"/>
        </w:rPr>
        <w:t xml:space="preserve"> from the internship period. </w:t>
      </w:r>
      <w:r w:rsidR="62B79F6E">
        <w:rPr>
          <w:b w:val="0"/>
          <w:bCs w:val="0"/>
        </w:rPr>
        <w:t xml:space="preserve">When </w:t>
      </w:r>
      <w:proofErr w:type="gramStart"/>
      <w:r w:rsidR="62B79F6E">
        <w:rPr>
          <w:b w:val="0"/>
          <w:bCs w:val="0"/>
        </w:rPr>
        <w:t>applying</w:t>
      </w:r>
      <w:proofErr w:type="gramEnd"/>
      <w:r w:rsidR="62B79F6E">
        <w:rPr>
          <w:b w:val="0"/>
          <w:bCs w:val="0"/>
        </w:rPr>
        <w:t xml:space="preserve"> an internship </w:t>
      </w:r>
      <w:r w:rsidR="5E549FC3">
        <w:rPr>
          <w:b w:val="0"/>
          <w:bCs w:val="0"/>
        </w:rPr>
        <w:t xml:space="preserve">to include </w:t>
      </w:r>
      <w:r w:rsidR="62B79F6E">
        <w:rPr>
          <w:b w:val="0"/>
          <w:bCs w:val="0"/>
        </w:rPr>
        <w:t xml:space="preserve">as </w:t>
      </w:r>
      <w:r w:rsidR="039E24E5">
        <w:rPr>
          <w:b w:val="0"/>
          <w:bCs w:val="0"/>
        </w:rPr>
        <w:t xml:space="preserve">an </w:t>
      </w:r>
      <w:r w:rsidR="62B79F6E">
        <w:rPr>
          <w:b w:val="0"/>
          <w:bCs w:val="0"/>
        </w:rPr>
        <w:t>elective</w:t>
      </w:r>
      <w:r w:rsidR="62B79F6E">
        <w:rPr>
          <w:b w:val="0"/>
          <w:bCs w:val="0"/>
        </w:rPr>
        <w:t xml:space="preserve"> stud</w:t>
      </w:r>
      <w:r w:rsidR="36FF6DF7">
        <w:rPr>
          <w:b w:val="0"/>
          <w:bCs w:val="0"/>
        </w:rPr>
        <w:t>y</w:t>
      </w:r>
      <w:r w:rsidR="62B79F6E">
        <w:rPr>
          <w:b w:val="0"/>
          <w:bCs w:val="0"/>
        </w:rPr>
        <w:t xml:space="preserve">, please note that </w:t>
      </w:r>
      <w:r w:rsidR="0BAE8F68">
        <w:rPr>
          <w:b w:val="0"/>
          <w:bCs w:val="0"/>
        </w:rPr>
        <w:t>you are only making a proposal. T</w:t>
      </w:r>
      <w:r w:rsidR="62B79F6E">
        <w:rPr>
          <w:b w:val="0"/>
          <w:bCs w:val="0"/>
        </w:rPr>
        <w:t xml:space="preserve">he final decision sits with </w:t>
      </w:r>
      <w:proofErr w:type="gramStart"/>
      <w:r w:rsidR="62B79F6E">
        <w:rPr>
          <w:b w:val="0"/>
          <w:bCs w:val="0"/>
        </w:rPr>
        <w:t xml:space="preserve">the </w:t>
      </w:r>
      <w:r w:rsidR="709F84E2">
        <w:rPr>
          <w:b w:val="0"/>
          <w:bCs w:val="0"/>
        </w:rPr>
        <w:t>your</w:t>
      </w:r>
      <w:proofErr w:type="gramEnd"/>
      <w:r w:rsidR="709F84E2">
        <w:rPr>
          <w:b w:val="0"/>
          <w:bCs w:val="0"/>
        </w:rPr>
        <w:t xml:space="preserve"> advisor and/or </w:t>
      </w:r>
      <w:proofErr w:type="spellStart"/>
      <w:r w:rsidR="62B79F6E">
        <w:rPr>
          <w:b w:val="0"/>
          <w:bCs w:val="0"/>
        </w:rPr>
        <w:t>programme</w:t>
      </w:r>
      <w:proofErr w:type="spellEnd"/>
      <w:r w:rsidR="62B79F6E">
        <w:rPr>
          <w:b w:val="0"/>
          <w:bCs w:val="0"/>
        </w:rPr>
        <w:t xml:space="preserve"> director and there is no guarantee that your request </w:t>
      </w:r>
      <w:r w:rsidR="1692EE91">
        <w:rPr>
          <w:b w:val="0"/>
          <w:bCs w:val="0"/>
        </w:rPr>
        <w:t>will be</w:t>
      </w:r>
      <w:r w:rsidR="62B79F6E">
        <w:rPr>
          <w:b w:val="0"/>
          <w:bCs w:val="0"/>
        </w:rPr>
        <w:t xml:space="preserve"> approved.</w:t>
      </w:r>
      <w:r w:rsidR="7681E924">
        <w:rPr>
          <w:b w:val="0"/>
          <w:bCs w:val="0"/>
        </w:rPr>
        <w:t xml:space="preserve"> Please also note that work hours are not the same as study hours. </w:t>
      </w:r>
      <w:r w:rsidR="18227158">
        <w:rPr>
          <w:b w:val="0"/>
          <w:bCs w:val="0"/>
        </w:rPr>
        <w:t>As a broad rule of thumb, 10 credits are associated with more extensive learning experience wh</w:t>
      </w:r>
      <w:r w:rsidR="0C5B89FA">
        <w:rPr>
          <w:b w:val="0"/>
          <w:bCs w:val="0"/>
        </w:rPr>
        <w:t xml:space="preserve">ich </w:t>
      </w:r>
      <w:r w:rsidR="226CEBCF">
        <w:rPr>
          <w:b w:val="0"/>
          <w:bCs w:val="0"/>
        </w:rPr>
        <w:t xml:space="preserve">takes places over period of at least three months of full-time work. </w:t>
      </w:r>
    </w:p>
    <w:p w:rsidR="525F486A" w:rsidP="50714FDC" w:rsidRDefault="525F486A" w14:paraId="545E1004" w14:textId="3A7AA077">
      <w:pPr>
        <w:pStyle w:val="Normal"/>
        <w:rPr>
          <w:b w:val="1"/>
          <w:bCs w:val="1"/>
        </w:rPr>
      </w:pPr>
      <w:r w:rsidRPr="50714FDC" w:rsidR="525F486A">
        <w:rPr>
          <w:b w:val="1"/>
          <w:bCs w:val="1"/>
        </w:rPr>
        <w:t>Work</w:t>
      </w:r>
      <w:r w:rsidRPr="50714FDC" w:rsidR="05760E44">
        <w:rPr>
          <w:b w:val="1"/>
          <w:bCs w:val="1"/>
        </w:rPr>
        <w:t>place</w:t>
      </w:r>
      <w:r w:rsidRPr="50714FDC" w:rsidR="05760E44">
        <w:rPr>
          <w:b w:val="1"/>
          <w:bCs w:val="1"/>
        </w:rPr>
        <w:t xml:space="preserve"> </w:t>
      </w:r>
      <w:r w:rsidRPr="50714FDC" w:rsidR="525F486A">
        <w:rPr>
          <w:b w:val="1"/>
          <w:bCs w:val="1"/>
        </w:rPr>
        <w:t>and i</w:t>
      </w:r>
      <w:r w:rsidRPr="50714FDC" w:rsidR="2DB6BA0F">
        <w:rPr>
          <w:b w:val="1"/>
          <w:bCs w:val="1"/>
        </w:rPr>
        <w:t>nternship setting</w:t>
      </w:r>
    </w:p>
    <w:p w:rsidR="741AC27F" w:rsidP="50714FDC" w:rsidRDefault="741AC27F" w14:paraId="100186F1" w14:textId="24C2A748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741AC27F">
        <w:rPr>
          <w:b w:val="0"/>
          <w:bCs w:val="0"/>
        </w:rPr>
        <w:t xml:space="preserve">A </w:t>
      </w:r>
      <w:r w:rsidR="3F8CD479">
        <w:rPr>
          <w:b w:val="0"/>
          <w:bCs w:val="0"/>
        </w:rPr>
        <w:t xml:space="preserve">general </w:t>
      </w:r>
      <w:r w:rsidR="741AC27F">
        <w:rPr>
          <w:b w:val="0"/>
          <w:bCs w:val="0"/>
        </w:rPr>
        <w:t xml:space="preserve">description </w:t>
      </w:r>
      <w:r w:rsidR="0F5BE4AD">
        <w:rPr>
          <w:b w:val="0"/>
          <w:bCs w:val="0"/>
        </w:rPr>
        <w:t xml:space="preserve">of </w:t>
      </w:r>
      <w:r w:rsidR="4610B3C4">
        <w:rPr>
          <w:b w:val="0"/>
          <w:bCs w:val="0"/>
        </w:rPr>
        <w:t xml:space="preserve">the organization (company, agency, NGO, etc.) </w:t>
      </w:r>
      <w:r w:rsidR="741AC27F">
        <w:rPr>
          <w:b w:val="0"/>
          <w:bCs w:val="0"/>
        </w:rPr>
        <w:t>where the internship took place</w:t>
      </w:r>
      <w:r w:rsidR="1EDF4712">
        <w:rPr>
          <w:b w:val="0"/>
          <w:bCs w:val="0"/>
        </w:rPr>
        <w:t>, including basic information about it</w:t>
      </w:r>
      <w:r w:rsidR="43ABC8A2">
        <w:rPr>
          <w:b w:val="0"/>
          <w:bCs w:val="0"/>
        </w:rPr>
        <w:t>s</w:t>
      </w:r>
      <w:r w:rsidR="1EDF4712">
        <w:rPr>
          <w:b w:val="0"/>
          <w:bCs w:val="0"/>
        </w:rPr>
        <w:t xml:space="preserve"> operations and what it does</w:t>
      </w:r>
      <w:r w:rsidR="2A77611E">
        <w:rPr>
          <w:b w:val="0"/>
          <w:bCs w:val="0"/>
        </w:rPr>
        <w:t>/provides/delivers/etc.</w:t>
      </w:r>
      <w:r w:rsidR="1EDF4712">
        <w:rPr>
          <w:b w:val="0"/>
          <w:bCs w:val="0"/>
        </w:rPr>
        <w:t xml:space="preserve"> </w:t>
      </w:r>
      <w:r w:rsidR="323C6624">
        <w:rPr>
          <w:b w:val="0"/>
          <w:bCs w:val="0"/>
        </w:rPr>
        <w:t>If the organization has a main product or service, describe it briefly.</w:t>
      </w:r>
    </w:p>
    <w:p w:rsidR="1EDF4712" w:rsidP="50714FDC" w:rsidRDefault="1EDF4712" w14:paraId="0C6E0333" w14:textId="7C7D37F8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1EDF4712">
        <w:rPr>
          <w:b w:val="0"/>
          <w:bCs w:val="0"/>
        </w:rPr>
        <w:t xml:space="preserve">A more detailed description </w:t>
      </w:r>
      <w:r w:rsidR="3CA75EA1">
        <w:rPr>
          <w:b w:val="0"/>
          <w:bCs w:val="0"/>
        </w:rPr>
        <w:t>of</w:t>
      </w:r>
      <w:r w:rsidR="1EDF4712">
        <w:rPr>
          <w:b w:val="0"/>
          <w:bCs w:val="0"/>
        </w:rPr>
        <w:t xml:space="preserve"> how your work at the organization</w:t>
      </w:r>
      <w:r w:rsidR="1EDF4712">
        <w:rPr>
          <w:b w:val="0"/>
          <w:bCs w:val="0"/>
        </w:rPr>
        <w:t xml:space="preserve"> was organized</w:t>
      </w:r>
      <w:r w:rsidR="6FA11CC9">
        <w:rPr>
          <w:b w:val="0"/>
          <w:bCs w:val="0"/>
        </w:rPr>
        <w:t xml:space="preserve"> and structured,</w:t>
      </w:r>
      <w:r w:rsidR="1EDF4712">
        <w:rPr>
          <w:b w:val="0"/>
          <w:bCs w:val="0"/>
        </w:rPr>
        <w:t xml:space="preserve"> and </w:t>
      </w:r>
      <w:r w:rsidR="1EDF4712">
        <w:rPr>
          <w:b w:val="0"/>
          <w:bCs w:val="0"/>
        </w:rPr>
        <w:t>who you were working with</w:t>
      </w:r>
      <w:r w:rsidR="741AC27F">
        <w:rPr>
          <w:b w:val="0"/>
          <w:bCs w:val="0"/>
        </w:rPr>
        <w:t xml:space="preserve"> </w:t>
      </w:r>
      <w:r w:rsidR="302F7CB6">
        <w:rPr>
          <w:b w:val="0"/>
          <w:bCs w:val="0"/>
        </w:rPr>
        <w:t xml:space="preserve">and in what </w:t>
      </w:r>
      <w:r w:rsidR="302F7CB6">
        <w:rPr>
          <w:b w:val="0"/>
          <w:bCs w:val="0"/>
        </w:rPr>
        <w:t>capacity</w:t>
      </w:r>
      <w:r w:rsidR="302F7CB6">
        <w:rPr>
          <w:b w:val="0"/>
          <w:bCs w:val="0"/>
        </w:rPr>
        <w:t>.</w:t>
      </w:r>
      <w:r w:rsidR="01BF5E68">
        <w:rPr>
          <w:b w:val="0"/>
          <w:bCs w:val="0"/>
        </w:rPr>
        <w:t xml:space="preserve"> Who were your supervisor(s)</w:t>
      </w:r>
      <w:r w:rsidR="73C1620A">
        <w:rPr>
          <w:b w:val="0"/>
          <w:bCs w:val="0"/>
        </w:rPr>
        <w:t xml:space="preserve"> and daily colleagues? Who did you work/interact with in projects and in what capacity?</w:t>
      </w:r>
    </w:p>
    <w:p w:rsidR="503CA5E6" w:rsidP="50714FDC" w:rsidRDefault="503CA5E6" w14:paraId="1BAE7F9A" w14:textId="7059D19F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503CA5E6">
        <w:rPr>
          <w:b w:val="0"/>
          <w:bCs w:val="0"/>
        </w:rPr>
        <w:t>The work certificate and c</w:t>
      </w:r>
      <w:r w:rsidR="0D9FB298">
        <w:rPr>
          <w:b w:val="0"/>
          <w:bCs w:val="0"/>
        </w:rPr>
        <w:t xml:space="preserve">ontact information to the instructor for the internship and/or other relevant person who can </w:t>
      </w:r>
      <w:r w:rsidR="0D9FB298">
        <w:rPr>
          <w:b w:val="0"/>
          <w:bCs w:val="0"/>
        </w:rPr>
        <w:t>provide</w:t>
      </w:r>
      <w:r w:rsidR="0D9FB298">
        <w:rPr>
          <w:b w:val="0"/>
          <w:bCs w:val="0"/>
        </w:rPr>
        <w:t xml:space="preserve"> details about what </w:t>
      </w:r>
      <w:r w:rsidR="73B2DF7E">
        <w:rPr>
          <w:b w:val="0"/>
          <w:bCs w:val="0"/>
        </w:rPr>
        <w:t>you</w:t>
      </w:r>
      <w:r w:rsidR="0D9FB298">
        <w:rPr>
          <w:b w:val="0"/>
          <w:bCs w:val="0"/>
        </w:rPr>
        <w:t xml:space="preserve"> did during the internship period </w:t>
      </w:r>
      <w:r w:rsidR="4EF38F62">
        <w:rPr>
          <w:b w:val="0"/>
          <w:bCs w:val="0"/>
        </w:rPr>
        <w:t xml:space="preserve">are </w:t>
      </w:r>
      <w:r w:rsidR="0D9FB298">
        <w:rPr>
          <w:b w:val="0"/>
          <w:bCs w:val="0"/>
        </w:rPr>
        <w:t>attached as an appendix to the report.</w:t>
      </w:r>
      <w:r w:rsidR="36664F17">
        <w:rPr>
          <w:b w:val="0"/>
          <w:bCs w:val="0"/>
        </w:rPr>
        <w:t xml:space="preserve"> </w:t>
      </w:r>
      <w:r w:rsidR="358B7A41">
        <w:rPr>
          <w:b w:val="0"/>
          <w:bCs w:val="0"/>
        </w:rPr>
        <w:t xml:space="preserve">The certificate is usually given near the end of the internship period. </w:t>
      </w:r>
      <w:r w:rsidR="36664F17">
        <w:rPr>
          <w:b w:val="0"/>
          <w:bCs w:val="0"/>
        </w:rPr>
        <w:t xml:space="preserve">Please remember to inform the contact person that we will reach out to them for a brief discussion about your internship period. </w:t>
      </w:r>
    </w:p>
    <w:p w:rsidR="2DB6BA0F" w:rsidP="2D2318B8" w:rsidRDefault="2DB6BA0F" w14:paraId="14C7167E" w14:textId="1CA52BF9">
      <w:pPr>
        <w:pStyle w:val="Normal"/>
        <w:rPr>
          <w:b w:val="1"/>
          <w:bCs w:val="1"/>
        </w:rPr>
      </w:pPr>
      <w:r w:rsidRPr="2D2318B8" w:rsidR="2DB6BA0F">
        <w:rPr>
          <w:b w:val="1"/>
          <w:bCs w:val="1"/>
        </w:rPr>
        <w:t xml:space="preserve">Work description and </w:t>
      </w:r>
      <w:r w:rsidRPr="2D2318B8" w:rsidR="2F78872A">
        <w:rPr>
          <w:b w:val="1"/>
          <w:bCs w:val="1"/>
        </w:rPr>
        <w:t xml:space="preserve">task </w:t>
      </w:r>
      <w:r w:rsidRPr="2D2318B8" w:rsidR="2DB6BA0F">
        <w:rPr>
          <w:b w:val="1"/>
          <w:bCs w:val="1"/>
        </w:rPr>
        <w:t>analysis</w:t>
      </w:r>
    </w:p>
    <w:p w:rsidR="19C00DA9" w:rsidP="2D2318B8" w:rsidRDefault="19C00DA9" w14:paraId="23026AB3" w14:textId="156CBC31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19C00DA9">
        <w:rPr>
          <w:b w:val="0"/>
          <w:bCs w:val="0"/>
        </w:rPr>
        <w:t xml:space="preserve">An overview of how many hours of </w:t>
      </w:r>
      <w:r w:rsidR="19C00DA9">
        <w:rPr>
          <w:b w:val="0"/>
          <w:bCs w:val="0"/>
        </w:rPr>
        <w:t>work</w:t>
      </w:r>
      <w:r w:rsidR="19C00DA9">
        <w:rPr>
          <w:b w:val="0"/>
          <w:bCs w:val="0"/>
        </w:rPr>
        <w:t xml:space="preserve"> was done during the internship period in total and across each week. </w:t>
      </w:r>
    </w:p>
    <w:p w:rsidR="44EB0699" w:rsidP="50C020BC" w:rsidRDefault="44EB0699" w14:paraId="2C3A4413" w14:textId="6DFC9D17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15C27B11">
        <w:rPr>
          <w:b w:val="0"/>
          <w:bCs w:val="0"/>
        </w:rPr>
        <w:t xml:space="preserve">An explanation of what type of work you engaged with during your internship period, including a more detailed breakdown of how much time that was dedicated to </w:t>
      </w:r>
      <w:r w:rsidR="15C27B11">
        <w:rPr>
          <w:b w:val="0"/>
          <w:bCs w:val="0"/>
        </w:rPr>
        <w:t>different types</w:t>
      </w:r>
      <w:r w:rsidR="15C27B11">
        <w:rPr>
          <w:b w:val="0"/>
          <w:bCs w:val="0"/>
        </w:rPr>
        <w:t xml:space="preserve"> of tasks and activities </w:t>
      </w:r>
      <w:r w:rsidR="7B7B840D">
        <w:rPr>
          <w:b w:val="0"/>
          <w:bCs w:val="0"/>
        </w:rPr>
        <w:t xml:space="preserve">based on the worklog that was kept during the internship period. </w:t>
      </w:r>
    </w:p>
    <w:p w:rsidR="44EB0699" w:rsidP="50C020BC" w:rsidRDefault="44EB0699" w14:paraId="702E8B2B" w14:textId="571E5B0E">
      <w:pPr>
        <w:pStyle w:val="ListParagraph"/>
        <w:numPr>
          <w:ilvl w:val="1"/>
          <w:numId w:val="4"/>
        </w:numPr>
        <w:rPr>
          <w:b w:val="0"/>
          <w:bCs w:val="0"/>
        </w:rPr>
      </w:pPr>
      <w:r w:rsidR="3257C4B0">
        <w:rPr>
          <w:b w:val="0"/>
          <w:bCs w:val="0"/>
        </w:rPr>
        <w:t>T</w:t>
      </w:r>
      <w:r w:rsidR="11AA3749">
        <w:rPr>
          <w:b w:val="0"/>
          <w:bCs w:val="0"/>
        </w:rPr>
        <w:t>he types of tasks and activities you distinguish should capture the type of</w:t>
      </w:r>
      <w:r w:rsidR="3257C4B0">
        <w:rPr>
          <w:b w:val="0"/>
          <w:bCs w:val="0"/>
        </w:rPr>
        <w:t xml:space="preserve"> work that you </w:t>
      </w:r>
      <w:r w:rsidR="3257C4B0">
        <w:rPr>
          <w:b w:val="0"/>
          <w:bCs w:val="0"/>
        </w:rPr>
        <w:t>engaged</w:t>
      </w:r>
      <w:r w:rsidR="3257C4B0">
        <w:rPr>
          <w:b w:val="0"/>
          <w:bCs w:val="0"/>
        </w:rPr>
        <w:t xml:space="preserve"> with more frequently</w:t>
      </w:r>
      <w:r w:rsidR="70FCA9E1">
        <w:rPr>
          <w:b w:val="0"/>
          <w:bCs w:val="0"/>
        </w:rPr>
        <w:t xml:space="preserve">. </w:t>
      </w:r>
    </w:p>
    <w:p w:rsidR="44EB0699" w:rsidP="50C020BC" w:rsidRDefault="44EB0699" w14:paraId="6E4657D3" w14:textId="119B635D">
      <w:pPr>
        <w:pStyle w:val="ListParagraph"/>
        <w:numPr>
          <w:ilvl w:val="1"/>
          <w:numId w:val="4"/>
        </w:numPr>
        <w:rPr>
          <w:b w:val="0"/>
          <w:bCs w:val="0"/>
        </w:rPr>
      </w:pPr>
      <w:r w:rsidR="70FCA9E1">
        <w:rPr>
          <w:b w:val="0"/>
          <w:bCs w:val="0"/>
        </w:rPr>
        <w:t xml:space="preserve">In articulating the types, try to distinguish </w:t>
      </w:r>
      <w:r w:rsidR="1F7911A7">
        <w:rPr>
          <w:b w:val="0"/>
          <w:bCs w:val="0"/>
        </w:rPr>
        <w:t xml:space="preserve">and </w:t>
      </w:r>
      <w:r w:rsidR="1F7911A7">
        <w:rPr>
          <w:b w:val="0"/>
          <w:bCs w:val="0"/>
        </w:rPr>
        <w:t xml:space="preserve">describe </w:t>
      </w:r>
      <w:r w:rsidR="70FCA9E1">
        <w:rPr>
          <w:b w:val="0"/>
          <w:bCs w:val="0"/>
        </w:rPr>
        <w:t xml:space="preserve">meaningful </w:t>
      </w:r>
      <w:r w:rsidR="31E96D1A">
        <w:rPr>
          <w:b w:val="0"/>
          <w:bCs w:val="0"/>
        </w:rPr>
        <w:t>categories</w:t>
      </w:r>
      <w:r w:rsidR="70FCA9E1">
        <w:rPr>
          <w:b w:val="0"/>
          <w:bCs w:val="0"/>
        </w:rPr>
        <w:t xml:space="preserve"> of work that</w:t>
      </w:r>
      <w:r w:rsidR="42433075">
        <w:rPr>
          <w:b w:val="0"/>
          <w:bCs w:val="0"/>
        </w:rPr>
        <w:t xml:space="preserve"> explains what type of knowledge and skills that you got an opportunity to engage with during your internship </w:t>
      </w:r>
      <w:r w:rsidR="42433075">
        <w:rPr>
          <w:b w:val="0"/>
          <w:bCs w:val="0"/>
        </w:rPr>
        <w:t>period</w:t>
      </w:r>
      <w:r w:rsidR="78CF8B5E">
        <w:rPr>
          <w:b w:val="0"/>
          <w:bCs w:val="0"/>
        </w:rPr>
        <w:t xml:space="preserve"> (</w:t>
      </w:r>
      <w:r w:rsidR="78CF8B5E">
        <w:rPr>
          <w:b w:val="0"/>
          <w:bCs w:val="0"/>
        </w:rPr>
        <w:t>e.g.</w:t>
      </w:r>
      <w:r w:rsidR="78CF8B5E">
        <w:rPr>
          <w:b w:val="0"/>
          <w:bCs w:val="0"/>
        </w:rPr>
        <w:t xml:space="preserve"> company induction, personal e-mailing, client meetings, user testing, building prototypes, etc.)</w:t>
      </w:r>
    </w:p>
    <w:p w:rsidR="44EB0699" w:rsidP="50C020BC" w:rsidRDefault="44EB0699" w14:paraId="2199683E" w14:textId="175C5F17">
      <w:pPr>
        <w:pStyle w:val="ListParagraph"/>
        <w:numPr>
          <w:ilvl w:val="1"/>
          <w:numId w:val="4"/>
        </w:numPr>
        <w:rPr>
          <w:b w:val="1"/>
          <w:bCs w:val="1"/>
        </w:rPr>
      </w:pPr>
      <w:r w:rsidR="42433075">
        <w:rPr>
          <w:b w:val="0"/>
          <w:bCs w:val="0"/>
        </w:rPr>
        <w:t xml:space="preserve">Think about how </w:t>
      </w:r>
      <w:r w:rsidR="70FCA9E1">
        <w:rPr>
          <w:b w:val="0"/>
          <w:bCs w:val="0"/>
        </w:rPr>
        <w:t xml:space="preserve"> you later can use</w:t>
      </w:r>
      <w:r w:rsidR="35F9CC54">
        <w:rPr>
          <w:b w:val="0"/>
          <w:bCs w:val="0"/>
        </w:rPr>
        <w:t xml:space="preserve"> the categories</w:t>
      </w:r>
      <w:r w:rsidR="70FCA9E1">
        <w:rPr>
          <w:b w:val="0"/>
          <w:bCs w:val="0"/>
        </w:rPr>
        <w:t xml:space="preserve"> in </w:t>
      </w:r>
      <w:r w:rsidR="70FCA9E1">
        <w:rPr>
          <w:b w:val="0"/>
          <w:bCs w:val="0"/>
        </w:rPr>
        <w:t>reflecting back</w:t>
      </w:r>
      <w:r w:rsidR="70FCA9E1">
        <w:rPr>
          <w:b w:val="0"/>
          <w:bCs w:val="0"/>
        </w:rPr>
        <w:t xml:space="preserve"> on what you learnt from the internship period </w:t>
      </w:r>
      <w:r w:rsidR="44EB0699">
        <w:rPr>
          <w:b w:val="0"/>
          <w:bCs w:val="0"/>
        </w:rPr>
        <w:t>The complete worklog is attached as an appendix to the report.</w:t>
      </w:r>
    </w:p>
    <w:p w:rsidR="2DB6BA0F" w:rsidP="50714FDC" w:rsidRDefault="2DB6BA0F" w14:paraId="749F5D5E" w14:textId="71714C5F">
      <w:pPr>
        <w:pStyle w:val="Normal"/>
        <w:rPr>
          <w:b w:val="1"/>
          <w:bCs w:val="1"/>
        </w:rPr>
      </w:pPr>
      <w:r w:rsidRPr="50714FDC" w:rsidR="2DB6BA0F">
        <w:rPr>
          <w:b w:val="1"/>
          <w:bCs w:val="1"/>
        </w:rPr>
        <w:t>Exemplary work</w:t>
      </w:r>
      <w:r w:rsidRPr="50714FDC" w:rsidR="3EC98284">
        <w:rPr>
          <w:b w:val="1"/>
          <w:bCs w:val="1"/>
        </w:rPr>
        <w:t>(s)</w:t>
      </w:r>
    </w:p>
    <w:p w:rsidR="3EC98284" w:rsidP="50714FDC" w:rsidRDefault="3EC98284" w14:paraId="2AFC0423" w14:textId="505E58EF">
      <w:pPr>
        <w:pStyle w:val="ListParagraph"/>
        <w:numPr>
          <w:ilvl w:val="0"/>
          <w:numId w:val="6"/>
        </w:numPr>
        <w:rPr>
          <w:b w:val="0"/>
          <w:bCs w:val="0"/>
        </w:rPr>
      </w:pPr>
      <w:bookmarkStart w:name="_Int_oOPV4WJr" w:id="577813973"/>
      <w:r w:rsidR="3EC98284">
        <w:rPr>
          <w:b w:val="0"/>
          <w:bCs w:val="0"/>
        </w:rPr>
        <w:t>Some representative examples of the design work</w:t>
      </w:r>
      <w:r w:rsidR="09C60D39">
        <w:rPr>
          <w:b w:val="0"/>
          <w:bCs w:val="0"/>
        </w:rPr>
        <w:t xml:space="preserve"> (</w:t>
      </w:r>
      <w:proofErr w:type="gramStart"/>
      <w:r w:rsidR="09C60D39">
        <w:rPr>
          <w:b w:val="0"/>
          <w:bCs w:val="0"/>
        </w:rPr>
        <w:t>e.g.</w:t>
      </w:r>
      <w:proofErr w:type="gramEnd"/>
      <w:r w:rsidR="09C60D39">
        <w:rPr>
          <w:b w:val="0"/>
          <w:bCs w:val="0"/>
        </w:rPr>
        <w:t xml:space="preserve"> projects) </w:t>
      </w:r>
      <w:r w:rsidR="3EC98284">
        <w:rPr>
          <w:b w:val="0"/>
          <w:bCs w:val="0"/>
        </w:rPr>
        <w:t xml:space="preserve">you engaged with during the internship period. </w:t>
      </w:r>
      <w:r w:rsidR="18BDC2FD">
        <w:rPr>
          <w:b w:val="0"/>
          <w:bCs w:val="0"/>
        </w:rPr>
        <w:t xml:space="preserve">The examples </w:t>
      </w:r>
      <w:r w:rsidR="18BDC2FD">
        <w:rPr>
          <w:b w:val="0"/>
          <w:bCs w:val="0"/>
        </w:rPr>
        <w:t>include visuals as well as explanations of what they are about and how they were created</w:t>
      </w:r>
      <w:r w:rsidR="09C996BA">
        <w:rPr>
          <w:b w:val="0"/>
          <w:bCs w:val="0"/>
        </w:rPr>
        <w:t xml:space="preserve"> and your own role in the process.</w:t>
      </w:r>
      <w:bookmarkEnd w:id="577813973"/>
    </w:p>
    <w:p w:rsidR="4AD85BBA" w:rsidP="2D2318B8" w:rsidRDefault="4AD85BBA" w14:paraId="20C9BD29" w14:textId="5F3FC4FE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4AD85BBA">
        <w:rPr>
          <w:b w:val="0"/>
          <w:bCs w:val="0"/>
        </w:rPr>
        <w:t xml:space="preserve">If you worked with some specific method, tool or platform, specify which and how. </w:t>
      </w:r>
    </w:p>
    <w:p w:rsidR="36ED309B" w:rsidP="50C020BC" w:rsidRDefault="36ED309B" w14:paraId="7BCE6997" w14:textId="195257B9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36ED309B">
        <w:rPr>
          <w:b w:val="0"/>
          <w:bCs w:val="0"/>
        </w:rPr>
        <w:t>If a project was organized in stages, explain which stages you took part</w:t>
      </w:r>
      <w:r w:rsidR="1D84DA59">
        <w:rPr>
          <w:b w:val="0"/>
          <w:bCs w:val="0"/>
        </w:rPr>
        <w:t xml:space="preserve"> in</w:t>
      </w:r>
      <w:r w:rsidR="36ED309B">
        <w:rPr>
          <w:b w:val="0"/>
          <w:bCs w:val="0"/>
        </w:rPr>
        <w:t xml:space="preserve"> and what you did. </w:t>
      </w:r>
    </w:p>
    <w:p w:rsidR="2DB6BA0F" w:rsidP="50714FDC" w:rsidRDefault="2DB6BA0F" w14:paraId="39BBA01F" w14:textId="0BE4FBF9">
      <w:pPr>
        <w:pStyle w:val="Normal"/>
        <w:rPr>
          <w:b w:val="1"/>
          <w:bCs w:val="1"/>
        </w:rPr>
      </w:pPr>
      <w:r w:rsidRPr="50714FDC" w:rsidR="2DB6BA0F">
        <w:rPr>
          <w:b w:val="1"/>
          <w:bCs w:val="1"/>
        </w:rPr>
        <w:t>Learnings</w:t>
      </w:r>
    </w:p>
    <w:p w:rsidR="183990DB" w:rsidP="50714FDC" w:rsidRDefault="183990DB" w14:paraId="5743DDA6" w14:textId="6B2BCD39">
      <w:pPr>
        <w:pStyle w:val="ListParagraph"/>
        <w:numPr>
          <w:ilvl w:val="0"/>
          <w:numId w:val="7"/>
        </w:numPr>
        <w:rPr>
          <w:b w:val="1"/>
          <w:bCs w:val="1"/>
        </w:rPr>
      </w:pPr>
      <w:r w:rsidR="183990DB">
        <w:rPr>
          <w:b w:val="0"/>
          <w:bCs w:val="0"/>
        </w:rPr>
        <w:t>What did you learn and gain from the internship period in general?</w:t>
      </w:r>
    </w:p>
    <w:p w:rsidR="5A23E1CB" w:rsidP="50714FDC" w:rsidRDefault="5A23E1CB" w14:paraId="4A1EBAD3" w14:textId="36F3D02D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5A23E1CB">
        <w:rPr>
          <w:b w:val="0"/>
          <w:bCs w:val="0"/>
        </w:rPr>
        <w:t xml:space="preserve">Given what you synthesized in your </w:t>
      </w:r>
      <w:r w:rsidR="2F66CA94">
        <w:rPr>
          <w:b w:val="0"/>
          <w:bCs w:val="0"/>
        </w:rPr>
        <w:t>work</w:t>
      </w:r>
      <w:r w:rsidR="38275C84">
        <w:rPr>
          <w:b w:val="0"/>
          <w:bCs w:val="0"/>
        </w:rPr>
        <w:t xml:space="preserve"> description and </w:t>
      </w:r>
      <w:r w:rsidR="5A23E1CB">
        <w:rPr>
          <w:b w:val="0"/>
          <w:bCs w:val="0"/>
        </w:rPr>
        <w:t xml:space="preserve">task analysis, what </w:t>
      </w:r>
      <w:r w:rsidR="5A23E1CB">
        <w:rPr>
          <w:b w:val="0"/>
          <w:bCs w:val="0"/>
        </w:rPr>
        <w:t>represents</w:t>
      </w:r>
      <w:r w:rsidR="5A23E1CB">
        <w:rPr>
          <w:b w:val="0"/>
          <w:bCs w:val="0"/>
        </w:rPr>
        <w:t xml:space="preserve"> the key learnings from the internship? H</w:t>
      </w:r>
      <w:r w:rsidR="183990DB">
        <w:rPr>
          <w:b w:val="0"/>
          <w:bCs w:val="0"/>
        </w:rPr>
        <w:t xml:space="preserve">ow </w:t>
      </w:r>
      <w:r w:rsidR="1779CF1D">
        <w:rPr>
          <w:b w:val="0"/>
          <w:bCs w:val="0"/>
        </w:rPr>
        <w:t xml:space="preserve">was </w:t>
      </w:r>
      <w:r w:rsidR="216160DC">
        <w:rPr>
          <w:b w:val="0"/>
          <w:bCs w:val="0"/>
        </w:rPr>
        <w:t xml:space="preserve">your internship period </w:t>
      </w:r>
      <w:r w:rsidR="21298B27">
        <w:rPr>
          <w:b w:val="0"/>
          <w:bCs w:val="0"/>
        </w:rPr>
        <w:t xml:space="preserve">and what </w:t>
      </w:r>
      <w:r w:rsidR="3526AD4B">
        <w:rPr>
          <w:b w:val="0"/>
          <w:bCs w:val="0"/>
        </w:rPr>
        <w:t xml:space="preserve">did </w:t>
      </w:r>
      <w:r w:rsidR="21298B27">
        <w:rPr>
          <w:b w:val="0"/>
          <w:bCs w:val="0"/>
        </w:rPr>
        <w:t xml:space="preserve">you </w:t>
      </w:r>
      <w:r w:rsidR="216160DC">
        <w:rPr>
          <w:b w:val="0"/>
          <w:bCs w:val="0"/>
        </w:rPr>
        <w:t xml:space="preserve">align with the learning </w:t>
      </w:r>
      <w:r w:rsidR="216160DC">
        <w:rPr>
          <w:b w:val="0"/>
          <w:bCs w:val="0"/>
        </w:rPr>
        <w:t>objectives</w:t>
      </w:r>
      <w:r w:rsidR="216160DC">
        <w:rPr>
          <w:b w:val="0"/>
          <w:bCs w:val="0"/>
        </w:rPr>
        <w:t xml:space="preserve"> set for the </w:t>
      </w:r>
      <w:proofErr w:type="spellStart"/>
      <w:r w:rsidR="216160DC">
        <w:rPr>
          <w:b w:val="0"/>
          <w:bCs w:val="0"/>
        </w:rPr>
        <w:t>programme</w:t>
      </w:r>
      <w:proofErr w:type="spellEnd"/>
      <w:r w:rsidR="216160DC">
        <w:rPr>
          <w:b w:val="0"/>
          <w:bCs w:val="0"/>
        </w:rPr>
        <w:t xml:space="preserve"> and what </w:t>
      </w:r>
      <w:r w:rsidR="77A98E42">
        <w:rPr>
          <w:b w:val="0"/>
          <w:bCs w:val="0"/>
        </w:rPr>
        <w:t xml:space="preserve">have </w:t>
      </w:r>
      <w:r w:rsidR="216160DC">
        <w:rPr>
          <w:b w:val="0"/>
          <w:bCs w:val="0"/>
        </w:rPr>
        <w:t xml:space="preserve">you done (or </w:t>
      </w:r>
      <w:r w:rsidR="42C5D3A5">
        <w:rPr>
          <w:b w:val="0"/>
          <w:bCs w:val="0"/>
        </w:rPr>
        <w:t>planned</w:t>
      </w:r>
      <w:r w:rsidR="258EC367">
        <w:rPr>
          <w:b w:val="0"/>
          <w:bCs w:val="0"/>
        </w:rPr>
        <w:t xml:space="preserve"> to take) </w:t>
      </w:r>
      <w:r w:rsidR="216160DC">
        <w:rPr>
          <w:b w:val="0"/>
          <w:bCs w:val="0"/>
        </w:rPr>
        <w:t>in other courses</w:t>
      </w:r>
      <w:r w:rsidR="3E8878E3">
        <w:rPr>
          <w:b w:val="0"/>
          <w:bCs w:val="0"/>
        </w:rPr>
        <w:t xml:space="preserve">? </w:t>
      </w:r>
    </w:p>
    <w:p w:rsidR="45BF4F0A" w:rsidP="50714FDC" w:rsidRDefault="45BF4F0A" w14:paraId="7E27C23B" w14:textId="28E178DF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5BF4F0A">
        <w:rPr>
          <w:b w:val="0"/>
          <w:bCs w:val="0"/>
        </w:rPr>
        <w:t>In adding depth to your reasoning on the questions abo</w:t>
      </w:r>
      <w:r w:rsidR="253E77D0">
        <w:rPr>
          <w:b w:val="0"/>
          <w:bCs w:val="0"/>
        </w:rPr>
        <w:t>ve</w:t>
      </w:r>
      <w:r w:rsidR="45BF4F0A">
        <w:rPr>
          <w:b w:val="0"/>
          <w:bCs w:val="0"/>
        </w:rPr>
        <w:t>, try to reflect broadly and critically; capturing not only the positives and success</w:t>
      </w:r>
      <w:r w:rsidR="571EE739">
        <w:rPr>
          <w:b w:val="0"/>
          <w:bCs w:val="0"/>
        </w:rPr>
        <w:t>es</w:t>
      </w:r>
      <w:r w:rsidR="45BF4F0A">
        <w:rPr>
          <w:b w:val="0"/>
          <w:bCs w:val="0"/>
        </w:rPr>
        <w:t xml:space="preserve"> but also the negatives and what </w:t>
      </w:r>
      <w:r w:rsidR="45BF4F0A">
        <w:rPr>
          <w:b w:val="0"/>
          <w:bCs w:val="0"/>
        </w:rPr>
        <w:t xml:space="preserve">you </w:t>
      </w:r>
      <w:r w:rsidR="4BC858A4">
        <w:rPr>
          <w:b w:val="0"/>
          <w:bCs w:val="0"/>
        </w:rPr>
        <w:t>(</w:t>
      </w:r>
      <w:r w:rsidR="4BC858A4">
        <w:rPr>
          <w:b w:val="0"/>
          <w:bCs w:val="0"/>
        </w:rPr>
        <w:t xml:space="preserve">and others) </w:t>
      </w:r>
      <w:r w:rsidR="458EF347">
        <w:rPr>
          <w:b w:val="0"/>
          <w:bCs w:val="0"/>
        </w:rPr>
        <w:t xml:space="preserve">potentially </w:t>
      </w:r>
      <w:r w:rsidR="45BF4F0A">
        <w:rPr>
          <w:b w:val="0"/>
          <w:bCs w:val="0"/>
        </w:rPr>
        <w:t>could have done differently</w:t>
      </w:r>
      <w:r w:rsidR="45BF4F0A">
        <w:rPr>
          <w:b w:val="0"/>
          <w:bCs w:val="0"/>
        </w:rPr>
        <w:t xml:space="preserve">. </w:t>
      </w:r>
    </w:p>
    <w:p w:rsidR="2DB6BA0F" w:rsidP="50714FDC" w:rsidRDefault="2DB6BA0F" w14:paraId="5C532863" w14:textId="260D26FC">
      <w:pPr>
        <w:pStyle w:val="Normal"/>
        <w:rPr>
          <w:b w:val="1"/>
          <w:bCs w:val="1"/>
        </w:rPr>
      </w:pPr>
      <w:r w:rsidRPr="50714FDC" w:rsidR="2DB6BA0F">
        <w:rPr>
          <w:b w:val="1"/>
          <w:bCs w:val="1"/>
        </w:rPr>
        <w:t>Final reflections and conclusions</w:t>
      </w:r>
    </w:p>
    <w:p w:rsidR="1726978F" w:rsidP="50714FDC" w:rsidRDefault="1726978F" w14:paraId="1CFCF741" w14:textId="63DDC53B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1726978F">
        <w:rPr>
          <w:b w:val="0"/>
          <w:bCs w:val="0"/>
        </w:rPr>
        <w:t xml:space="preserve">Final reflections and conclusions </w:t>
      </w:r>
      <w:r w:rsidR="038FB683">
        <w:rPr>
          <w:b w:val="0"/>
          <w:bCs w:val="0"/>
        </w:rPr>
        <w:t xml:space="preserve">about </w:t>
      </w:r>
      <w:r w:rsidR="1726978F">
        <w:rPr>
          <w:b w:val="0"/>
          <w:bCs w:val="0"/>
        </w:rPr>
        <w:t>your internship period and what you have addressed in the report</w:t>
      </w:r>
      <w:r w:rsidR="79736AC1">
        <w:rPr>
          <w:b w:val="0"/>
          <w:bCs w:val="0"/>
        </w:rPr>
        <w:t xml:space="preserve">. </w:t>
      </w:r>
      <w:r w:rsidR="63E52475">
        <w:rPr>
          <w:b w:val="0"/>
          <w:bCs w:val="0"/>
        </w:rPr>
        <w:t xml:space="preserve">How did you experience your internship period overall all, and how do feel that it </w:t>
      </w:r>
      <w:r w:rsidR="63E52475">
        <w:rPr>
          <w:b w:val="0"/>
          <w:bCs w:val="0"/>
        </w:rPr>
        <w:t>complemented</w:t>
      </w:r>
      <w:r w:rsidR="63E52475">
        <w:rPr>
          <w:b w:val="0"/>
          <w:bCs w:val="0"/>
        </w:rPr>
        <w:t xml:space="preserve"> your studies in general? </w:t>
      </w:r>
    </w:p>
    <w:p w:rsidR="79736AC1" w:rsidP="50714FDC" w:rsidRDefault="79736AC1" w14:paraId="57CC1F89" w14:textId="12AE8A23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79736AC1">
        <w:rPr>
          <w:b w:val="0"/>
          <w:bCs w:val="0"/>
        </w:rPr>
        <w:t xml:space="preserve">Did the internship provide </w:t>
      </w:r>
      <w:r w:rsidR="338E097F">
        <w:rPr>
          <w:b w:val="0"/>
          <w:bCs w:val="0"/>
        </w:rPr>
        <w:t>you with</w:t>
      </w:r>
      <w:r w:rsidR="79736AC1">
        <w:rPr>
          <w:b w:val="0"/>
          <w:bCs w:val="0"/>
        </w:rPr>
        <w:t xml:space="preserve"> what you had hoped for in the first place? If so, what made this possible? If not, </w:t>
      </w:r>
      <w:r w:rsidR="01DAB4CC">
        <w:rPr>
          <w:b w:val="0"/>
          <w:bCs w:val="0"/>
        </w:rPr>
        <w:t xml:space="preserve">why? What could have been done differently? </w:t>
      </w:r>
      <w:r w:rsidR="00D980E6">
        <w:rPr>
          <w:b w:val="0"/>
          <w:bCs w:val="0"/>
        </w:rPr>
        <w:t xml:space="preserve">Could the learnings </w:t>
      </w:r>
      <w:r w:rsidR="4E5981E8">
        <w:rPr>
          <w:b w:val="0"/>
          <w:bCs w:val="0"/>
        </w:rPr>
        <w:t xml:space="preserve">potentially </w:t>
      </w:r>
      <w:r w:rsidR="00D980E6">
        <w:rPr>
          <w:b w:val="0"/>
          <w:bCs w:val="0"/>
        </w:rPr>
        <w:t xml:space="preserve">have been greater if tasks and </w:t>
      </w:r>
      <w:r w:rsidR="00D980E6">
        <w:rPr>
          <w:b w:val="0"/>
          <w:bCs w:val="0"/>
        </w:rPr>
        <w:t>activities</w:t>
      </w:r>
      <w:r w:rsidR="00D980E6">
        <w:rPr>
          <w:b w:val="0"/>
          <w:bCs w:val="0"/>
        </w:rPr>
        <w:t xml:space="preserve"> had been organized differently</w:t>
      </w:r>
      <w:r w:rsidR="4AA7ECC1">
        <w:rPr>
          <w:b w:val="0"/>
          <w:bCs w:val="0"/>
        </w:rPr>
        <w:t xml:space="preserve"> at the internship organization</w:t>
      </w:r>
      <w:r w:rsidR="00D980E6">
        <w:rPr>
          <w:b w:val="0"/>
          <w:bCs w:val="0"/>
        </w:rPr>
        <w:t>?</w:t>
      </w:r>
      <w:r w:rsidR="418C4AC1">
        <w:rPr>
          <w:b w:val="0"/>
          <w:bCs w:val="0"/>
        </w:rPr>
        <w:t xml:space="preserve"> How could the internship organization potentially improve in working with other design interns in the future?</w:t>
      </w:r>
    </w:p>
    <w:p w:rsidR="00D980E6" w:rsidP="50714FDC" w:rsidRDefault="00D980E6" w14:paraId="46233483" w14:textId="3F975454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00D980E6">
        <w:rPr>
          <w:b w:val="0"/>
          <w:bCs w:val="0"/>
        </w:rPr>
        <w:t xml:space="preserve">What type of future career prospects do you envision and what opportunities do you recognize following the internship? </w:t>
      </w:r>
    </w:p>
    <w:p w:rsidR="12BF86DE" w:rsidP="50714FDC" w:rsidRDefault="12BF86DE" w14:paraId="1D244FDF" w14:textId="4D4B178E">
      <w:pPr>
        <w:pStyle w:val="Normal"/>
        <w:rPr>
          <w:b w:val="1"/>
          <w:bCs w:val="1"/>
        </w:rPr>
      </w:pPr>
      <w:r w:rsidRPr="2D2318B8" w:rsidR="12E07C18">
        <w:rPr>
          <w:b w:val="1"/>
          <w:bCs w:val="1"/>
        </w:rPr>
        <w:t>Appendices</w:t>
      </w:r>
    </w:p>
    <w:p w:rsidR="12BF86DE" w:rsidP="2D2318B8" w:rsidRDefault="12BF86DE" w14:paraId="18924E98" w14:textId="45449EFC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12BF86DE">
        <w:rPr>
          <w:b w:val="0"/>
          <w:bCs w:val="0"/>
        </w:rPr>
        <w:t>Work certificate</w:t>
      </w:r>
    </w:p>
    <w:p w:rsidR="12BF86DE" w:rsidP="2D2318B8" w:rsidRDefault="12BF86DE" w14:paraId="5D60851D" w14:textId="4E9B29C3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12BF86DE">
        <w:rPr>
          <w:b w:val="0"/>
          <w:bCs w:val="0"/>
        </w:rPr>
        <w:t>Contact information to instructor (or other relevant person) at the internship organization</w:t>
      </w:r>
      <w:r w:rsidR="2AA5A1C2">
        <w:rPr>
          <w:b w:val="0"/>
          <w:bCs w:val="0"/>
        </w:rPr>
        <w:t xml:space="preserve"> that we can talk to about what you did during your internship period.</w:t>
      </w:r>
    </w:p>
    <w:p w:rsidR="12BF86DE" w:rsidP="2D2318B8" w:rsidRDefault="12BF86DE" w14:paraId="6C60C418" w14:textId="234FDB3B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12BF86DE">
        <w:rPr>
          <w:b w:val="0"/>
          <w:bCs w:val="0"/>
        </w:rPr>
        <w:t>Worklog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OPV4WJr" int2:invalidationBookmarkName="" int2:hashCode="uHCDtNVrFx4qgX" int2:id="qFrXW5xP"/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d497c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06f6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9631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49a2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d22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996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a0a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bc0a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2d9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caa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8e9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C57B76"/>
    <w:rsid w:val="00BE103E"/>
    <w:rsid w:val="00D980E6"/>
    <w:rsid w:val="01BF5E68"/>
    <w:rsid w:val="01DAB4CC"/>
    <w:rsid w:val="021BF047"/>
    <w:rsid w:val="02D52DF4"/>
    <w:rsid w:val="03010819"/>
    <w:rsid w:val="038FB683"/>
    <w:rsid w:val="039E24E5"/>
    <w:rsid w:val="03A5978A"/>
    <w:rsid w:val="03D642CF"/>
    <w:rsid w:val="03F101CE"/>
    <w:rsid w:val="03FEBF83"/>
    <w:rsid w:val="05154B7E"/>
    <w:rsid w:val="05182C09"/>
    <w:rsid w:val="05273CCD"/>
    <w:rsid w:val="05539109"/>
    <w:rsid w:val="055A9343"/>
    <w:rsid w:val="05760E44"/>
    <w:rsid w:val="062853F8"/>
    <w:rsid w:val="065BB601"/>
    <w:rsid w:val="06F17749"/>
    <w:rsid w:val="0795BA3E"/>
    <w:rsid w:val="07F78662"/>
    <w:rsid w:val="08C2BD5C"/>
    <w:rsid w:val="08C35EF6"/>
    <w:rsid w:val="08C472F1"/>
    <w:rsid w:val="09C60D39"/>
    <w:rsid w:val="09C996BA"/>
    <w:rsid w:val="0A005306"/>
    <w:rsid w:val="0A471AF5"/>
    <w:rsid w:val="0A8216F0"/>
    <w:rsid w:val="0AB17DE3"/>
    <w:rsid w:val="0B4B27D1"/>
    <w:rsid w:val="0BAE8F68"/>
    <w:rsid w:val="0BE2EB56"/>
    <w:rsid w:val="0C40E854"/>
    <w:rsid w:val="0C5A8A58"/>
    <w:rsid w:val="0C5B89FA"/>
    <w:rsid w:val="0D60B8CD"/>
    <w:rsid w:val="0D962E7F"/>
    <w:rsid w:val="0D9FB298"/>
    <w:rsid w:val="0E3365DD"/>
    <w:rsid w:val="0EB93D2D"/>
    <w:rsid w:val="0F5BA317"/>
    <w:rsid w:val="0F5BE4AD"/>
    <w:rsid w:val="10DBFC51"/>
    <w:rsid w:val="110F6D2C"/>
    <w:rsid w:val="11576EE3"/>
    <w:rsid w:val="11AA3749"/>
    <w:rsid w:val="12522CDA"/>
    <w:rsid w:val="128B7812"/>
    <w:rsid w:val="12BF86DE"/>
    <w:rsid w:val="12DE68CF"/>
    <w:rsid w:val="12E07C18"/>
    <w:rsid w:val="13A7354C"/>
    <w:rsid w:val="1498ADE3"/>
    <w:rsid w:val="154305AD"/>
    <w:rsid w:val="15908BBE"/>
    <w:rsid w:val="15C27B11"/>
    <w:rsid w:val="1692EE91"/>
    <w:rsid w:val="16DED60E"/>
    <w:rsid w:val="1726978F"/>
    <w:rsid w:val="17323AB5"/>
    <w:rsid w:val="1779CF1D"/>
    <w:rsid w:val="17FC6F55"/>
    <w:rsid w:val="18227158"/>
    <w:rsid w:val="183990DB"/>
    <w:rsid w:val="18A9431B"/>
    <w:rsid w:val="18BDC2FD"/>
    <w:rsid w:val="18E341FC"/>
    <w:rsid w:val="1949242E"/>
    <w:rsid w:val="198D1600"/>
    <w:rsid w:val="19BFF3DF"/>
    <w:rsid w:val="19C00DA9"/>
    <w:rsid w:val="1AA64D43"/>
    <w:rsid w:val="1B4B1777"/>
    <w:rsid w:val="1CCFE078"/>
    <w:rsid w:val="1D4E1792"/>
    <w:rsid w:val="1D65528C"/>
    <w:rsid w:val="1D84DA59"/>
    <w:rsid w:val="1D8DE47D"/>
    <w:rsid w:val="1D9CCD07"/>
    <w:rsid w:val="1E6BB0D9"/>
    <w:rsid w:val="1EDF4712"/>
    <w:rsid w:val="1F501030"/>
    <w:rsid w:val="1F7911A7"/>
    <w:rsid w:val="1FB899EF"/>
    <w:rsid w:val="200B4A78"/>
    <w:rsid w:val="208DA5DA"/>
    <w:rsid w:val="20D150AD"/>
    <w:rsid w:val="20EE53E1"/>
    <w:rsid w:val="21298B27"/>
    <w:rsid w:val="2157A191"/>
    <w:rsid w:val="216160DC"/>
    <w:rsid w:val="21698ACB"/>
    <w:rsid w:val="22313F91"/>
    <w:rsid w:val="226CEBCF"/>
    <w:rsid w:val="22703E2A"/>
    <w:rsid w:val="230CA348"/>
    <w:rsid w:val="233551E7"/>
    <w:rsid w:val="2487D15A"/>
    <w:rsid w:val="24C0B8B1"/>
    <w:rsid w:val="253E77D0"/>
    <w:rsid w:val="258EC367"/>
    <w:rsid w:val="25A1F4B1"/>
    <w:rsid w:val="25B5517E"/>
    <w:rsid w:val="25B58CF3"/>
    <w:rsid w:val="26341AE1"/>
    <w:rsid w:val="26A58CCD"/>
    <w:rsid w:val="26A989B9"/>
    <w:rsid w:val="27E12B79"/>
    <w:rsid w:val="281A80A5"/>
    <w:rsid w:val="281EF5FA"/>
    <w:rsid w:val="28ED2DB5"/>
    <w:rsid w:val="29848D2C"/>
    <w:rsid w:val="29AE6380"/>
    <w:rsid w:val="29B22CBE"/>
    <w:rsid w:val="2A77611E"/>
    <w:rsid w:val="2AA5A1C2"/>
    <w:rsid w:val="2D2318B8"/>
    <w:rsid w:val="2D6F3EFB"/>
    <w:rsid w:val="2DB6BA0F"/>
    <w:rsid w:val="2DD9A632"/>
    <w:rsid w:val="2E859DE1"/>
    <w:rsid w:val="2F528A70"/>
    <w:rsid w:val="2F66CA94"/>
    <w:rsid w:val="2F78872A"/>
    <w:rsid w:val="2F93790C"/>
    <w:rsid w:val="302F7CB6"/>
    <w:rsid w:val="30F5186C"/>
    <w:rsid w:val="31879C1B"/>
    <w:rsid w:val="31C52C29"/>
    <w:rsid w:val="31E96D1A"/>
    <w:rsid w:val="323C6624"/>
    <w:rsid w:val="3257C4B0"/>
    <w:rsid w:val="32826C02"/>
    <w:rsid w:val="32940FFB"/>
    <w:rsid w:val="32A83592"/>
    <w:rsid w:val="33236C7C"/>
    <w:rsid w:val="338E097F"/>
    <w:rsid w:val="34453418"/>
    <w:rsid w:val="34BF3CDD"/>
    <w:rsid w:val="34C55270"/>
    <w:rsid w:val="3526AD4B"/>
    <w:rsid w:val="353AD919"/>
    <w:rsid w:val="358B7A41"/>
    <w:rsid w:val="35F9CC54"/>
    <w:rsid w:val="36664F17"/>
    <w:rsid w:val="36788483"/>
    <w:rsid w:val="36ED309B"/>
    <w:rsid w:val="36FF6DF7"/>
    <w:rsid w:val="377BCDB3"/>
    <w:rsid w:val="37FCF332"/>
    <w:rsid w:val="38275C84"/>
    <w:rsid w:val="38315091"/>
    <w:rsid w:val="38E484CB"/>
    <w:rsid w:val="39177716"/>
    <w:rsid w:val="3998C393"/>
    <w:rsid w:val="3AC2B80D"/>
    <w:rsid w:val="3ACE8704"/>
    <w:rsid w:val="3B348B57"/>
    <w:rsid w:val="3B3493F4"/>
    <w:rsid w:val="3B73BB33"/>
    <w:rsid w:val="3B85F487"/>
    <w:rsid w:val="3BF0F76C"/>
    <w:rsid w:val="3C3D747E"/>
    <w:rsid w:val="3C42DFC7"/>
    <w:rsid w:val="3CA75EA1"/>
    <w:rsid w:val="3D2EB534"/>
    <w:rsid w:val="3DD6C2A2"/>
    <w:rsid w:val="3E57852C"/>
    <w:rsid w:val="3E5CE742"/>
    <w:rsid w:val="3E8878E3"/>
    <w:rsid w:val="3E8A86D4"/>
    <w:rsid w:val="3EA09215"/>
    <w:rsid w:val="3EC98284"/>
    <w:rsid w:val="3F4EF95B"/>
    <w:rsid w:val="3F8CD479"/>
    <w:rsid w:val="3FD9EA30"/>
    <w:rsid w:val="40C57B76"/>
    <w:rsid w:val="414B77DA"/>
    <w:rsid w:val="418C4AC1"/>
    <w:rsid w:val="42433075"/>
    <w:rsid w:val="4243DECD"/>
    <w:rsid w:val="42B2214B"/>
    <w:rsid w:val="42C5D3A5"/>
    <w:rsid w:val="43ABC8A2"/>
    <w:rsid w:val="440715BB"/>
    <w:rsid w:val="440EDCD8"/>
    <w:rsid w:val="444AD15B"/>
    <w:rsid w:val="446E8640"/>
    <w:rsid w:val="44E6027D"/>
    <w:rsid w:val="44EB0699"/>
    <w:rsid w:val="45777730"/>
    <w:rsid w:val="458EF347"/>
    <w:rsid w:val="45B7FE33"/>
    <w:rsid w:val="45BF4F0A"/>
    <w:rsid w:val="4610B3C4"/>
    <w:rsid w:val="46140ED6"/>
    <w:rsid w:val="463EAE78"/>
    <w:rsid w:val="473AFD0B"/>
    <w:rsid w:val="47767D41"/>
    <w:rsid w:val="47F6179D"/>
    <w:rsid w:val="4803C988"/>
    <w:rsid w:val="481B0482"/>
    <w:rsid w:val="4828C414"/>
    <w:rsid w:val="486C6515"/>
    <w:rsid w:val="487146D8"/>
    <w:rsid w:val="492162CF"/>
    <w:rsid w:val="49EB3242"/>
    <w:rsid w:val="4A2CB2DE"/>
    <w:rsid w:val="4A6CB838"/>
    <w:rsid w:val="4A935CDC"/>
    <w:rsid w:val="4AA7ECC1"/>
    <w:rsid w:val="4AD6A487"/>
    <w:rsid w:val="4AD85BBA"/>
    <w:rsid w:val="4AF19793"/>
    <w:rsid w:val="4BC858A4"/>
    <w:rsid w:val="4BF8B206"/>
    <w:rsid w:val="4D5E225E"/>
    <w:rsid w:val="4DAD1161"/>
    <w:rsid w:val="4DAD32EC"/>
    <w:rsid w:val="4DF4D3F2"/>
    <w:rsid w:val="4E5981E8"/>
    <w:rsid w:val="4EA0B5AB"/>
    <w:rsid w:val="4EF38F62"/>
    <w:rsid w:val="4F90A453"/>
    <w:rsid w:val="4F915075"/>
    <w:rsid w:val="4FD92372"/>
    <w:rsid w:val="503C860C"/>
    <w:rsid w:val="503CA5E6"/>
    <w:rsid w:val="505A73C6"/>
    <w:rsid w:val="50714FDC"/>
    <w:rsid w:val="50C020BC"/>
    <w:rsid w:val="5109424A"/>
    <w:rsid w:val="51D5A244"/>
    <w:rsid w:val="525F486A"/>
    <w:rsid w:val="527003C6"/>
    <w:rsid w:val="52D9CD27"/>
    <w:rsid w:val="53445F74"/>
    <w:rsid w:val="53ACAF04"/>
    <w:rsid w:val="543BACD7"/>
    <w:rsid w:val="560091F9"/>
    <w:rsid w:val="56D58FA3"/>
    <w:rsid w:val="570A3508"/>
    <w:rsid w:val="57115820"/>
    <w:rsid w:val="571EE739"/>
    <w:rsid w:val="59D3CB7C"/>
    <w:rsid w:val="59DC6241"/>
    <w:rsid w:val="5A23E1CB"/>
    <w:rsid w:val="5A517573"/>
    <w:rsid w:val="5B8BCA5E"/>
    <w:rsid w:val="5BB1CC9C"/>
    <w:rsid w:val="5CA16BAA"/>
    <w:rsid w:val="5D279ABF"/>
    <w:rsid w:val="5E549FC3"/>
    <w:rsid w:val="5E9AFCEF"/>
    <w:rsid w:val="5EFEBAAF"/>
    <w:rsid w:val="5F073EA7"/>
    <w:rsid w:val="5F3B32E0"/>
    <w:rsid w:val="5F64024A"/>
    <w:rsid w:val="5F7404CD"/>
    <w:rsid w:val="5FA7916B"/>
    <w:rsid w:val="604DD08D"/>
    <w:rsid w:val="60B80BD7"/>
    <w:rsid w:val="61034E74"/>
    <w:rsid w:val="61BD7444"/>
    <w:rsid w:val="61CAC450"/>
    <w:rsid w:val="6203B11D"/>
    <w:rsid w:val="6220A1BD"/>
    <w:rsid w:val="629030EF"/>
    <w:rsid w:val="62B79F6E"/>
    <w:rsid w:val="62CA06DA"/>
    <w:rsid w:val="630405BB"/>
    <w:rsid w:val="636896EB"/>
    <w:rsid w:val="639EC9C9"/>
    <w:rsid w:val="63BC721E"/>
    <w:rsid w:val="63E52475"/>
    <w:rsid w:val="6473A9E1"/>
    <w:rsid w:val="663BA67D"/>
    <w:rsid w:val="664896C9"/>
    <w:rsid w:val="6729DF7E"/>
    <w:rsid w:val="680F3B44"/>
    <w:rsid w:val="683D8D4D"/>
    <w:rsid w:val="69129938"/>
    <w:rsid w:val="69743A06"/>
    <w:rsid w:val="6A1D3D38"/>
    <w:rsid w:val="6AA48EB0"/>
    <w:rsid w:val="6AEF474D"/>
    <w:rsid w:val="6D29DEB0"/>
    <w:rsid w:val="6D4C36B4"/>
    <w:rsid w:val="6E54F973"/>
    <w:rsid w:val="6F461BAE"/>
    <w:rsid w:val="6FA11CC9"/>
    <w:rsid w:val="709F84E2"/>
    <w:rsid w:val="70D49AF3"/>
    <w:rsid w:val="70FCA9E1"/>
    <w:rsid w:val="70FCFBD5"/>
    <w:rsid w:val="72FE8DD8"/>
    <w:rsid w:val="7366EE59"/>
    <w:rsid w:val="739BC536"/>
    <w:rsid w:val="73B2DF7E"/>
    <w:rsid w:val="73B4ED93"/>
    <w:rsid w:val="73C1620A"/>
    <w:rsid w:val="741AC27F"/>
    <w:rsid w:val="74554BDF"/>
    <w:rsid w:val="7550BDF4"/>
    <w:rsid w:val="75E74157"/>
    <w:rsid w:val="7681E924"/>
    <w:rsid w:val="770A913F"/>
    <w:rsid w:val="77174F20"/>
    <w:rsid w:val="772826DE"/>
    <w:rsid w:val="778311B8"/>
    <w:rsid w:val="77A98E42"/>
    <w:rsid w:val="77B2E9EE"/>
    <w:rsid w:val="7862E4E2"/>
    <w:rsid w:val="78CF8B5E"/>
    <w:rsid w:val="78D83CA2"/>
    <w:rsid w:val="78F2D117"/>
    <w:rsid w:val="79736AC1"/>
    <w:rsid w:val="79AAF94D"/>
    <w:rsid w:val="79D97088"/>
    <w:rsid w:val="79FEB543"/>
    <w:rsid w:val="7B7B840D"/>
    <w:rsid w:val="7B7E68EA"/>
    <w:rsid w:val="7BFD62B0"/>
    <w:rsid w:val="7C29A1D2"/>
    <w:rsid w:val="7C605DC4"/>
    <w:rsid w:val="7C816D0B"/>
    <w:rsid w:val="7CEDC797"/>
    <w:rsid w:val="7D00500F"/>
    <w:rsid w:val="7D365605"/>
    <w:rsid w:val="7D9F97D8"/>
    <w:rsid w:val="7DE06436"/>
    <w:rsid w:val="7E81CFF9"/>
    <w:rsid w:val="7EE0009C"/>
    <w:rsid w:val="7FB4C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7B76"/>
  <w15:chartTrackingRefBased/>
  <w15:docId w15:val="{6DAC3E42-C180-4779-AD76-ECBD7085C6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eedb84146486435c" /><Relationship Type="http://schemas.openxmlformats.org/officeDocument/2006/relationships/fontTable" Target="fontTable.xml" Id="rId4" /><Relationship Type="http://schemas.openxmlformats.org/officeDocument/2006/relationships/numbering" Target="numbering.xml" Id="Rfde2e4e7328b45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6B3BD38F4B4AAED0E53BEAA208E1" ma:contentTypeVersion="11" ma:contentTypeDescription="Skapa ett nytt dokument." ma:contentTypeScope="" ma:versionID="5216f4b3bc509846997b7642a51e8770">
  <xsd:schema xmlns:xsd="http://www.w3.org/2001/XMLSchema" xmlns:xs="http://www.w3.org/2001/XMLSchema" xmlns:p="http://schemas.microsoft.com/office/2006/metadata/properties" xmlns:ns2="0a350cc2-5c05-4892-889d-350e804fee9f" xmlns:ns3="cb069a1c-e799-4fc9-9b6c-fb1c8f90aed0" targetNamespace="http://schemas.microsoft.com/office/2006/metadata/properties" ma:root="true" ma:fieldsID="e7a56a140d23c913128291c16ae2758a" ns2:_="" ns3:_="">
    <xsd:import namespace="0a350cc2-5c05-4892-889d-350e804fee9f"/>
    <xsd:import namespace="cb069a1c-e799-4fc9-9b6c-fb1c8f90a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0cc2-5c05-4892-889d-350e804fe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d61bb93-c830-477f-800c-34a01ab1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9a1c-e799-4fc9-9b6c-fb1c8f90ae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3e607-3f7b-4e54-9ce7-55753b3ac528}" ma:internalName="TaxCatchAll" ma:showField="CatchAllData" ma:web="cb069a1c-e799-4fc9-9b6c-fb1c8f90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69a1c-e799-4fc9-9b6c-fb1c8f90aed0" xsi:nil="true"/>
    <lcf76f155ced4ddcb4097134ff3c332f xmlns="0a350cc2-5c05-4892-889d-350e804fe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F51D7-17C3-4118-9FDD-B1286D9204E0}"/>
</file>

<file path=customXml/itemProps2.xml><?xml version="1.0" encoding="utf-8"?>
<ds:datastoreItem xmlns:ds="http://schemas.openxmlformats.org/officeDocument/2006/customXml" ds:itemID="{863C644F-086B-47A9-BC5B-B3B2BDE2BD04}"/>
</file>

<file path=customXml/itemProps3.xml><?xml version="1.0" encoding="utf-8"?>
<ds:datastoreItem xmlns:ds="http://schemas.openxmlformats.org/officeDocument/2006/customXml" ds:itemID="{D50D9D09-0041-4D1E-BEE0-A7EA2EDC36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Person Oscar</dc:creator>
  <keywords/>
  <dc:description/>
  <lastModifiedBy>Person Oscar</lastModifiedBy>
  <dcterms:created xsi:type="dcterms:W3CDTF">2022-12-01T07:39:47.0000000Z</dcterms:created>
  <dcterms:modified xsi:type="dcterms:W3CDTF">2023-03-13T13:33:15.2947047Z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0x010100B9806B3BD38F4B4AAED0E53BEAA208E1</vt:lpwstr>
  </property>
  <property fmtid="{D5CDD505-2E9C-101B-9397-08002B2CF9AE}" pid="3" name="MediaServiceImageTags">
    <vt:lpwstr/>
  </property>
</Properties>
</file>