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7E94" w14:textId="77777777" w:rsidR="00D50262" w:rsidRDefault="00227B1F">
      <w:pPr>
        <w:pStyle w:val="Title"/>
        <w:tabs>
          <w:tab w:val="left" w:pos="10530"/>
        </w:tabs>
        <w:spacing w:line="232" w:lineRule="auto"/>
      </w:pPr>
      <w:r>
        <w:t>APPENDIX 2 - 3.1 Opetusportfoliouudistukseen liittyvä opintojaksojen korvaavuuksien vahvistaminen / Course substitutions related to education portfolio renewal</w:t>
      </w:r>
      <w:r>
        <w:tab/>
        <w:t>1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3</w:t>
      </w:r>
    </w:p>
    <w:p w14:paraId="33B2C9C9" w14:textId="77777777" w:rsidR="00D50262" w:rsidRDefault="00D50262">
      <w:pPr>
        <w:pStyle w:val="BodyText"/>
        <w:spacing w:before="9"/>
        <w:rPr>
          <w:rFonts w:ascii="Arial"/>
          <w:b w:val="0"/>
          <w:sz w:val="24"/>
        </w:rPr>
      </w:pPr>
    </w:p>
    <w:p w14:paraId="6CF3EB93" w14:textId="77777777" w:rsidR="00D50262" w:rsidRDefault="00D50262">
      <w:pPr>
        <w:rPr>
          <w:rFonts w:ascii="Arial"/>
          <w:sz w:val="24"/>
        </w:rPr>
        <w:sectPr w:rsidR="00D50262">
          <w:type w:val="continuous"/>
          <w:pgSz w:w="12240" w:h="15840"/>
          <w:pgMar w:top="200" w:right="620" w:bottom="280" w:left="600" w:header="708" w:footer="708" w:gutter="0"/>
          <w:cols w:space="708"/>
        </w:sectPr>
      </w:pPr>
    </w:p>
    <w:p w14:paraId="64A15226" w14:textId="77777777" w:rsidR="00D50262" w:rsidRDefault="00D50262">
      <w:pPr>
        <w:pStyle w:val="BodyText"/>
        <w:spacing w:before="2"/>
        <w:rPr>
          <w:rFonts w:ascii="Arial"/>
          <w:b w:val="0"/>
          <w:sz w:val="8"/>
        </w:rPr>
      </w:pPr>
    </w:p>
    <w:p w14:paraId="1BD95D70" w14:textId="77777777" w:rsidR="00D50262" w:rsidRDefault="00227B1F">
      <w:pPr>
        <w:pStyle w:val="BodyText"/>
        <w:ind w:left="436"/>
      </w:pPr>
      <w:r>
        <w:rPr>
          <w:w w:val="110"/>
        </w:rPr>
        <w:t>OPINTOJAKSOJEN</w:t>
      </w:r>
      <w:r>
        <w:rPr>
          <w:spacing w:val="-4"/>
          <w:w w:val="110"/>
        </w:rPr>
        <w:t xml:space="preserve"> </w:t>
      </w:r>
      <w:r>
        <w:rPr>
          <w:w w:val="110"/>
        </w:rPr>
        <w:t>KORVAAVUUDET</w:t>
      </w:r>
      <w:r>
        <w:rPr>
          <w:spacing w:val="-1"/>
          <w:w w:val="110"/>
        </w:rPr>
        <w:t xml:space="preserve"> </w:t>
      </w:r>
      <w:r>
        <w:rPr>
          <w:w w:val="110"/>
        </w:rPr>
        <w:t>/</w:t>
      </w:r>
      <w:r>
        <w:rPr>
          <w:spacing w:val="-1"/>
          <w:w w:val="110"/>
        </w:rPr>
        <w:t xml:space="preserve"> </w:t>
      </w:r>
      <w:r>
        <w:rPr>
          <w:w w:val="110"/>
        </w:rPr>
        <w:t>UUDET</w:t>
      </w:r>
      <w:r>
        <w:rPr>
          <w:spacing w:val="-2"/>
          <w:w w:val="110"/>
        </w:rPr>
        <w:t xml:space="preserve"> </w:t>
      </w:r>
      <w:r>
        <w:rPr>
          <w:w w:val="110"/>
        </w:rPr>
        <w:t>2022-2024</w:t>
      </w:r>
      <w:r>
        <w:rPr>
          <w:spacing w:val="-2"/>
          <w:w w:val="110"/>
        </w:rPr>
        <w:t xml:space="preserve"> </w:t>
      </w:r>
      <w:r>
        <w:rPr>
          <w:w w:val="110"/>
        </w:rPr>
        <w:t>OPETUSSUUNNITELMAN</w:t>
      </w:r>
      <w:r>
        <w:rPr>
          <w:spacing w:val="-3"/>
          <w:w w:val="110"/>
        </w:rPr>
        <w:t xml:space="preserve"> </w:t>
      </w:r>
      <w:r>
        <w:rPr>
          <w:w w:val="110"/>
        </w:rPr>
        <w:t>OPINTOJAKSO</w:t>
      </w:r>
      <w:r>
        <w:rPr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w w:val="110"/>
        </w:rPr>
        <w:t>JA</w:t>
      </w:r>
      <w:r>
        <w:rPr>
          <w:spacing w:val="-2"/>
          <w:w w:val="110"/>
        </w:rPr>
        <w:t xml:space="preserve"> </w:t>
      </w:r>
      <w:r>
        <w:rPr>
          <w:w w:val="110"/>
        </w:rPr>
        <w:t>KORVAUTUVAT</w:t>
      </w:r>
      <w:r>
        <w:rPr>
          <w:spacing w:val="-1"/>
          <w:w w:val="110"/>
        </w:rPr>
        <w:t xml:space="preserve"> </w:t>
      </w:r>
      <w:r>
        <w:rPr>
          <w:w w:val="110"/>
        </w:rPr>
        <w:t>VANHAT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OPINTOJAKSOT</w:t>
      </w:r>
    </w:p>
    <w:p w14:paraId="7CE25F29" w14:textId="77777777" w:rsidR="00D50262" w:rsidRDefault="00D50262">
      <w:pPr>
        <w:spacing w:before="9"/>
        <w:rPr>
          <w:b/>
          <w:sz w:val="7"/>
        </w:rPr>
      </w:pPr>
    </w:p>
    <w:p w14:paraId="1369A10E" w14:textId="77777777" w:rsidR="00D50262" w:rsidRPr="006334B7" w:rsidRDefault="00227B1F">
      <w:pPr>
        <w:ind w:left="436"/>
        <w:rPr>
          <w:b/>
          <w:i/>
          <w:sz w:val="6"/>
          <w:lang w:val="en-US"/>
        </w:rPr>
      </w:pPr>
      <w:r w:rsidRPr="006334B7">
        <w:rPr>
          <w:b/>
          <w:i/>
          <w:w w:val="110"/>
          <w:sz w:val="6"/>
          <w:lang w:val="en-US"/>
        </w:rPr>
        <w:t>NEW</w:t>
      </w:r>
      <w:r w:rsidRPr="006334B7">
        <w:rPr>
          <w:b/>
          <w:i/>
          <w:spacing w:val="-3"/>
          <w:w w:val="110"/>
          <w:sz w:val="6"/>
          <w:lang w:val="en-US"/>
        </w:rPr>
        <w:t xml:space="preserve"> </w:t>
      </w:r>
      <w:r w:rsidRPr="006334B7">
        <w:rPr>
          <w:b/>
          <w:i/>
          <w:w w:val="110"/>
          <w:sz w:val="6"/>
          <w:lang w:val="en-US"/>
        </w:rPr>
        <w:t>COURSES</w:t>
      </w:r>
      <w:r w:rsidRPr="006334B7">
        <w:rPr>
          <w:b/>
          <w:i/>
          <w:spacing w:val="-1"/>
          <w:w w:val="110"/>
          <w:sz w:val="6"/>
          <w:lang w:val="en-US"/>
        </w:rPr>
        <w:t xml:space="preserve"> </w:t>
      </w:r>
      <w:r w:rsidRPr="006334B7">
        <w:rPr>
          <w:b/>
          <w:i/>
          <w:w w:val="110"/>
          <w:sz w:val="6"/>
          <w:lang w:val="en-US"/>
        </w:rPr>
        <w:t>OF THE STUDY GUIDE 2022-2024</w:t>
      </w:r>
      <w:r w:rsidRPr="006334B7">
        <w:rPr>
          <w:b/>
          <w:i/>
          <w:spacing w:val="-2"/>
          <w:w w:val="110"/>
          <w:sz w:val="6"/>
          <w:lang w:val="en-US"/>
        </w:rPr>
        <w:t xml:space="preserve"> </w:t>
      </w:r>
      <w:r w:rsidRPr="006334B7">
        <w:rPr>
          <w:b/>
          <w:i/>
          <w:w w:val="110"/>
          <w:sz w:val="6"/>
          <w:lang w:val="en-US"/>
        </w:rPr>
        <w:t>AND OLD</w:t>
      </w:r>
      <w:r w:rsidRPr="006334B7">
        <w:rPr>
          <w:b/>
          <w:i/>
          <w:spacing w:val="-1"/>
          <w:w w:val="110"/>
          <w:sz w:val="6"/>
          <w:lang w:val="en-US"/>
        </w:rPr>
        <w:t xml:space="preserve"> </w:t>
      </w:r>
      <w:r w:rsidRPr="006334B7">
        <w:rPr>
          <w:b/>
          <w:i/>
          <w:w w:val="110"/>
          <w:sz w:val="6"/>
          <w:lang w:val="en-US"/>
        </w:rPr>
        <w:t>COURSES</w:t>
      </w:r>
      <w:r w:rsidRPr="006334B7">
        <w:rPr>
          <w:b/>
          <w:i/>
          <w:spacing w:val="-1"/>
          <w:w w:val="110"/>
          <w:sz w:val="6"/>
          <w:lang w:val="en-US"/>
        </w:rPr>
        <w:t xml:space="preserve"> </w:t>
      </w:r>
      <w:r w:rsidRPr="006334B7">
        <w:rPr>
          <w:b/>
          <w:i/>
          <w:w w:val="110"/>
          <w:sz w:val="6"/>
          <w:lang w:val="en-US"/>
        </w:rPr>
        <w:t>THAT WILL</w:t>
      </w:r>
      <w:r w:rsidRPr="006334B7">
        <w:rPr>
          <w:b/>
          <w:i/>
          <w:spacing w:val="-1"/>
          <w:w w:val="110"/>
          <w:sz w:val="6"/>
          <w:lang w:val="en-US"/>
        </w:rPr>
        <w:t xml:space="preserve"> </w:t>
      </w:r>
      <w:r w:rsidRPr="006334B7">
        <w:rPr>
          <w:b/>
          <w:i/>
          <w:w w:val="110"/>
          <w:sz w:val="6"/>
          <w:lang w:val="en-US"/>
        </w:rPr>
        <w:t>BE</w:t>
      </w:r>
      <w:r w:rsidRPr="006334B7">
        <w:rPr>
          <w:b/>
          <w:i/>
          <w:spacing w:val="1"/>
          <w:w w:val="110"/>
          <w:sz w:val="6"/>
          <w:lang w:val="en-US"/>
        </w:rPr>
        <w:t xml:space="preserve"> </w:t>
      </w:r>
      <w:r w:rsidRPr="006334B7">
        <w:rPr>
          <w:b/>
          <w:i/>
          <w:spacing w:val="-2"/>
          <w:w w:val="110"/>
          <w:sz w:val="6"/>
          <w:lang w:val="en-US"/>
        </w:rPr>
        <w:t>REPLACED</w:t>
      </w:r>
    </w:p>
    <w:p w14:paraId="565464FC" w14:textId="77777777" w:rsidR="00D50262" w:rsidRPr="006334B7" w:rsidRDefault="00D50262">
      <w:pPr>
        <w:spacing w:before="2"/>
        <w:rPr>
          <w:b/>
          <w:i/>
          <w:sz w:val="7"/>
          <w:lang w:val="en-US"/>
        </w:rPr>
      </w:pPr>
    </w:p>
    <w:p w14:paraId="7EB2FBA6" w14:textId="77777777" w:rsidR="00D50262" w:rsidRPr="006334B7" w:rsidRDefault="00227B1F">
      <w:pPr>
        <w:ind w:left="436"/>
        <w:rPr>
          <w:sz w:val="6"/>
          <w:lang w:val="en-US"/>
        </w:rPr>
      </w:pPr>
      <w:r w:rsidRPr="006334B7">
        <w:rPr>
          <w:b/>
          <w:w w:val="105"/>
          <w:sz w:val="6"/>
          <w:lang w:val="en-US"/>
        </w:rPr>
        <w:t>Laitos</w:t>
      </w:r>
      <w:r w:rsidRPr="006334B7">
        <w:rPr>
          <w:b/>
          <w:spacing w:val="-4"/>
          <w:w w:val="105"/>
          <w:sz w:val="6"/>
          <w:lang w:val="en-US"/>
        </w:rPr>
        <w:t xml:space="preserve"> </w:t>
      </w:r>
      <w:r w:rsidRPr="006334B7">
        <w:rPr>
          <w:b/>
          <w:w w:val="105"/>
          <w:sz w:val="6"/>
          <w:lang w:val="en-US"/>
        </w:rPr>
        <w:t>/</w:t>
      </w:r>
      <w:r w:rsidRPr="006334B7">
        <w:rPr>
          <w:b/>
          <w:spacing w:val="-3"/>
          <w:w w:val="105"/>
          <w:sz w:val="6"/>
          <w:lang w:val="en-US"/>
        </w:rPr>
        <w:t xml:space="preserve"> </w:t>
      </w:r>
      <w:r w:rsidRPr="006334B7">
        <w:rPr>
          <w:b/>
          <w:i/>
          <w:w w:val="105"/>
          <w:sz w:val="6"/>
          <w:lang w:val="en-US"/>
        </w:rPr>
        <w:t>Department</w:t>
      </w:r>
      <w:r w:rsidRPr="006334B7">
        <w:rPr>
          <w:b/>
          <w:i/>
          <w:spacing w:val="-4"/>
          <w:w w:val="105"/>
          <w:sz w:val="6"/>
          <w:lang w:val="en-US"/>
        </w:rPr>
        <w:t xml:space="preserve"> </w:t>
      </w:r>
      <w:r w:rsidRPr="006334B7">
        <w:rPr>
          <w:b/>
          <w:w w:val="105"/>
          <w:sz w:val="6"/>
          <w:lang w:val="en-US"/>
        </w:rPr>
        <w:t>:</w:t>
      </w:r>
      <w:r w:rsidRPr="006334B7">
        <w:rPr>
          <w:b/>
          <w:spacing w:val="77"/>
          <w:w w:val="150"/>
          <w:sz w:val="6"/>
          <w:lang w:val="en-US"/>
        </w:rPr>
        <w:t xml:space="preserve"> </w:t>
      </w:r>
      <w:r w:rsidRPr="006334B7">
        <w:rPr>
          <w:w w:val="105"/>
          <w:sz w:val="6"/>
          <w:lang w:val="en-US"/>
        </w:rPr>
        <w:t>Arkkitehtuurin</w:t>
      </w:r>
      <w:r w:rsidRPr="006334B7">
        <w:rPr>
          <w:spacing w:val="-2"/>
          <w:w w:val="105"/>
          <w:sz w:val="6"/>
          <w:lang w:val="en-US"/>
        </w:rPr>
        <w:t xml:space="preserve"> </w:t>
      </w:r>
      <w:r w:rsidRPr="006334B7">
        <w:rPr>
          <w:w w:val="105"/>
          <w:sz w:val="6"/>
          <w:lang w:val="en-US"/>
        </w:rPr>
        <w:t>laitos</w:t>
      </w:r>
      <w:r w:rsidRPr="006334B7">
        <w:rPr>
          <w:spacing w:val="-3"/>
          <w:w w:val="105"/>
          <w:sz w:val="6"/>
          <w:lang w:val="en-US"/>
        </w:rPr>
        <w:t xml:space="preserve"> </w:t>
      </w:r>
      <w:r w:rsidRPr="006334B7">
        <w:rPr>
          <w:w w:val="105"/>
          <w:sz w:val="6"/>
          <w:lang w:val="en-US"/>
        </w:rPr>
        <w:t>/</w:t>
      </w:r>
      <w:r w:rsidRPr="006334B7">
        <w:rPr>
          <w:spacing w:val="-2"/>
          <w:w w:val="105"/>
          <w:sz w:val="6"/>
          <w:lang w:val="en-US"/>
        </w:rPr>
        <w:t xml:space="preserve"> </w:t>
      </w:r>
      <w:r w:rsidRPr="006334B7">
        <w:rPr>
          <w:w w:val="105"/>
          <w:sz w:val="6"/>
          <w:lang w:val="en-US"/>
        </w:rPr>
        <w:t>Department</w:t>
      </w:r>
      <w:r w:rsidRPr="006334B7">
        <w:rPr>
          <w:spacing w:val="-2"/>
          <w:w w:val="105"/>
          <w:sz w:val="6"/>
          <w:lang w:val="en-US"/>
        </w:rPr>
        <w:t xml:space="preserve"> </w:t>
      </w:r>
      <w:r w:rsidRPr="006334B7">
        <w:rPr>
          <w:w w:val="105"/>
          <w:sz w:val="6"/>
          <w:lang w:val="en-US"/>
        </w:rPr>
        <w:t>of</w:t>
      </w:r>
      <w:r w:rsidRPr="006334B7">
        <w:rPr>
          <w:spacing w:val="-2"/>
          <w:w w:val="105"/>
          <w:sz w:val="6"/>
          <w:lang w:val="en-US"/>
        </w:rPr>
        <w:t xml:space="preserve"> Architecture</w:t>
      </w:r>
    </w:p>
    <w:p w14:paraId="336D02EC" w14:textId="77777777" w:rsidR="00D50262" w:rsidRPr="006334B7" w:rsidRDefault="00D50262">
      <w:pPr>
        <w:spacing w:before="5"/>
        <w:rPr>
          <w:sz w:val="7"/>
          <w:lang w:val="en-US"/>
        </w:rPr>
      </w:pPr>
    </w:p>
    <w:p w14:paraId="7815D5B2" w14:textId="77777777" w:rsidR="00D50262" w:rsidRDefault="00227B1F">
      <w:pPr>
        <w:ind w:left="436"/>
        <w:rPr>
          <w:sz w:val="6"/>
        </w:rPr>
      </w:pPr>
      <w:r>
        <w:rPr>
          <w:b/>
          <w:sz w:val="6"/>
        </w:rPr>
        <w:t>Ohjelma</w:t>
      </w:r>
      <w:r>
        <w:rPr>
          <w:b/>
          <w:spacing w:val="5"/>
          <w:sz w:val="6"/>
        </w:rPr>
        <w:t xml:space="preserve"> </w:t>
      </w:r>
      <w:r>
        <w:rPr>
          <w:sz w:val="6"/>
        </w:rPr>
        <w:t>/</w:t>
      </w:r>
      <w:r>
        <w:rPr>
          <w:spacing w:val="5"/>
          <w:sz w:val="6"/>
        </w:rPr>
        <w:t xml:space="preserve"> </w:t>
      </w:r>
      <w:r>
        <w:rPr>
          <w:b/>
          <w:i/>
          <w:sz w:val="6"/>
        </w:rPr>
        <w:t>Programme</w:t>
      </w:r>
      <w:r>
        <w:rPr>
          <w:b/>
          <w:i/>
          <w:spacing w:val="3"/>
          <w:sz w:val="6"/>
        </w:rPr>
        <w:t xml:space="preserve"> </w:t>
      </w:r>
      <w:r>
        <w:rPr>
          <w:sz w:val="6"/>
        </w:rPr>
        <w:t>:</w:t>
      </w:r>
      <w:r>
        <w:rPr>
          <w:spacing w:val="57"/>
          <w:sz w:val="6"/>
        </w:rPr>
        <w:t xml:space="preserve"> </w:t>
      </w:r>
      <w:r>
        <w:rPr>
          <w:sz w:val="6"/>
        </w:rPr>
        <w:t>Master's</w:t>
      </w:r>
      <w:r>
        <w:rPr>
          <w:spacing w:val="4"/>
          <w:sz w:val="6"/>
        </w:rPr>
        <w:t xml:space="preserve"> </w:t>
      </w:r>
      <w:r>
        <w:rPr>
          <w:sz w:val="6"/>
        </w:rPr>
        <w:t>Programme</w:t>
      </w:r>
      <w:r>
        <w:rPr>
          <w:spacing w:val="4"/>
          <w:sz w:val="6"/>
        </w:rPr>
        <w:t xml:space="preserve"> </w:t>
      </w:r>
      <w:r>
        <w:rPr>
          <w:sz w:val="6"/>
        </w:rPr>
        <w:t>in</w:t>
      </w:r>
      <w:r>
        <w:rPr>
          <w:spacing w:val="5"/>
          <w:sz w:val="6"/>
        </w:rPr>
        <w:t xml:space="preserve"> </w:t>
      </w:r>
      <w:r>
        <w:rPr>
          <w:sz w:val="6"/>
        </w:rPr>
        <w:t>Architecture,</w:t>
      </w:r>
      <w:r>
        <w:rPr>
          <w:spacing w:val="3"/>
          <w:sz w:val="6"/>
        </w:rPr>
        <w:t xml:space="preserve"> </w:t>
      </w:r>
      <w:r>
        <w:rPr>
          <w:sz w:val="6"/>
        </w:rPr>
        <w:t>Landscape</w:t>
      </w:r>
      <w:r>
        <w:rPr>
          <w:spacing w:val="5"/>
          <w:sz w:val="6"/>
        </w:rPr>
        <w:t xml:space="preserve"> </w:t>
      </w:r>
      <w:r>
        <w:rPr>
          <w:sz w:val="6"/>
        </w:rPr>
        <w:t>Architecture</w:t>
      </w:r>
      <w:r>
        <w:rPr>
          <w:spacing w:val="5"/>
          <w:sz w:val="6"/>
        </w:rPr>
        <w:t xml:space="preserve"> </w:t>
      </w:r>
      <w:r>
        <w:rPr>
          <w:sz w:val="6"/>
        </w:rPr>
        <w:t>and</w:t>
      </w:r>
      <w:r>
        <w:rPr>
          <w:spacing w:val="6"/>
          <w:sz w:val="6"/>
        </w:rPr>
        <w:t xml:space="preserve"> </w:t>
      </w:r>
      <w:r>
        <w:rPr>
          <w:sz w:val="6"/>
        </w:rPr>
        <w:t>Interior</w:t>
      </w:r>
      <w:r>
        <w:rPr>
          <w:spacing w:val="4"/>
          <w:sz w:val="6"/>
        </w:rPr>
        <w:t xml:space="preserve"> </w:t>
      </w:r>
      <w:r>
        <w:rPr>
          <w:sz w:val="6"/>
        </w:rPr>
        <w:t>Architecture</w:t>
      </w:r>
      <w:r>
        <w:rPr>
          <w:spacing w:val="5"/>
          <w:sz w:val="6"/>
        </w:rPr>
        <w:t xml:space="preserve"> </w:t>
      </w:r>
      <w:r>
        <w:rPr>
          <w:sz w:val="6"/>
        </w:rPr>
        <w:t>/</w:t>
      </w:r>
      <w:r>
        <w:rPr>
          <w:spacing w:val="4"/>
          <w:sz w:val="6"/>
        </w:rPr>
        <w:t xml:space="preserve"> </w:t>
      </w:r>
      <w:r>
        <w:rPr>
          <w:sz w:val="6"/>
        </w:rPr>
        <w:t>Arkkitehtuurin,</w:t>
      </w:r>
      <w:r>
        <w:rPr>
          <w:spacing w:val="3"/>
          <w:sz w:val="6"/>
        </w:rPr>
        <w:t xml:space="preserve"> </w:t>
      </w:r>
      <w:r>
        <w:rPr>
          <w:sz w:val="6"/>
        </w:rPr>
        <w:t>maisema-arkkitehtuurin</w:t>
      </w:r>
      <w:r>
        <w:rPr>
          <w:spacing w:val="5"/>
          <w:sz w:val="6"/>
        </w:rPr>
        <w:t xml:space="preserve"> </w:t>
      </w:r>
      <w:r>
        <w:rPr>
          <w:sz w:val="6"/>
        </w:rPr>
        <w:t>ja</w:t>
      </w:r>
      <w:r>
        <w:rPr>
          <w:spacing w:val="3"/>
          <w:sz w:val="6"/>
        </w:rPr>
        <w:t xml:space="preserve"> </w:t>
      </w:r>
      <w:r>
        <w:rPr>
          <w:sz w:val="6"/>
        </w:rPr>
        <w:t>sisustusarkkitehtuurin</w:t>
      </w:r>
      <w:r>
        <w:rPr>
          <w:spacing w:val="5"/>
          <w:sz w:val="6"/>
        </w:rPr>
        <w:t xml:space="preserve"> </w:t>
      </w:r>
      <w:r>
        <w:rPr>
          <w:spacing w:val="-2"/>
          <w:sz w:val="6"/>
        </w:rPr>
        <w:t>maisteriohjelma</w:t>
      </w:r>
    </w:p>
    <w:p w14:paraId="78B4162E" w14:textId="77777777" w:rsidR="00D50262" w:rsidRDefault="00D50262">
      <w:pPr>
        <w:spacing w:before="4"/>
        <w:rPr>
          <w:sz w:val="7"/>
        </w:rPr>
      </w:pPr>
    </w:p>
    <w:p w14:paraId="2FC3E11E" w14:textId="77777777" w:rsidR="00D50262" w:rsidRDefault="00227B1F">
      <w:pPr>
        <w:tabs>
          <w:tab w:val="left" w:pos="1103"/>
        </w:tabs>
        <w:ind w:left="436"/>
        <w:rPr>
          <w:sz w:val="6"/>
        </w:rPr>
      </w:pPr>
      <w:r>
        <w:rPr>
          <w:b/>
          <w:sz w:val="6"/>
        </w:rPr>
        <w:t>Pääaine</w:t>
      </w:r>
      <w:r>
        <w:rPr>
          <w:b/>
          <w:spacing w:val="5"/>
          <w:sz w:val="6"/>
        </w:rPr>
        <w:t xml:space="preserve"> </w:t>
      </w:r>
      <w:r>
        <w:rPr>
          <w:b/>
          <w:sz w:val="6"/>
        </w:rPr>
        <w:t>/</w:t>
      </w:r>
      <w:r>
        <w:rPr>
          <w:b/>
          <w:spacing w:val="4"/>
          <w:sz w:val="6"/>
        </w:rPr>
        <w:t xml:space="preserve"> </w:t>
      </w:r>
      <w:r>
        <w:rPr>
          <w:b/>
          <w:i/>
          <w:sz w:val="6"/>
        </w:rPr>
        <w:t>Major</w:t>
      </w:r>
      <w:r>
        <w:rPr>
          <w:b/>
          <w:i/>
          <w:spacing w:val="1"/>
          <w:sz w:val="6"/>
        </w:rPr>
        <w:t xml:space="preserve"> </w:t>
      </w:r>
      <w:r>
        <w:rPr>
          <w:spacing w:val="-10"/>
          <w:sz w:val="6"/>
        </w:rPr>
        <w:t>:</w:t>
      </w:r>
      <w:r>
        <w:rPr>
          <w:sz w:val="6"/>
        </w:rPr>
        <w:tab/>
      </w:r>
      <w:r>
        <w:rPr>
          <w:spacing w:val="-2"/>
          <w:sz w:val="6"/>
        </w:rPr>
        <w:t>Architecture</w:t>
      </w:r>
    </w:p>
    <w:p w14:paraId="089FFFDD" w14:textId="77777777" w:rsidR="00D50262" w:rsidRDefault="00D50262">
      <w:pPr>
        <w:spacing w:before="5"/>
        <w:rPr>
          <w:sz w:val="7"/>
        </w:rPr>
      </w:pPr>
    </w:p>
    <w:p w14:paraId="7D276B17" w14:textId="3EAA55FD" w:rsidR="00D50262" w:rsidRDefault="00227B1F">
      <w:pPr>
        <w:pStyle w:val="BodyText"/>
        <w:ind w:left="16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81B4B5A" wp14:editId="0E71CBF6">
                <wp:simplePos x="0" y="0"/>
                <wp:positionH relativeFrom="page">
                  <wp:posOffset>1395730</wp:posOffset>
                </wp:positionH>
                <wp:positionV relativeFrom="paragraph">
                  <wp:posOffset>45720</wp:posOffset>
                </wp:positionV>
                <wp:extent cx="3573780" cy="520890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520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7"/>
                              <w:gridCol w:w="1615"/>
                              <w:gridCol w:w="405"/>
                              <w:gridCol w:w="599"/>
                              <w:gridCol w:w="2020"/>
                              <w:gridCol w:w="369"/>
                            </w:tblGrid>
                            <w:tr w:rsidR="00D50262" w14:paraId="5A8031C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shd w:val="clear" w:color="auto" w:fill="FFF1CC"/>
                                </w:tcPr>
                                <w:p w14:paraId="70F68BF8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Tutkintovaatimukset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6"/>
                                    </w:rPr>
                                    <w:t>Curriculum</w:t>
                                  </w:r>
                                  <w:r>
                                    <w:rPr>
                                      <w:b/>
                                      <w:i/>
                                      <w:spacing w:val="1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2020-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9E0F1"/>
                                </w:tcPr>
                                <w:p w14:paraId="3D64AE51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Korvaava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opintojakso</w:t>
                                  </w:r>
                                </w:p>
                              </w:tc>
                            </w:tr>
                            <w:tr w:rsidR="00D50262" w14:paraId="696BA55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487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966"/>
                                </w:tcPr>
                                <w:p w14:paraId="03020BF7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0091BB75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19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Koodi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966"/>
                                </w:tcPr>
                                <w:p w14:paraId="71D117DF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7D8DC8D4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Nimi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FD966"/>
                                </w:tcPr>
                                <w:p w14:paraId="435E5FBB" w14:textId="77777777" w:rsidR="00D50262" w:rsidRDefault="00227B1F">
                                  <w:pPr>
                                    <w:pStyle w:val="TableParagraph"/>
                                    <w:spacing w:before="2" w:line="240" w:lineRule="auto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Laajuus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6"/>
                                    </w:rPr>
                                    <w:t>/</w:t>
                                  </w:r>
                                </w:p>
                                <w:p w14:paraId="168B665F" w14:textId="77777777" w:rsidR="00D50262" w:rsidRDefault="00227B1F">
                                  <w:pPr>
                                    <w:pStyle w:val="TableParagraph"/>
                                    <w:spacing w:before="9" w:line="51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6"/>
                                    </w:rPr>
                                    <w:t>Scope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6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EA9DB"/>
                                </w:tcPr>
                                <w:p w14:paraId="7CE31164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E1F2317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19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Koodi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EA9DB"/>
                                </w:tcPr>
                                <w:p w14:paraId="7B91E346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6C8DDEE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Nimi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8EA9DB"/>
                                </w:tcPr>
                                <w:p w14:paraId="02F6C3B7" w14:textId="77777777" w:rsidR="00D50262" w:rsidRDefault="00227B1F">
                                  <w:pPr>
                                    <w:pStyle w:val="TableParagraph"/>
                                    <w:spacing w:line="240" w:lineRule="auto"/>
                                    <w:ind w:left="2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Laajuus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6"/>
                                    </w:rPr>
                                    <w:t>/</w:t>
                                  </w:r>
                                </w:p>
                                <w:p w14:paraId="4FBEE533" w14:textId="77777777" w:rsidR="00D50262" w:rsidRDefault="00227B1F">
                                  <w:pPr>
                                    <w:pStyle w:val="TableParagraph"/>
                                    <w:spacing w:before="9" w:line="47" w:lineRule="exact"/>
                                    <w:ind w:left="7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6"/>
                                    </w:rPr>
                                    <w:t>Scope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6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50262" w14:paraId="47945DB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B26327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92AEA1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4219B2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E0BF3E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1597D9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6F3014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7E004378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DBDEEB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Pakolliset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kurssit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03A202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6AE8E4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42-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753538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875645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05865B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49B3983C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2960CE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E3500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73B5C0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site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10446A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1D8327" w14:textId="77777777" w:rsidR="00D50262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3D578A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Documents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544A4E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2100AB0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E4000E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Valitse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vähintään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yksi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metodikurssi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(5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op).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muita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ohjelman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hyväksymiä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metodiopintoja.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E2CCCA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D72199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30B79D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653936C0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22D239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pacing w:val="-2"/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E1508</w:t>
                                  </w:r>
                                </w:p>
                                <w:p w14:paraId="31ADC65E" w14:textId="2EE7857D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ARK-E2010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5348B7" w14:textId="77777777" w:rsidR="00227B1F" w:rsidRP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</w:pPr>
                                  <w:r w:rsidRPr="00227B1F">
                                    <w:rPr>
                                      <w:sz w:val="6"/>
                                      <w:lang w:val="en-US"/>
                                    </w:rPr>
                                    <w:t>Introduction</w:t>
                                  </w:r>
                                  <w:r w:rsidRPr="00227B1F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227B1F">
                                    <w:rPr>
                                      <w:sz w:val="6"/>
                                      <w:lang w:val="en-US"/>
                                    </w:rPr>
                                    <w:t>to</w:t>
                                  </w:r>
                                  <w:r w:rsidRPr="00227B1F">
                                    <w:rPr>
                                      <w:spacing w:val="7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227B1F">
                                    <w:rPr>
                                      <w:sz w:val="6"/>
                                      <w:lang w:val="en-US"/>
                                    </w:rPr>
                                    <w:t>Architectural</w:t>
                                  </w:r>
                                  <w:r w:rsidRPr="00227B1F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227B1F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</w:p>
                                <w:p w14:paraId="729FDF09" w14:textId="1F195539" w:rsidR="00227B1F" w:rsidRP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227B1F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Interplay of Cultures Research an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d Theory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BA9C2F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w w:val="103"/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5</w:t>
                                  </w:r>
                                </w:p>
                                <w:p w14:paraId="7A3C42C5" w14:textId="03067BB6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DA6BFC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6D9C74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Architectural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17FC5C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7BD64749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F66214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1D7C8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Pre-Thesis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3FD42F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BBFA4C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7E0CAC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Thesis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B9253D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369AB10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79A936" w14:textId="71729263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"/>
                                      <w:szCs w:val="6"/>
                                    </w:rPr>
                                    <w:t xml:space="preserve"> ARK-E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5D79D2" w14:textId="1EAB1FDF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175B22" w14:textId="4427E100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2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10-18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100C22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AE33AB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Sustainable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Principles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00ED41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020E8E9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8722C7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64E0B14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E3509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0BCF7D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80" w:lineRule="atLeast"/>
                                    <w:ind w:left="27" w:hanging="7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Construction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Documents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(Note.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Mandatory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case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thesis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is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from the fields of building design) or essay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23C45A" w14:textId="77777777" w:rsidR="00227B1F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ind w:left="3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(min.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3097A6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53684D0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91DA4F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8" w:line="240" w:lineRule="auto"/>
                                    <w:ind w:left="0"/>
                                    <w:rPr>
                                      <w:sz w:val="7"/>
                                      <w:lang w:val="en-US"/>
                                    </w:rPr>
                                  </w:pPr>
                                </w:p>
                                <w:p w14:paraId="7170CBC2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Construction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Documents</w:t>
                                  </w:r>
                                  <w:r w:rsidRPr="006334B7">
                                    <w:rPr>
                                      <w:spacing w:val="10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(mandatory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for</w:t>
                                  </w:r>
                                  <w:r w:rsidRPr="006334B7">
                                    <w:rPr>
                                      <w:spacing w:val="10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all</w:t>
                                  </w:r>
                                  <w:r w:rsidRPr="006334B7">
                                    <w:rPr>
                                      <w:spacing w:val="10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students)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45C11F" w14:textId="77777777" w:rsidR="00227B1F" w:rsidRDefault="00227B1F" w:rsidP="00227B1F">
                                  <w:pPr>
                                    <w:pStyle w:val="TableParagraph"/>
                                    <w:spacing w:before="50" w:line="240" w:lineRule="auto"/>
                                    <w:ind w:left="34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10E455CA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81FA66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ARK.thes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6FDAF9" w14:textId="77777777" w:rsidR="00227B1F" w:rsidRDefault="00227B1F" w:rsidP="00227B1F">
                                  <w:pPr>
                                    <w:pStyle w:val="TableParagraph"/>
                                    <w:spacing w:before="1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Thesis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304A9A" w14:textId="77777777" w:rsidR="00227B1F" w:rsidRDefault="00227B1F" w:rsidP="00227B1F">
                                  <w:pPr>
                                    <w:pStyle w:val="TableParagraph"/>
                                    <w:spacing w:before="1" w:line="54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AAE3D5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ARK.thes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F31121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Thesis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E52C61" w14:textId="77777777" w:rsidR="00227B1F" w:rsidRDefault="00227B1F" w:rsidP="00227B1F">
                                  <w:pPr>
                                    <w:pStyle w:val="TableParagraph"/>
                                    <w:spacing w:before="1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27B1F" w14:paraId="186B639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BBE3FA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ARTSt.matr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25AD23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Maturity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6FDDD9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9EA845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ARTSt.matr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AA421F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Maturity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77E0D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27B1F" w14:paraId="308B653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D82112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93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STUDIOT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2020-2022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Lisäksi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opiskelija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valitsee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vähintään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kolme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alla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olevista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79967F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8F296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22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STUDIOT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2022-2024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Opiskelija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valitsee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studiota;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Autumn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Spring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niihin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liittyvät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3529A5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62C6E3C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B72414" w14:textId="77777777" w:rsidR="00227B1F" w:rsidRDefault="00227B1F" w:rsidP="00227B1F">
                                  <w:pPr>
                                    <w:pStyle w:val="TableParagraph"/>
                                    <w:spacing w:before="0" w:line="56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Aihealue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Rakennussuunnittelu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(ARK-E3509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Rakennusten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toteutussuunnittelu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F01472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4D1295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CECEAC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DB8695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7C507F33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1C7D52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005F38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51DC88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86419F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904009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F579D9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5B52D5BE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2CD405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CE8D7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1623A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620565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75E415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BBE526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4F1D5B7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DECC71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E2014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5CC89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Advanced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49A8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F9296D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B70228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A7DEA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750E8B63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4BB063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BAA7F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Interplay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Cultures,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CAC569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0431B2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F370BA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385B2D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4902FD2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063E17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E4508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88CC33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Diversifying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Forms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Living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0EA42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5" w:right="12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BD6907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731618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238DC8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0FE526C2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B7D183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0ED5579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F4D65B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80" w:lineRule="atLeas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Reuse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Buildings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(ARK-E3512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Building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Technology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luento REVITALIZED</w:t>
                                  </w:r>
                                  <w:r w:rsidRPr="006334B7">
                                    <w:rPr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sisältyy</w:t>
                                  </w:r>
                                  <w:r w:rsidRPr="006334B7">
                                    <w:rPr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studioon)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D01AE8" w14:textId="77777777" w:rsidR="00227B1F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A4F273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EF5FA26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8A4B82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D7FB3EA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25CAE2" w14:textId="77777777" w:rsidR="00227B1F" w:rsidRDefault="00227B1F" w:rsidP="00227B1F">
                                  <w:pPr>
                                    <w:pStyle w:val="TableParagraph"/>
                                    <w:spacing w:before="43" w:line="240" w:lineRule="auto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0FB52F08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0C8E1B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E3009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B49367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8797FC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DE4F8E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9EA620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57BB32" w14:textId="77777777" w:rsidR="00227B1F" w:rsidRDefault="00227B1F" w:rsidP="00227B1F">
                                  <w:pPr>
                                    <w:pStyle w:val="TableParagraph"/>
                                    <w:spacing w:before="1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610F6B71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DA036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E2103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C224F2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Health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Wellbeing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10222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FBA5B0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10114C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7491F0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036A280E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9C44A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E4015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0C167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Architecture,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C77773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3E5FE8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F1F4B0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44E0A1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1635E68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8F50F8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Aihealue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Yhdyskunta-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kaupunkisuunnittelu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Subject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Planning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21F032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08672F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6B58AE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46C47CE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DA72CF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E5008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7342E5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Possible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Cities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DA20E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2D5CB1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49C82C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90F99B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3620D05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F9BD8E" w14:textId="77777777" w:rsidR="00227B1F" w:rsidRDefault="00227B1F" w:rsidP="00227B1F">
                                  <w:pPr>
                                    <w:pStyle w:val="TableParagraph"/>
                                    <w:spacing w:before="10" w:line="266" w:lineRule="auto"/>
                                    <w:ind w:right="-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ARK-L5003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L5004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E9DD88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Planning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Urban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Studies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E48870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ind w:left="49"/>
                                    <w:jc w:val="both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12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(Planning</w:t>
                                  </w:r>
                                </w:p>
                                <w:p w14:paraId="09532F52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80" w:lineRule="atLeast"/>
                                    <w:ind w:left="50" w:right="33" w:firstLine="14"/>
                                    <w:jc w:val="both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6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cr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Urban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Studies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6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5"/>
                                      <w:w w:val="105"/>
                                      <w:sz w:val="6"/>
                                      <w:lang w:val="en-US"/>
                                    </w:rPr>
                                    <w:t>cr)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4B0F5D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</w:p>
                                <w:p w14:paraId="759953ED" w14:textId="77777777" w:rsidR="00227B1F" w:rsidRPr="006334B7" w:rsidRDefault="00227B1F" w:rsidP="00227B1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</w:p>
                                <w:p w14:paraId="16358F94" w14:textId="77777777" w:rsidR="00227B1F" w:rsidRDefault="00227B1F" w:rsidP="00227B1F">
                                  <w:pPr>
                                    <w:pStyle w:val="TableParagraph"/>
                                    <w:spacing w:before="0" w:line="80" w:lineRule="atLeast"/>
                                    <w:ind w:left="22" w:right="9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ARK-L5003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L5004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D1EA93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5320B9A8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97F3AF9" w14:textId="77777777" w:rsidR="00227B1F" w:rsidRDefault="00227B1F" w:rsidP="00227B1F">
                                  <w:pPr>
                                    <w:pStyle w:val="TableParagraph"/>
                                    <w:spacing w:before="8" w:line="240" w:lineRule="auto"/>
                                    <w:ind w:left="0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11062D3D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Theory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023B47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31A8DC86" w14:textId="77777777" w:rsidR="00227B1F" w:rsidRDefault="00227B1F" w:rsidP="00227B1F">
                                  <w:pPr>
                                    <w:pStyle w:val="TableParagraph"/>
                                    <w:spacing w:before="52" w:line="240" w:lineRule="auto"/>
                                    <w:ind w:left="70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1D3D47DA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E50394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C70F2C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Design,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9DCCA0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BFCE1A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5262DB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A75A3A" w14:textId="77777777" w:rsidR="00227B1F" w:rsidRDefault="00227B1F" w:rsidP="00227B1F">
                                  <w:pPr>
                                    <w:pStyle w:val="TableParagraph"/>
                                    <w:spacing w:before="1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3A32B24B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FA356F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E5518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E0C8D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Speculative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Urbanism,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8631C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2F9BCB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789D0D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2DE18D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4E7B83D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EEB971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4D07D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Interplay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Cultures,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33344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6A3C6D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9CDBE4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AC9FCE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73AA04F3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7DBF6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MAR-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E1033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2576C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trike/>
                                      <w:sz w:val="6"/>
                                    </w:rPr>
                                    <w:t>Computational</w:t>
                                  </w:r>
                                  <w:r>
                                    <w:rPr>
                                      <w:strike/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trike/>
                                      <w:sz w:val="6"/>
                                    </w:rPr>
                                    <w:t>Territories,</w:t>
                                  </w:r>
                                  <w:r>
                                    <w:rPr>
                                      <w:strike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trike/>
                                      <w:spacing w:val="-2"/>
                                      <w:sz w:val="6"/>
                                    </w:rPr>
                                    <w:t>Studi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4AF43B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4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8854E6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2DD0BF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AE1D62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:rsidRPr="006334B7" w14:paraId="2FD998DE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8CE200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Aihealue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3: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Arkkitehtuurin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historia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ja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teoria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/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Subject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area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3: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History and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C7006E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83B0D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AE3950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27B1F" w14:paraId="18591C4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CA3837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DB7F54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Arkkitehtuuristudio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B0A231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4B0233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A0348C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0CA66A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4ABB6EA3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9DCB3F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E1015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8AFD5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Arkkitehtuurin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historian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tutkimuskohteita,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26AB96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9141F4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9C0AC8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645AB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6A81A0F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9041ED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E1018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3DEB5B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Restaurointisuunnittelu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7AB5C3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2" w:right="-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estetään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syksyll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9BBA0E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3D781D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35D6E3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6996E91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0865FE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Rakennussuojelu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(opintokokonaisuus)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3D8155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97A5B1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BC7567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F0E53B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27B1F" w14:paraId="2A264F2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78FD55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Valitse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opintopisteen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yhdistelmä.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9B87E4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B8D96B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79C26C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24A04C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4D06A0BB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B6CF27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E1016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35D20C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Rakennussuojelun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yleiset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perusteet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C8101F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1F2F2F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E1016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61E136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Rakennussuojelun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yleiset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perusteet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09A4DE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5F1B21A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50F5B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E1017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EFF1E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Perinteiset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rakenteet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211FF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D4EF4C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E1017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ED0E0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Perinteiset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rakenteet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40E197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293A1FE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E75F5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E1018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4215C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Restaurointisuunnittelu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4A467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7E0EB0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06261E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F11EDE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3D96F8F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E711C0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E1019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0BFFF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Rakennushistoriaselvitys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F2A44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942CF4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E1019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8D5039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Rakennushistoriaselvitys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4B94C5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729ADA75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DB27A6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8D036A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C8D9DD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5AE3C0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E02F3E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8125FB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3D900FB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BBB743" w14:textId="77777777" w:rsidR="00227B1F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Arkkitehtuurin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maisteriohjelman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 xml:space="preserve">vaihtoehtoiset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kurssit,</w:t>
                                  </w:r>
                                </w:p>
                                <w:p w14:paraId="71724972" w14:textId="77777777" w:rsidR="00227B1F" w:rsidRDefault="00227B1F" w:rsidP="00227B1F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maisteriopintojen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1.-2.vsk.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Alternative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Architecture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Master's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789EE3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7449B3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3C2CB2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8B8C3F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227B1F" w14:paraId="0B1D80F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B806F2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Vaihtoehtoiset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kurssit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EF4A7A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4-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091EFC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F67C45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0A2AEB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4FF44B53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5126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EA616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Vaihtoehtoisiin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opintoihin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kelpaavat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kaikki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mainitut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maisterivaiheen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kurssit,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jotka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eivät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sisälly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pakollisiin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vähimmäisvaatimuksiin.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Esim.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seuraavasti: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A83B36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:rsidRPr="006334B7" w14:paraId="4CFCD81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FA9EA5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Aihealue1: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Rakennussuunnittelu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/</w:t>
                                  </w:r>
                                  <w:r w:rsidRPr="006334B7">
                                    <w:rPr>
                                      <w:b/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Subject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area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1</w:t>
                                  </w:r>
                                  <w:r w:rsidRPr="006334B7">
                                    <w:rPr>
                                      <w:b/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Building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A50492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AD2CB5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98E329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4F79B4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27B1F" w14:paraId="65F202F1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FBB5B1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E2012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760305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Basics</w:t>
                                  </w:r>
                                  <w:r w:rsidRPr="006334B7">
                                    <w:rPr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User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Oriented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Space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5EA7B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55DE17" w14:textId="77777777" w:rsidR="00227B1F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ind w:left="20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5"/>
                                    </w:rPr>
                                    <w:t>E1026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360FCA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Inclusive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08A6C1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6D5A171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67C6A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E2006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3D7645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EF215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DECC37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4D2A01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5141E7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5F4E5CBB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344424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26E5E1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Interplay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Cultures,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4DC98B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39CD6A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8A0EFB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Interplay</w:t>
                                  </w:r>
                                  <w:r w:rsidRPr="006334B7">
                                    <w:rPr>
                                      <w:spacing w:val="6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Cultures,</w:t>
                                  </w:r>
                                  <w:r w:rsidRPr="006334B7">
                                    <w:rPr>
                                      <w:spacing w:val="10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6DAB38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364145B9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486685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E2514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91EE6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74E44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673EDA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E32C14" w14:textId="77777777" w:rsidR="00227B1F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1ED0E9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45EA3CC0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1CA433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D3F1C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Fabrication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EF0A1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627BB5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308B72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627332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668531F5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2967B1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E2515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7BD84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Parametric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23FF1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FF0302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2326CA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6"/>
                                    </w:rPr>
                                    <w:t>Parametric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93DCA9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4CEE6C1B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DA79DE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8208C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Algorithmic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97669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46FCA7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57780C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Algorithmic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A534FC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1477A90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B6295D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5DC1A7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Arkkitehti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pääsuunnittelijana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DB210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8EB8AD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E1027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4F81FD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Architect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Designer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3AA923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7714D39C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9BB753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E3512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D4BFD2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right="-15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Building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Technology</w:t>
                                  </w:r>
                                  <w:r w:rsidRPr="006334B7">
                                    <w:rPr>
                                      <w:spacing w:val="8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7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REVITALIZED!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(Sisältyy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-4"/>
                                      <w:sz w:val="6"/>
                                      <w:lang w:val="en-US"/>
                                    </w:rPr>
                                    <w:t>E3510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CFBEDF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DA33D9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03E693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B1479B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4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0C7FA6F7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06F165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66794EC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E3509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C8E47E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80" w:lineRule="atLeas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Construction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Documents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(Note.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Mandatory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case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thesis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is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from the fields of building design)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F2AFE8" w14:textId="77777777" w:rsidR="00227B1F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ind w:left="3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(min.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53341F" w14:textId="77777777" w:rsidR="00227B1F" w:rsidRDefault="00227B1F" w:rsidP="00227B1F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B033EC3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8B8CD7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  <w:lang w:val="en-US"/>
                                    </w:rPr>
                                  </w:pPr>
                                </w:p>
                                <w:p w14:paraId="42A6F151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Construction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Documents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(mandatory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for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all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students)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8488C5" w14:textId="77777777" w:rsidR="00227B1F" w:rsidRDefault="00227B1F" w:rsidP="00227B1F">
                                  <w:pPr>
                                    <w:pStyle w:val="TableParagraph"/>
                                    <w:spacing w:before="50" w:line="240" w:lineRule="auto"/>
                                    <w:ind w:left="34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3571253C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350A74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E2102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DECADF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Wellbeing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19B8D6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D4ABD4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E2120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D0C5CC" w14:textId="77777777" w:rsidR="00227B1F" w:rsidRDefault="00227B1F" w:rsidP="00227B1F">
                                  <w:pPr>
                                    <w:pStyle w:val="TableParagraph"/>
                                    <w:spacing w:before="8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Wellbeing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40FE87" w14:textId="77777777" w:rsidR="00227B1F" w:rsidRDefault="00227B1F" w:rsidP="00227B1F">
                                  <w:pPr>
                                    <w:pStyle w:val="TableParagraph"/>
                                    <w:spacing w:before="1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2F8EB7B1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E3E5F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E2101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9BA41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Wellbeing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Summer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Intensive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F20D0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EB5C47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3FDE3E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3DD12F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2300308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29BCF2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4259DF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Seminar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Matter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7E7E3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BC6196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F8A962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86F20A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3CCA27C9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520B59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E4012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8A358A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34D1A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5C3B21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E4020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5528B1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0707FD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6CFEA33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6530A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E4018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090A7A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Sustainability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Tools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for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Building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Designers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E3DBE9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3–6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786191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E1022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3F567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Sustanability</w:t>
                                  </w:r>
                                  <w:r w:rsidRPr="006334B7">
                                    <w:rPr>
                                      <w:spacing w:val="5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Tools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for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the</w:t>
                                  </w:r>
                                  <w:r w:rsidRPr="006334B7">
                                    <w:rPr>
                                      <w:spacing w:val="6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Built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2A68A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4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3E421E25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C8642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B7DB1A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Reflections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Sustainable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5D5CA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B8FF5C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295432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8FF1F5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061552D5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8B38A0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E4014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081B08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Industrial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Constru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01D1A0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D3F185" w14:textId="77777777" w:rsidR="00227B1F" w:rsidRPr="006334B7" w:rsidRDefault="00227B1F" w:rsidP="00227B1F">
                                  <w:pPr>
                                    <w:pStyle w:val="TableParagraph"/>
                                    <w:tabs>
                                      <w:tab w:val="left" w:pos="620"/>
                                    </w:tabs>
                                    <w:ind w:left="22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6"/>
                                      <w:lang w:val="en-US"/>
                                    </w:rPr>
                                    <w:t>E1028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ab/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Industrial</w:t>
                                  </w:r>
                                  <w:r w:rsidRPr="006334B7">
                                    <w:rPr>
                                      <w:spacing w:val="10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E541AC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02ADAF2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1765B4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E4509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A5B0A9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-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77306B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89375D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E4509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1DB0FF" w14:textId="77777777" w:rsidR="00227B1F" w:rsidRPr="006334B7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-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Practise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10"/>
                                      <w:w w:val="105"/>
                                      <w:sz w:val="6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1BE1AF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2230C21C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24FD9A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21E1A6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since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the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1860's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to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the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Present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5"/>
                                      <w:w w:val="105"/>
                                      <w:sz w:val="6"/>
                                      <w:lang w:val="en-US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DA4DEF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EC9F3F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A5EA0F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1127CC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695B6059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936F88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2A9990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The</w:t>
                                  </w:r>
                                  <w:r w:rsidRPr="006334B7">
                                    <w:rPr>
                                      <w:spacing w:val="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Bright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Living</w:t>
                                  </w:r>
                                  <w:r w:rsidRPr="006334B7">
                                    <w:rPr>
                                      <w:spacing w:val="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Area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-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Course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Natural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51E50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CC34D5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138972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8CD1DA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00519C89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8C3376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C4504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9F1CBF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Politics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for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Designers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1E8E00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3A5BD5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E1DF50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40A6F3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23DFB6E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EEE898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CIV-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E5010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5DEB3B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Geometry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Lightweight: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Structures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1620C2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F382A6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E801C9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9929A7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4779805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786E1E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CIV-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E5020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256990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Structures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Architecture: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Parametric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4F8C0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BBFD1F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EA95F4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87B00B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62E7BEC8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3C99F7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CIV-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E5030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EB59D7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Structures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8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Architecture:</w:t>
                                  </w:r>
                                  <w:r w:rsidRPr="006334B7">
                                    <w:rPr>
                                      <w:spacing w:val="7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Informed</w:t>
                                  </w:r>
                                  <w:r w:rsidRPr="006334B7">
                                    <w:rPr>
                                      <w:spacing w:val="7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Structures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E2876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70CB96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3F258A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8FF646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6429204C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8EF950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CIV-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E5040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FF592A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Structures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Architecture: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7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Build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Advanced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0C77B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0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58E6E5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9EA301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E01F99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510E3BAB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C8FD25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Aihealue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Yhdyskunta-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kaupunkisuunnittelu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Subject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Planning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A43FBE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2E4AEB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FCEC9E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2D2C4B2E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13F9E5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6699CF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278F5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B1C63B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E5521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0E9AEE" w14:textId="77777777" w:rsidR="00227B1F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5A599B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3220B618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4CE7B6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E5515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61F197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Narratives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7E267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96044A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E1025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2F3DAF" w14:textId="77777777" w:rsidR="00227B1F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Narratives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5E4241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3270375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F68193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E5516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D5A97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Narratives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D3E60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2C1DD8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E1025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819AA5" w14:textId="77777777" w:rsidR="00227B1F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Narratives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16881B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2FF1430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071185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E5517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37CECB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05136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C6C942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20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5"/>
                                    </w:rPr>
                                    <w:t>E5517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23DD91" w14:textId="77777777" w:rsidR="00227B1F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F7DD4B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12A782C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A4AFD7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L5003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FABE92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6DBD5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062F7C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L5003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58A9A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720E9D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7E18748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514C7C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L5004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F0075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575E3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C63F3F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L5004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75108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06FCAE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53ED1CE6" w14:textId="77777777">
                              <w:trPr>
                                <w:trHeight w:val="7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3C4128" w14:textId="77777777" w:rsidR="00227B1F" w:rsidRDefault="00227B1F" w:rsidP="00227B1F">
                                  <w:pPr>
                                    <w:pStyle w:val="TableParagraph"/>
                                    <w:spacing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9C5FCB" w14:textId="77777777" w:rsidR="00227B1F" w:rsidRDefault="00227B1F" w:rsidP="00227B1F">
                                  <w:pPr>
                                    <w:pStyle w:val="TableParagraph"/>
                                    <w:spacing w:before="1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Speculative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Urbanism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13B46F" w14:textId="77777777" w:rsidR="00227B1F" w:rsidRDefault="00227B1F" w:rsidP="00227B1F">
                                  <w:pPr>
                                    <w:pStyle w:val="TableParagraph"/>
                                    <w:spacing w:before="10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FDB6F5" w14:textId="77777777" w:rsidR="00227B1F" w:rsidRDefault="00227B1F" w:rsidP="00227B1F">
                                  <w:pPr>
                                    <w:pStyle w:val="TableParagraph"/>
                                    <w:spacing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E5522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60840F" w14:textId="77777777" w:rsidR="00227B1F" w:rsidRDefault="00227B1F" w:rsidP="00227B1F">
                                  <w:pPr>
                                    <w:pStyle w:val="TableParagraph"/>
                                    <w:spacing w:line="51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Speculative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Urbanism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B70FFC" w14:textId="77777777" w:rsidR="00227B1F" w:rsidRDefault="00227B1F" w:rsidP="00227B1F">
                                  <w:pPr>
                                    <w:pStyle w:val="TableParagraph"/>
                                    <w:spacing w:before="19" w:line="39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27B1F" w14:paraId="44B7B477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7A820A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MAR-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E1040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DB9558" w14:textId="77777777" w:rsidR="00227B1F" w:rsidRPr="006334B7" w:rsidRDefault="00227B1F" w:rsidP="00227B1F">
                                  <w:pPr>
                                    <w:pStyle w:val="TableParagraph"/>
                                    <w:spacing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Computational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Discourse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Territories,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7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FD3764" w14:textId="77777777" w:rsidR="00227B1F" w:rsidRDefault="00227B1F" w:rsidP="00227B1F">
                                  <w:pPr>
                                    <w:pStyle w:val="TableParagraph"/>
                                    <w:spacing w:line="47" w:lineRule="exact"/>
                                    <w:ind w:left="15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430325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DC7A2F" w14:textId="77777777" w:rsidR="00227B1F" w:rsidRDefault="00227B1F" w:rsidP="00227B1F">
                                  <w:pPr>
                                    <w:pStyle w:val="TableParagraph"/>
                                    <w:spacing w:before="5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482B73" w14:textId="77777777" w:rsidR="00227B1F" w:rsidRDefault="00227B1F" w:rsidP="00227B1F">
                                  <w:pPr>
                                    <w:pStyle w:val="TableParagraph"/>
                                    <w:spacing w:before="0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22E5D06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932354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USP-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E0314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BF2F25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Capstone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809247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2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78A6F4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USP-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E0314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A9AD8B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USP-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E0314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736B3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71" w:right="38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:rsidRPr="006334B7" w14:paraId="33FD5CF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793079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Aihealue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3: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Arkkitehtuurin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Historia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ja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teoria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/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Subject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area</w:t>
                                  </w:r>
                                  <w:r w:rsidRPr="006334B7">
                                    <w:rPr>
                                      <w:b/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3: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History and</w:t>
                                  </w:r>
                                  <w:r w:rsidRPr="006334B7">
                                    <w:rPr>
                                      <w:b/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b/>
                                      <w:spacing w:val="1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45741C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84546E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A7B5FB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27B1F" w14:paraId="67266CF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E43019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15E3AE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9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2,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CC77A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183683" w14:textId="77777777" w:rsidR="00227B1F" w:rsidRPr="006334B7" w:rsidRDefault="00227B1F" w:rsidP="00227B1F">
                                  <w:pPr>
                                    <w:pStyle w:val="TableParagraph"/>
                                    <w:tabs>
                                      <w:tab w:val="left" w:pos="620"/>
                                    </w:tabs>
                                    <w:ind w:left="22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6"/>
                                      <w:lang w:val="en-US"/>
                                    </w:rPr>
                                    <w:t>E1029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ab/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10"/>
                                      <w:w w:val="110"/>
                                      <w:sz w:val="5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F0136E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56DF431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2FA323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E1501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925A4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9DD9C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B7FFBC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DA865F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61B164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31C2D655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1D8346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41FDE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Finnish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Architecture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B763B6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3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790532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E1030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C94553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History</w:t>
                                  </w:r>
                                  <w:r w:rsidRPr="006334B7">
                                    <w:rPr>
                                      <w:spacing w:val="6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Northern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Europe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756C27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420C9DB0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A53D45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2C30F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Finnish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Architecture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607191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3*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F193BA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E1030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BD2E6B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History</w:t>
                                  </w:r>
                                  <w:r w:rsidRPr="006334B7">
                                    <w:rPr>
                                      <w:spacing w:val="6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Northern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Europe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AAB5C8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ind w:left="19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7B1F" w14:paraId="23F12CB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0A2F38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E1014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C25FB9" w14:textId="77777777" w:rsidR="00227B1F" w:rsidRPr="006334B7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History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Finnish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Archiecture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3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(Ei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toteutusta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2021-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2022)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DEF0BC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5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6*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C61C70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3DBABF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3204DC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4799E4E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4E06B4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Muut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kurssit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642280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8C4CC2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99A86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59DDAC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27B1F" w14:paraId="5F487C95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EF4E74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E0101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A19E7D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Arkkitehtuurikilpailu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4A266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04D82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E0011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9A3318" w14:textId="77777777" w:rsidR="00227B1F" w:rsidRDefault="00227B1F" w:rsidP="00227B1F">
                                  <w:pPr>
                                    <w:pStyle w:val="TableParagraph"/>
                                    <w:spacing w:before="17" w:line="40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Suunnittelukilpailu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A6E268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69" w:right="38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63FB1F48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E040EF" w14:textId="77777777" w:rsidR="00227B1F" w:rsidRDefault="00227B1F" w:rsidP="00227B1F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082804BE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E0001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4AA081" w14:textId="77777777" w:rsidR="00227B1F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Arkkitehtuurin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erikoistyö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FC202D" w14:textId="77777777" w:rsidR="00227B1F" w:rsidRDefault="00227B1F" w:rsidP="00227B1F">
                                  <w:pPr>
                                    <w:pStyle w:val="TableParagraph"/>
                                    <w:spacing w:before="10" w:line="240" w:lineRule="auto"/>
                                    <w:ind w:left="15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6B115F" w14:textId="77777777" w:rsidR="00227B1F" w:rsidRDefault="00227B1F" w:rsidP="00227B1F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78867517" w14:textId="77777777" w:rsidR="00227B1F" w:rsidRDefault="00227B1F" w:rsidP="00227B1F">
                                  <w:pPr>
                                    <w:pStyle w:val="TableParagraph"/>
                                    <w:spacing w:before="0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E0010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46F38E" w14:textId="77777777" w:rsidR="00227B1F" w:rsidRDefault="00227B1F" w:rsidP="00227B1F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11FA86B3" w14:textId="77777777" w:rsidR="00227B1F" w:rsidRDefault="00227B1F" w:rsidP="00227B1F">
                                  <w:pPr>
                                    <w:pStyle w:val="TableParagraph"/>
                                    <w:spacing w:before="0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Arkkitehtuurin,</w:t>
                                  </w:r>
                                  <w:r>
                                    <w:rPr>
                                      <w:spacing w:val="23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Maisema-arkkkitehtuurin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sisustusarkkitehtuurin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erikoistyö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0E3B05" w14:textId="77777777" w:rsidR="00227B1F" w:rsidRDefault="00227B1F" w:rsidP="00227B1F">
                                  <w:pPr>
                                    <w:pStyle w:val="TableParagraph"/>
                                    <w:spacing w:before="38" w:line="240" w:lineRule="auto"/>
                                    <w:ind w:left="69" w:right="38"/>
                                    <w:jc w:val="center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5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27B1F" w14:paraId="544A5A5E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EBFFA6" w14:textId="77777777" w:rsidR="00227B1F" w:rsidRDefault="00227B1F" w:rsidP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C0013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BB4BC2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Excursion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56441E" w14:textId="77777777" w:rsidR="00227B1F" w:rsidRDefault="00227B1F" w:rsidP="00227B1F">
                                  <w:pPr>
                                    <w:pStyle w:val="TableParagraph"/>
                                    <w:spacing w:before="10" w:line="47" w:lineRule="exact"/>
                                    <w:ind w:left="137" w:right="11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800971" w14:textId="77777777" w:rsidR="00227B1F" w:rsidRDefault="00227B1F" w:rsidP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F70606" w14:textId="77777777" w:rsidR="00227B1F" w:rsidRDefault="00227B1F" w:rsidP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AEE314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7B1F" w14:paraId="3EA77EF5" w14:textId="77777777">
                              <w:trPr>
                                <w:trHeight w:val="7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79BBC3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250C18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4DCFE9" w14:textId="77777777" w:rsidR="00227B1F" w:rsidRDefault="00227B1F" w:rsidP="00227B1F">
                                  <w:pPr>
                                    <w:pStyle w:val="TableParagraph"/>
                                    <w:spacing w:line="51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DD34A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0FC030" w14:textId="77777777" w:rsidR="00227B1F" w:rsidRDefault="00227B1F" w:rsidP="00227B1F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4CA01E" w14:textId="77777777" w:rsidR="00227B1F" w:rsidRDefault="00227B1F" w:rsidP="00227B1F">
                                  <w:pPr>
                                    <w:pStyle w:val="TableParagraph"/>
                                    <w:spacing w:before="5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27B1F" w14:paraId="61AF3936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</w:tcBorders>
                                </w:tcPr>
                                <w:p w14:paraId="3ABE5199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24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Yhteensä /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24D3732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0" w:right="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gridSpan w:val="2"/>
                                  <w:tcBorders>
                                    <w:top w:val="single" w:sz="2" w:space="0" w:color="000000"/>
                                    <w:bottom w:val="nil"/>
                                  </w:tcBorders>
                                </w:tcPr>
                                <w:p w14:paraId="574B401F" w14:textId="77777777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op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6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7CE7BF9F" w14:textId="77777777" w:rsidR="00227B1F" w:rsidRDefault="00227B1F" w:rsidP="00227B1F">
                                  <w:pPr>
                                    <w:pStyle w:val="TableParagraph"/>
                                    <w:spacing w:before="2" w:line="54" w:lineRule="exact"/>
                                    <w:ind w:left="135" w:right="10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1A32AF9A" w14:textId="77777777" w:rsidR="00D50262" w:rsidRDefault="00D502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B4B5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09.9pt;margin-top:3.6pt;width:281.4pt;height:410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  <w:gridCol w:w="1615"/>
                        <w:gridCol w:w="405"/>
                        <w:gridCol w:w="599"/>
                        <w:gridCol w:w="2020"/>
                        <w:gridCol w:w="369"/>
                      </w:tblGrid>
                      <w:tr w:rsidR="00D50262" w14:paraId="5A8031C4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shd w:val="clear" w:color="auto" w:fill="FFF1CC"/>
                          </w:tcPr>
                          <w:p w14:paraId="70F68BF8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Tutkintovaatimukset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6"/>
                              </w:rPr>
                              <w:t>Curriculum</w:t>
                            </w:r>
                            <w:r>
                              <w:rPr>
                                <w:b/>
                                <w:i/>
                                <w:spacing w:val="1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2020-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right w:val="single" w:sz="2" w:space="0" w:color="000000"/>
                            </w:tcBorders>
                            <w:shd w:val="clear" w:color="auto" w:fill="D9E0F1"/>
                          </w:tcPr>
                          <w:p w14:paraId="3D64AE51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Korvaava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opintojakso</w:t>
                            </w:r>
                          </w:p>
                        </w:tc>
                      </w:tr>
                      <w:tr w:rsidR="00D50262" w14:paraId="696BA553" w14:textId="77777777">
                        <w:trPr>
                          <w:trHeight w:val="155"/>
                        </w:trPr>
                        <w:tc>
                          <w:tcPr>
                            <w:tcW w:w="487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966"/>
                          </w:tcPr>
                          <w:p w14:paraId="03020BF7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0091BB75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19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Koodi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966"/>
                          </w:tcPr>
                          <w:p w14:paraId="71D117DF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7D8DC8D4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Nimi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FFD966"/>
                          </w:tcPr>
                          <w:p w14:paraId="435E5FBB" w14:textId="77777777" w:rsidR="00D50262" w:rsidRDefault="00227B1F">
                            <w:pPr>
                              <w:pStyle w:val="TableParagraph"/>
                              <w:spacing w:before="2" w:line="240" w:lineRule="auto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Laajuus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6"/>
                              </w:rPr>
                              <w:t>/</w:t>
                            </w:r>
                          </w:p>
                          <w:p w14:paraId="168B665F" w14:textId="77777777" w:rsidR="00D50262" w:rsidRDefault="00227B1F">
                            <w:pPr>
                              <w:pStyle w:val="TableParagraph"/>
                              <w:spacing w:before="9" w:line="51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6"/>
                              </w:rPr>
                              <w:t>Scope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6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EA9DB"/>
                          </w:tcPr>
                          <w:p w14:paraId="7CE31164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2E1F2317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19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Koodi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EA9DB"/>
                          </w:tcPr>
                          <w:p w14:paraId="7B91E346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26C8DDEE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Nimi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8EA9DB"/>
                          </w:tcPr>
                          <w:p w14:paraId="02F6C3B7" w14:textId="77777777" w:rsidR="00D50262" w:rsidRDefault="00227B1F">
                            <w:pPr>
                              <w:pStyle w:val="TableParagraph"/>
                              <w:spacing w:line="240" w:lineRule="auto"/>
                              <w:ind w:left="2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Laajuus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6"/>
                              </w:rPr>
                              <w:t>/</w:t>
                            </w:r>
                          </w:p>
                          <w:p w14:paraId="4FBEE533" w14:textId="77777777" w:rsidR="00D50262" w:rsidRDefault="00227B1F">
                            <w:pPr>
                              <w:pStyle w:val="TableParagraph"/>
                              <w:spacing w:before="9" w:line="47" w:lineRule="exact"/>
                              <w:ind w:left="7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6"/>
                              </w:rPr>
                              <w:t>Scope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6"/>
                              </w:rPr>
                              <w:t>cr</w:t>
                            </w:r>
                          </w:p>
                        </w:tc>
                      </w:tr>
                      <w:tr w:rsidR="00D50262" w14:paraId="47945DB6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B26327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92AEA1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4219B2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E0BF3E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1597D9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6F3014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7E004378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DBDEEB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Pakolliset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kurssit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03A202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6AE8E4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42-</w:t>
                            </w: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753538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875645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05865B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49B3983C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2960CE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E3500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73B5C0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site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10446A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1D8327" w14:textId="77777777" w:rsidR="00D50262" w:rsidRDefault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3D578A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Construction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Documents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544A4E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2100AB06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E4000E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Valitse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vähintään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yksi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metodikurssi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(5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op).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Tai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muita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ohjelman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hyväksymiä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metodiopintoja.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E2CCCA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D72199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30B79D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653936C0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22D239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pacing w:val="-2"/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E1508</w:t>
                            </w:r>
                          </w:p>
                          <w:p w14:paraId="31ADC65E" w14:textId="2EE7857D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ARK-E2010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5348B7" w14:textId="77777777" w:rsidR="00227B1F" w:rsidRP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pacing w:val="-2"/>
                                <w:sz w:val="6"/>
                                <w:lang w:val="en-US"/>
                              </w:rPr>
                            </w:pPr>
                            <w:r w:rsidRPr="00227B1F">
                              <w:rPr>
                                <w:sz w:val="6"/>
                                <w:lang w:val="en-US"/>
                              </w:rPr>
                              <w:t>Introduction</w:t>
                            </w:r>
                            <w:r w:rsidRPr="00227B1F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227B1F">
                              <w:rPr>
                                <w:sz w:val="6"/>
                                <w:lang w:val="en-US"/>
                              </w:rPr>
                              <w:t>to</w:t>
                            </w:r>
                            <w:r w:rsidRPr="00227B1F">
                              <w:rPr>
                                <w:spacing w:val="7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227B1F">
                              <w:rPr>
                                <w:sz w:val="6"/>
                                <w:lang w:val="en-US"/>
                              </w:rPr>
                              <w:t>Architectural</w:t>
                            </w:r>
                            <w:r w:rsidRPr="00227B1F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227B1F">
                              <w:rPr>
                                <w:spacing w:val="-2"/>
                                <w:sz w:val="6"/>
                                <w:lang w:val="en-US"/>
                              </w:rPr>
                              <w:t>Research</w:t>
                            </w:r>
                          </w:p>
                          <w:p w14:paraId="729FDF09" w14:textId="1F195539" w:rsidR="00227B1F" w:rsidRP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227B1F">
                              <w:rPr>
                                <w:spacing w:val="-2"/>
                                <w:sz w:val="6"/>
                                <w:lang w:val="en-US"/>
                              </w:rPr>
                              <w:t>Interplay of Cultures Research an</w:t>
                            </w:r>
                            <w:r>
                              <w:rPr>
                                <w:spacing w:val="-2"/>
                                <w:sz w:val="6"/>
                                <w:lang w:val="en-US"/>
                              </w:rPr>
                              <w:t>d Theory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BA9C2F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w w:val="103"/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5</w:t>
                            </w:r>
                          </w:p>
                          <w:p w14:paraId="7A3C42C5" w14:textId="03067BB6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DA6BFC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6D9C74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Introduction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Architectural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17FC5C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7BD64749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F66214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1D7C8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Pre-Thesis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3FD42F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BBFA4C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7E0CAC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Thesis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B9253D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227B1F" w14:paraId="369AB10D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79A936" w14:textId="71729263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  <w:t xml:space="preserve"> ARK-E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5D79D2" w14:textId="1EAB1FDF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175B22" w14:textId="4427E100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2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10-18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100C22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AE33AB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Sustainable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Principles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00ED41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020E8E9E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8722C7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464E0B14" w14:textId="77777777" w:rsidR="00227B1F" w:rsidRDefault="00227B1F" w:rsidP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E3509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0BCF7D" w14:textId="77777777" w:rsidR="00227B1F" w:rsidRPr="006334B7" w:rsidRDefault="00227B1F" w:rsidP="00227B1F">
                            <w:pPr>
                              <w:pStyle w:val="TableParagraph"/>
                              <w:spacing w:before="0" w:line="80" w:lineRule="atLeast"/>
                              <w:ind w:left="27" w:hanging="7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Construction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Documents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(Note.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Mandatory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case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thesis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is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from the fields of building design) or essay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23C45A" w14:textId="77777777" w:rsidR="00227B1F" w:rsidRDefault="00227B1F" w:rsidP="00227B1F">
                            <w:pPr>
                              <w:pStyle w:val="TableParagraph"/>
                              <w:spacing w:before="10" w:line="240" w:lineRule="auto"/>
                              <w:ind w:left="3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(min.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3097A6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253684D0" w14:textId="77777777" w:rsidR="00227B1F" w:rsidRDefault="00227B1F" w:rsidP="00227B1F">
                            <w:pPr>
                              <w:pStyle w:val="TableParagraph"/>
                              <w:spacing w:before="0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91DA4F" w14:textId="77777777" w:rsidR="00227B1F" w:rsidRPr="006334B7" w:rsidRDefault="00227B1F" w:rsidP="00227B1F">
                            <w:pPr>
                              <w:pStyle w:val="TableParagraph"/>
                              <w:spacing w:before="8" w:line="240" w:lineRule="auto"/>
                              <w:ind w:left="0"/>
                              <w:rPr>
                                <w:sz w:val="7"/>
                                <w:lang w:val="en-US"/>
                              </w:rPr>
                            </w:pPr>
                          </w:p>
                          <w:p w14:paraId="7170CBC2" w14:textId="77777777" w:rsidR="00227B1F" w:rsidRPr="006334B7" w:rsidRDefault="00227B1F" w:rsidP="00227B1F">
                            <w:pPr>
                              <w:pStyle w:val="TableParagraph"/>
                              <w:spacing w:before="0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Construction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Documents</w:t>
                            </w:r>
                            <w:r w:rsidRPr="006334B7">
                              <w:rPr>
                                <w:spacing w:val="10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(mandatory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for</w:t>
                            </w:r>
                            <w:r w:rsidRPr="006334B7">
                              <w:rPr>
                                <w:spacing w:val="10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all</w:t>
                            </w:r>
                            <w:r w:rsidRPr="006334B7">
                              <w:rPr>
                                <w:spacing w:val="10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students)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45C11F" w14:textId="77777777" w:rsidR="00227B1F" w:rsidRDefault="00227B1F" w:rsidP="00227B1F">
                            <w:pPr>
                              <w:pStyle w:val="TableParagraph"/>
                              <w:spacing w:before="50" w:line="240" w:lineRule="auto"/>
                              <w:ind w:left="34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10E455CA" w14:textId="77777777">
                        <w:trPr>
                          <w:trHeight w:val="74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81FA66" w14:textId="77777777" w:rsidR="00227B1F" w:rsidRDefault="00227B1F" w:rsidP="00227B1F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ARK.thes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6FDAF9" w14:textId="77777777" w:rsidR="00227B1F" w:rsidRDefault="00227B1F" w:rsidP="00227B1F">
                            <w:pPr>
                              <w:pStyle w:val="TableParagraph"/>
                              <w:spacing w:before="1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Master's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Thesis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304A9A" w14:textId="77777777" w:rsidR="00227B1F" w:rsidRDefault="00227B1F" w:rsidP="00227B1F">
                            <w:pPr>
                              <w:pStyle w:val="TableParagraph"/>
                              <w:spacing w:before="1" w:line="54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AAE3D5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ARK.thes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F31121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Master's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Thesis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E52C61" w14:textId="77777777" w:rsidR="00227B1F" w:rsidRDefault="00227B1F" w:rsidP="00227B1F">
                            <w:pPr>
                              <w:pStyle w:val="TableParagraph"/>
                              <w:spacing w:before="1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</w:tr>
                      <w:tr w:rsidR="00227B1F" w14:paraId="186B6396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BBE3FA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ARTSt.matr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25AD23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Maturity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6FDDD9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9EA845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ARTSt.matr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AA421F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Maturity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77E0D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227B1F" w14:paraId="308B653A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D82112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93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STUDIOT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2020-2022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Lisäksi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opiskelija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valitsee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vähintään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kolme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olevista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79967F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61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8F296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22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STUDIOT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2022-2024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Opiskelija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valitsee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studiota;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Autumn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Spring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niihin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liittyvät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3529A5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62C6E3C2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B72414" w14:textId="77777777" w:rsidR="00227B1F" w:rsidRDefault="00227B1F" w:rsidP="00227B1F">
                            <w:pPr>
                              <w:pStyle w:val="TableParagraph"/>
                              <w:spacing w:before="0" w:line="56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Aihealue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Rakennussuunnittelu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(ARK-E3509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Rakennusten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toteutussuunnittelu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F01472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4D1295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CECEAC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DB8695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7C507F33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1C7D52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005F38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51DC88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86419F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904009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F579D9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5B52D5BE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2CD405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CE8D7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1623A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620565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75E415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BBE526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4F1D5B7D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DECC71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E2014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5CC89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Advanced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49A8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F9296D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B70228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A7DEA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750E8B63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4BB063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BAA7F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Interplay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Cultures,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CAC569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0431B2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F370BA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385B2D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4902FD2F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063E17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E4508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88CC33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Diversifying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Forms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Living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0EA42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5" w:right="12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BD6907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731618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238DC8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0FE526C2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B7D183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0ED5579" w14:textId="77777777" w:rsidR="00227B1F" w:rsidRDefault="00227B1F" w:rsidP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F4D65B" w14:textId="77777777" w:rsidR="00227B1F" w:rsidRPr="006334B7" w:rsidRDefault="00227B1F" w:rsidP="00227B1F">
                            <w:pPr>
                              <w:pStyle w:val="TableParagraph"/>
                              <w:spacing w:before="0" w:line="80" w:lineRule="atLeas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Reuse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Buildings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(ARK-E3512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Building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Technology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luento REVITALIZED</w:t>
                            </w:r>
                            <w:r w:rsidRPr="006334B7">
                              <w:rPr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sisältyy</w:t>
                            </w:r>
                            <w:r w:rsidRPr="006334B7">
                              <w:rPr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studioon)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D01AE8" w14:textId="77777777" w:rsidR="00227B1F" w:rsidRDefault="00227B1F" w:rsidP="00227B1F">
                            <w:pPr>
                              <w:pStyle w:val="TableParagraph"/>
                              <w:spacing w:before="10" w:line="240" w:lineRule="auto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A4F273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1EF5FA26" w14:textId="77777777" w:rsidR="00227B1F" w:rsidRDefault="00227B1F" w:rsidP="00227B1F">
                            <w:pPr>
                              <w:pStyle w:val="TableParagraph"/>
                              <w:spacing w:before="0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8A4B82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1D7FB3EA" w14:textId="77777777" w:rsidR="00227B1F" w:rsidRDefault="00227B1F" w:rsidP="00227B1F">
                            <w:pPr>
                              <w:pStyle w:val="TableParagraph"/>
                              <w:spacing w:before="0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25CAE2" w14:textId="77777777" w:rsidR="00227B1F" w:rsidRDefault="00227B1F" w:rsidP="00227B1F">
                            <w:pPr>
                              <w:pStyle w:val="TableParagraph"/>
                              <w:spacing w:before="43" w:line="240" w:lineRule="auto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0FB52F08" w14:textId="77777777">
                        <w:trPr>
                          <w:trHeight w:val="74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0C8E1B" w14:textId="77777777" w:rsidR="00227B1F" w:rsidRDefault="00227B1F" w:rsidP="00227B1F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E3009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B49367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Structures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8797FC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DE4F8E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9EA620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57BB32" w14:textId="77777777" w:rsidR="00227B1F" w:rsidRDefault="00227B1F" w:rsidP="00227B1F">
                            <w:pPr>
                              <w:pStyle w:val="TableParagraph"/>
                              <w:spacing w:before="1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610F6B71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DA036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E2103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C224F2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Health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Wellbeing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10222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FBA5B0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10114C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7491F0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036A280E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9C44A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E4015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0C167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Wood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Architecture,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C77773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3E5FE8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F1F4B0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44E0A1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1635E68D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8F50F8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Aihealue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Yhdyskunta-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kaupunkisuunnittelu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Subject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Planning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21F032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08672F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6B58AE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46C47CEF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DA72CF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E5008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7342E5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Possible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Cities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DA20E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2D5CB1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49C82C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90F99B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3620D054" w14:textId="77777777">
                        <w:trPr>
                          <w:trHeight w:val="321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F9BD8E" w14:textId="77777777" w:rsidR="00227B1F" w:rsidRDefault="00227B1F" w:rsidP="00227B1F">
                            <w:pPr>
                              <w:pStyle w:val="TableParagraph"/>
                              <w:spacing w:before="10" w:line="266" w:lineRule="auto"/>
                              <w:ind w:right="-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ARK-L5003</w:t>
                            </w:r>
                            <w:r>
                              <w:rPr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L5004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E9DD88" w14:textId="77777777" w:rsidR="00227B1F" w:rsidRPr="006334B7" w:rsidRDefault="00227B1F" w:rsidP="00227B1F">
                            <w:pPr>
                              <w:pStyle w:val="TableParagraph"/>
                              <w:spacing w:before="10" w:line="240" w:lineRule="auto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Planning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Urban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Studies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E48870" w14:textId="77777777" w:rsidR="00227B1F" w:rsidRPr="006334B7" w:rsidRDefault="00227B1F" w:rsidP="00227B1F">
                            <w:pPr>
                              <w:pStyle w:val="TableParagraph"/>
                              <w:spacing w:before="10" w:line="240" w:lineRule="auto"/>
                              <w:ind w:left="49"/>
                              <w:jc w:val="both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12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(Planning</w:t>
                            </w:r>
                          </w:p>
                          <w:p w14:paraId="09532F52" w14:textId="77777777" w:rsidR="00227B1F" w:rsidRPr="006334B7" w:rsidRDefault="00227B1F" w:rsidP="00227B1F">
                            <w:pPr>
                              <w:pStyle w:val="TableParagraph"/>
                              <w:spacing w:before="0" w:line="80" w:lineRule="atLeast"/>
                              <w:ind w:left="50" w:right="33" w:firstLine="14"/>
                              <w:jc w:val="both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6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cr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Urban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Studies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6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5"/>
                                <w:w w:val="105"/>
                                <w:sz w:val="6"/>
                                <w:lang w:val="en-US"/>
                              </w:rPr>
                              <w:t>cr)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4B0F5D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  <w:lang w:val="en-US"/>
                              </w:rPr>
                            </w:pPr>
                          </w:p>
                          <w:p w14:paraId="759953ED" w14:textId="77777777" w:rsidR="00227B1F" w:rsidRPr="006334B7" w:rsidRDefault="00227B1F" w:rsidP="00227B1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5"/>
                                <w:lang w:val="en-US"/>
                              </w:rPr>
                            </w:pPr>
                          </w:p>
                          <w:p w14:paraId="16358F94" w14:textId="77777777" w:rsidR="00227B1F" w:rsidRDefault="00227B1F" w:rsidP="00227B1F">
                            <w:pPr>
                              <w:pStyle w:val="TableParagraph"/>
                              <w:spacing w:before="0" w:line="80" w:lineRule="atLeast"/>
                              <w:ind w:left="22" w:right="9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ARK-L5003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L5004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D1EA93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5320B9A8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297F3AF9" w14:textId="77777777" w:rsidR="00227B1F" w:rsidRDefault="00227B1F" w:rsidP="00227B1F">
                            <w:pPr>
                              <w:pStyle w:val="TableParagraph"/>
                              <w:spacing w:before="8" w:line="240" w:lineRule="auto"/>
                              <w:ind w:left="0"/>
                              <w:rPr>
                                <w:sz w:val="8"/>
                              </w:rPr>
                            </w:pPr>
                          </w:p>
                          <w:p w14:paraId="11062D3D" w14:textId="77777777" w:rsidR="00227B1F" w:rsidRDefault="00227B1F" w:rsidP="00227B1F">
                            <w:pPr>
                              <w:pStyle w:val="TableParagraph"/>
                              <w:spacing w:before="0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Planning</w:t>
                            </w:r>
                            <w:r>
                              <w:rPr>
                                <w:spacing w:val="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Theory</w:t>
                            </w:r>
                            <w:r>
                              <w:rPr>
                                <w:spacing w:val="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023B47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31A8DC86" w14:textId="77777777" w:rsidR="00227B1F" w:rsidRDefault="00227B1F" w:rsidP="00227B1F">
                            <w:pPr>
                              <w:pStyle w:val="TableParagraph"/>
                              <w:spacing w:before="52" w:line="240" w:lineRule="auto"/>
                              <w:ind w:left="70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 xml:space="preserve">+ </w:t>
                            </w:r>
                            <w:r>
                              <w:rPr>
                                <w:spacing w:val="-10"/>
                                <w:w w:val="105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1D3D47DA" w14:textId="77777777">
                        <w:trPr>
                          <w:trHeight w:val="74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E50394" w14:textId="77777777" w:rsidR="00227B1F" w:rsidRDefault="00227B1F" w:rsidP="00227B1F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C70F2C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Design,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9DCCA0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BFCE1A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5262DB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A75A3A" w14:textId="77777777" w:rsidR="00227B1F" w:rsidRDefault="00227B1F" w:rsidP="00227B1F">
                            <w:pPr>
                              <w:pStyle w:val="TableParagraph"/>
                              <w:spacing w:before="1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3A32B24B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FA356F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E5518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E0C8D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Digital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Speculative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Urbanism,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8631C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2F9BCB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789D0D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2DE18D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4E7B83D7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EEB971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4D07D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Interplay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Cultures,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33344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6A3C6D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9CDBE4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AC9FCE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73AA04F3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7DBF6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MAR-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E1033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2576C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trike/>
                                <w:sz w:val="6"/>
                              </w:rPr>
                              <w:t>Computational</w:t>
                            </w:r>
                            <w:r>
                              <w:rPr>
                                <w:strike/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sz w:val="6"/>
                              </w:rPr>
                              <w:t>Territories,</w:t>
                            </w:r>
                            <w:r>
                              <w:rPr>
                                <w:strike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spacing w:val="-2"/>
                                <w:sz w:val="6"/>
                              </w:rPr>
                              <w:t>Studi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4AF43B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41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8854E6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2DD0BF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AE1D62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:rsidRPr="006334B7" w14:paraId="2FD998DE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8CE200" w14:textId="77777777" w:rsidR="00227B1F" w:rsidRPr="006334B7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b/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Aihealue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3: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Arkkitehtuurin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historia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ja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teoria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/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Subject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area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3: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History and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sz w:val="6"/>
                                <w:lang w:val="en-US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C7006E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83B0D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AE3950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</w:tr>
                      <w:tr w:rsidR="00227B1F" w14:paraId="18591C42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CA3837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DB7F54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Arkkitehtuuristudio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B0A231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4B0233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A0348C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0CA66A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4ABB6EA3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9DCB3F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E1015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8AFD5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Arkkitehtuurin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historian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tutkimuskohteita,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26AB96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9141F4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9C0AC8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5645AB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6A81A0F2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9041ED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E1018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3DEB5B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Restaurointisuunnittelu</w:t>
                            </w:r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7AB5C3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2" w:right="-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estetään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syksyll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9BBA0E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3D781D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35D6E3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6996E917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0865FE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Rakennussuojelu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(opintokokonaisuus)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3D8155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97A5B1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BC7567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F0E53B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</w:tr>
                      <w:tr w:rsidR="00227B1F" w14:paraId="2A264F24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78FD55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Valitse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12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opintopisteen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yhdistelmä.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9B87E4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B8D96B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79C26C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24A04C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4D06A0BB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B6CF27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E1016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35D20C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Rakennussuojelun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yleiset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perusteet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C8101F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1F2F2F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E1016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61E136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Rakennussuojelun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yleiset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perusteet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09A4DE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5F1B21AA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50F5B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E1017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EFF1E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Perinteiset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rakenteet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211FF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D4EF4C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E1017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ED0E0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Perinteiset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rakenteet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40E197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293A1FEA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E75F5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E1018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4215C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Restaurointisuunnittelu</w:t>
                            </w:r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4A467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 xml:space="preserve">- </w:t>
                            </w:r>
                            <w:r>
                              <w:rPr>
                                <w:spacing w:val="-7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7E0EB0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06261E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F11EDE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227B1F" w14:paraId="3D96F8FF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E711C0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E1019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0BFFF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Rakennushistoriaselvitys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F2A44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942CF4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E1019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8D5039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Rakennushistoriaselvitys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4B94C5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729ADA75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DB27A6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8D036A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C8D9DD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5AE3C0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E02F3E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8125FB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3D900FB9" w14:textId="77777777">
                        <w:trPr>
                          <w:trHeight w:val="165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BBB743" w14:textId="77777777" w:rsidR="00227B1F" w:rsidRDefault="00227B1F" w:rsidP="00227B1F">
                            <w:pPr>
                              <w:pStyle w:val="TableParagraph"/>
                              <w:spacing w:before="10" w:line="240" w:lineRule="auto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Arkkitehtuurin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maisteriohjelman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 xml:space="preserve">vaihtoehtoiset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kurssit,</w:t>
                            </w:r>
                          </w:p>
                          <w:p w14:paraId="71724972" w14:textId="77777777" w:rsidR="00227B1F" w:rsidRDefault="00227B1F" w:rsidP="00227B1F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maisteriopintojen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1.-2.vsk.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Alternative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Architecture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Master's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789EE3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7449B3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3C2CB2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8B8C3F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227B1F" w14:paraId="0B1D80FF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B806F2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Vaihtoehtoiset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kurssit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EF4A7A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4-</w:t>
                            </w: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091EFC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F67C45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0A2AEB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4FF44B53" w14:textId="77777777">
                        <w:trPr>
                          <w:trHeight w:val="76"/>
                        </w:trPr>
                        <w:tc>
                          <w:tcPr>
                            <w:tcW w:w="5126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EA616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Vaihtoehtoisiin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opintoihin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kelpaavat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kaikki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alla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mainitut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maisterivaiheen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kurssit,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jotka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eivät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sisälly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pakollisiin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vähimmäisvaatimuksiin.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Esim.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seuraavasti: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A83B36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:rsidRPr="006334B7" w14:paraId="4CFCD81D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FA9EA5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b/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Aihealue1: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Rakennussuunnittelu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/</w:t>
                            </w:r>
                            <w:r w:rsidRPr="006334B7">
                              <w:rPr>
                                <w:b/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Subject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area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1</w:t>
                            </w:r>
                            <w:r w:rsidRPr="006334B7">
                              <w:rPr>
                                <w:b/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Building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sz w:val="6"/>
                                <w:lang w:val="en-US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A50492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AD2CB5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98E329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4F79B4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</w:tr>
                      <w:tr w:rsidR="00227B1F" w14:paraId="65F202F1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FBB5B1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E2012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760305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Basics</w:t>
                            </w:r>
                            <w:r w:rsidRPr="006334B7">
                              <w:rPr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User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Oriented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Space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5EA7B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55DE17" w14:textId="77777777" w:rsidR="00227B1F" w:rsidRDefault="00227B1F" w:rsidP="00227B1F">
                            <w:pPr>
                              <w:pStyle w:val="TableParagraph"/>
                              <w:spacing w:before="12" w:line="44" w:lineRule="exact"/>
                              <w:ind w:left="20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ARK-</w:t>
                            </w:r>
                            <w:r>
                              <w:rPr>
                                <w:spacing w:val="-4"/>
                                <w:w w:val="110"/>
                                <w:sz w:val="5"/>
                              </w:rPr>
                              <w:t>E1026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360FCA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Inclusive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Space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08A6C1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227B1F" w14:paraId="6D5A1714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67C6A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E2006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3D7645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EF215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DECC37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4D2A01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5141E7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227B1F" w14:paraId="5F4E5CBB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344424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26E5E1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Interplay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Cultures,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4DC98B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39CD6A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8A0EFB" w14:textId="77777777" w:rsidR="00227B1F" w:rsidRPr="006334B7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Interplay</w:t>
                            </w:r>
                            <w:r w:rsidRPr="006334B7">
                              <w:rPr>
                                <w:spacing w:val="6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Cultures,</w:t>
                            </w:r>
                            <w:r w:rsidRPr="006334B7">
                              <w:rPr>
                                <w:spacing w:val="10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6DAB38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364145B9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486685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E2514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91EE6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Structures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74E44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673EDA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E32C14" w14:textId="77777777" w:rsidR="00227B1F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Structures</w:t>
                            </w:r>
                            <w:r>
                              <w:rPr>
                                <w:spacing w:val="9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1ED0E9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3</w:t>
                            </w:r>
                          </w:p>
                        </w:tc>
                      </w:tr>
                      <w:tr w:rsidR="00227B1F" w14:paraId="45EA3CC0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1CA433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D3F1C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Digital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Fabrication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EF0A1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627BB5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308B72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627332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668531F5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2967B1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E2515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7BD84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Parametric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23FF1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FF0302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2326CA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333333"/>
                                <w:sz w:val="6"/>
                              </w:rPr>
                              <w:t>Parametric</w:t>
                            </w:r>
                            <w:r>
                              <w:rPr>
                                <w:color w:val="333333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93DCA9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5"/>
                              </w:rPr>
                              <w:t>3</w:t>
                            </w:r>
                          </w:p>
                        </w:tc>
                      </w:tr>
                      <w:tr w:rsidR="00227B1F" w14:paraId="4CEE6C1B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DA79DE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8208C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Algorithmic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97669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46FCA7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E1024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57780C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Algorithmic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A534FC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1477A904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B6295D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5DC1A7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Arkkitehti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pääsuunnittelijana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DB210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8EB8AD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E1027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4F81FD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Architect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Principal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Designer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3AA923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3</w:t>
                            </w:r>
                          </w:p>
                        </w:tc>
                      </w:tr>
                      <w:tr w:rsidR="00227B1F" w14:paraId="7714D39C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9BB753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E3512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D4BFD2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ind w:right="-15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Building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Technology</w:t>
                            </w:r>
                            <w:r w:rsidRPr="006334B7">
                              <w:rPr>
                                <w:spacing w:val="8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7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REVITALIZED!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(Sisältyy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ARK-</w:t>
                            </w:r>
                            <w:r w:rsidRPr="006334B7">
                              <w:rPr>
                                <w:spacing w:val="-4"/>
                                <w:sz w:val="6"/>
                                <w:lang w:val="en-US"/>
                              </w:rPr>
                              <w:t>E3510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CFBEDF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DA33D9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03E693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Technology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B1479B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4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0C7FA6F7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06F165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266794EC" w14:textId="77777777" w:rsidR="00227B1F" w:rsidRDefault="00227B1F" w:rsidP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E3509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C8E47E" w14:textId="77777777" w:rsidR="00227B1F" w:rsidRPr="006334B7" w:rsidRDefault="00227B1F" w:rsidP="00227B1F">
                            <w:pPr>
                              <w:pStyle w:val="TableParagraph"/>
                              <w:spacing w:before="0" w:line="80" w:lineRule="atLeas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Construction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Documents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(Note.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Mandatory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case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thesis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is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from the fields of building design)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F2AFE8" w14:textId="77777777" w:rsidR="00227B1F" w:rsidRDefault="00227B1F" w:rsidP="00227B1F">
                            <w:pPr>
                              <w:pStyle w:val="TableParagraph"/>
                              <w:spacing w:before="10" w:line="240" w:lineRule="auto"/>
                              <w:ind w:left="3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(min.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53341F" w14:textId="77777777" w:rsidR="00227B1F" w:rsidRDefault="00227B1F" w:rsidP="00227B1F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4B033EC3" w14:textId="77777777" w:rsidR="00227B1F" w:rsidRDefault="00227B1F" w:rsidP="00227B1F">
                            <w:pPr>
                              <w:pStyle w:val="TableParagraph"/>
                              <w:spacing w:before="0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8B8CD7" w14:textId="77777777" w:rsidR="00227B1F" w:rsidRPr="006334B7" w:rsidRDefault="00227B1F" w:rsidP="00227B1F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  <w:lang w:val="en-US"/>
                              </w:rPr>
                            </w:pPr>
                          </w:p>
                          <w:p w14:paraId="42A6F151" w14:textId="77777777" w:rsidR="00227B1F" w:rsidRPr="006334B7" w:rsidRDefault="00227B1F" w:rsidP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Construction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Documents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(mandatory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for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all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students)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8488C5" w14:textId="77777777" w:rsidR="00227B1F" w:rsidRDefault="00227B1F" w:rsidP="00227B1F">
                            <w:pPr>
                              <w:pStyle w:val="TableParagraph"/>
                              <w:spacing w:before="50" w:line="240" w:lineRule="auto"/>
                              <w:ind w:left="34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3571253C" w14:textId="77777777">
                        <w:trPr>
                          <w:trHeight w:val="74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350A74" w14:textId="77777777" w:rsidR="00227B1F" w:rsidRDefault="00227B1F" w:rsidP="00227B1F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E2102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DECADF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Health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Wellbeing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19B8D6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D4ABD4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E2120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D0C5CC" w14:textId="77777777" w:rsidR="00227B1F" w:rsidRDefault="00227B1F" w:rsidP="00227B1F">
                            <w:pPr>
                              <w:pStyle w:val="TableParagraph"/>
                              <w:spacing w:before="8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Health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Wellbeing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40FE87" w14:textId="77777777" w:rsidR="00227B1F" w:rsidRDefault="00227B1F" w:rsidP="00227B1F">
                            <w:pPr>
                              <w:pStyle w:val="TableParagraph"/>
                              <w:spacing w:before="1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227B1F" w14:paraId="2F8EB7B1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E3E5F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E2101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9BA41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Health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Wellbeing</w:t>
                            </w:r>
                            <w:r>
                              <w:rPr>
                                <w:spacing w:val="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Summer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Intensive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F20D0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EB5C47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3FDE3E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3DD12F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23003084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29BCF2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4259DF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Seminar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Matter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7E7E3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BC6196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F8A962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86F20A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3CCA27C9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520B59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E4012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8A358A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5"/>
                                <w:sz w:val="6"/>
                                <w:lang w:val="en-US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34D1A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5C3B21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E4020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5528B1" w14:textId="77777777" w:rsidR="00227B1F" w:rsidRPr="006334B7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0707FD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6CFEA337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6530A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E4018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090A7A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Sustainability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Tools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for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Building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Designers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E3DBE9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3–6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786191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E1022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43F567" w14:textId="77777777" w:rsidR="00227B1F" w:rsidRPr="006334B7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Sustanability</w:t>
                            </w:r>
                            <w:r w:rsidRPr="006334B7">
                              <w:rPr>
                                <w:spacing w:val="5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Tools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for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the</w:t>
                            </w:r>
                            <w:r w:rsidRPr="006334B7">
                              <w:rPr>
                                <w:spacing w:val="6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Built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2A68A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4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3E421E25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C8642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B7DB1A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Reflections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Sustainable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5D5CA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B8FF5C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295432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8FF1F5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061552D5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8B38A0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E4014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081B08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Industrial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Constru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01D1A0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1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D3F185" w14:textId="77777777" w:rsidR="00227B1F" w:rsidRPr="006334B7" w:rsidRDefault="00227B1F" w:rsidP="00227B1F">
                            <w:pPr>
                              <w:pStyle w:val="TableParagraph"/>
                              <w:tabs>
                                <w:tab w:val="left" w:pos="620"/>
                              </w:tabs>
                              <w:ind w:left="22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ARK-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6"/>
                                <w:lang w:val="en-US"/>
                              </w:rPr>
                              <w:t>E1028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ab/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Industrial</w:t>
                            </w:r>
                            <w:r w:rsidRPr="006334B7">
                              <w:rPr>
                                <w:spacing w:val="10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E541AC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02ADAF26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1765B4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E4509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A5B0A9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-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77306B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89375D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E4509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1DB0FF" w14:textId="77777777" w:rsidR="00227B1F" w:rsidRPr="006334B7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-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Practise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10"/>
                                <w:w w:val="105"/>
                                <w:sz w:val="6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1BE1AF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227B1F" w14:paraId="2230C21C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24FD9A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21E1A6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since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the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1860's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to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the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Present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5"/>
                                <w:w w:val="105"/>
                                <w:sz w:val="6"/>
                                <w:lang w:val="en-US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DA4DEF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EC9F3F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A5EA0F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1127CC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695B6059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936F88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2A9990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The</w:t>
                            </w:r>
                            <w:r w:rsidRPr="006334B7">
                              <w:rPr>
                                <w:spacing w:val="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Bright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Living</w:t>
                            </w:r>
                            <w:r w:rsidRPr="006334B7">
                              <w:rPr>
                                <w:spacing w:val="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Area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-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Course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Natural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51E50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CC34D5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138972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8CD1DA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00519C89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8C3376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C4504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9F1CBF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Politics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for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Designers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1E8E00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3A5BD5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E1DF50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40A6F3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23DFB6E6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EEE898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CIV-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E5010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5DEB3B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Geometry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Lightweight: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Structures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1620C2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F382A6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E801C9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9929A7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47798052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786E1E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CIV-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E5020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256990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Structures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Architecture: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Parametric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4F8C0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BBFD1F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EA95F4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87B00B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62E7BEC8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3C99F7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CIV-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E5030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EB59D7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Structures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8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Architecture:</w:t>
                            </w:r>
                            <w:r w:rsidRPr="006334B7">
                              <w:rPr>
                                <w:spacing w:val="7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Informed</w:t>
                            </w:r>
                            <w:r w:rsidRPr="006334B7">
                              <w:rPr>
                                <w:spacing w:val="7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Structures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E2876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70CB96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3F258A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8FF646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6429204C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8EF950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CIV-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E5040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FF592A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Structures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Architecture: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7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Build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Advanced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0C77B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0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58E6E5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9EA301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E01F99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510E3BAB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C8FD25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Aihealue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Yhdyskunta-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ja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kaupunkisuunnittelu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Subject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Planning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A43FBE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2E4AEB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FCEC9E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2D2C4B2E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13F9E5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6699CF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278F5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B1C63B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E5521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0E9AEE" w14:textId="77777777" w:rsidR="00227B1F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Urban</w:t>
                            </w:r>
                            <w:r>
                              <w:rPr>
                                <w:spacing w:val="7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Studio</w:t>
                            </w:r>
                            <w:r>
                              <w:rPr>
                                <w:spacing w:val="8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5A599B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3</w:t>
                            </w:r>
                          </w:p>
                        </w:tc>
                      </w:tr>
                      <w:tr w:rsidR="00227B1F" w14:paraId="3220B618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4CE7B6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E5515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61F197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Narratives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7E267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96044A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E1025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2F3DAF" w14:textId="77777777" w:rsidR="00227B1F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Urban</w:t>
                            </w:r>
                            <w:r>
                              <w:rPr>
                                <w:spacing w:val="6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Narratives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5E4241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32703752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F68193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E5516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D5A97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Narratives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D3E60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2C1DD8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E1025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819AA5" w14:textId="77777777" w:rsidR="00227B1F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Urban</w:t>
                            </w:r>
                            <w:r>
                              <w:rPr>
                                <w:spacing w:val="6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Narratives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16881B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2FF14304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071185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E5517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37CECB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05136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C6C942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20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ARK-</w:t>
                            </w:r>
                            <w:r>
                              <w:rPr>
                                <w:spacing w:val="-4"/>
                                <w:w w:val="110"/>
                                <w:sz w:val="5"/>
                              </w:rPr>
                              <w:t>E5517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23DD91" w14:textId="77777777" w:rsidR="00227B1F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Urban</w:t>
                            </w:r>
                            <w:r>
                              <w:rPr>
                                <w:spacing w:val="7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Design</w:t>
                            </w:r>
                            <w:r>
                              <w:rPr>
                                <w:spacing w:val="7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F7DD4B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3</w:t>
                            </w:r>
                          </w:p>
                        </w:tc>
                      </w:tr>
                      <w:tr w:rsidR="00227B1F" w14:paraId="12A782CA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A4AFD7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L5003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FABE92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Planning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6DBD5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062F7C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L5003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58A9A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Planning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720E9D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7E18748D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514C7C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L5004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F0075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575E3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C63F3F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L5004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75108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06FCAE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227B1F" w14:paraId="53ED1CE6" w14:textId="77777777">
                        <w:trPr>
                          <w:trHeight w:val="7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3C4128" w14:textId="77777777" w:rsidR="00227B1F" w:rsidRDefault="00227B1F" w:rsidP="00227B1F">
                            <w:pPr>
                              <w:pStyle w:val="TableParagraph"/>
                              <w:spacing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9C5FCB" w14:textId="77777777" w:rsidR="00227B1F" w:rsidRDefault="00227B1F" w:rsidP="00227B1F">
                            <w:pPr>
                              <w:pStyle w:val="TableParagraph"/>
                              <w:spacing w:before="1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Digital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Speculative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Urbanism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13B46F" w14:textId="77777777" w:rsidR="00227B1F" w:rsidRDefault="00227B1F" w:rsidP="00227B1F">
                            <w:pPr>
                              <w:pStyle w:val="TableParagraph"/>
                              <w:spacing w:before="10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FDB6F5" w14:textId="77777777" w:rsidR="00227B1F" w:rsidRDefault="00227B1F" w:rsidP="00227B1F">
                            <w:pPr>
                              <w:pStyle w:val="TableParagraph"/>
                              <w:spacing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E5522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560840F" w14:textId="77777777" w:rsidR="00227B1F" w:rsidRDefault="00227B1F" w:rsidP="00227B1F">
                            <w:pPr>
                              <w:pStyle w:val="TableParagraph"/>
                              <w:spacing w:line="51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Digital</w:t>
                            </w:r>
                            <w:r>
                              <w:rPr>
                                <w:spacing w:val="12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Speculative</w:t>
                            </w:r>
                            <w:r>
                              <w:rPr>
                                <w:spacing w:val="11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Urbanism</w:t>
                            </w:r>
                            <w:r>
                              <w:rPr>
                                <w:spacing w:val="10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B70FFC" w14:textId="77777777" w:rsidR="00227B1F" w:rsidRDefault="00227B1F" w:rsidP="00227B1F">
                            <w:pPr>
                              <w:pStyle w:val="TableParagraph"/>
                              <w:spacing w:before="19" w:line="39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3</w:t>
                            </w:r>
                          </w:p>
                        </w:tc>
                      </w:tr>
                      <w:tr w:rsidR="00227B1F" w14:paraId="44B7B477" w14:textId="77777777">
                        <w:trPr>
                          <w:trHeight w:val="74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7A820A" w14:textId="77777777" w:rsidR="00227B1F" w:rsidRDefault="00227B1F" w:rsidP="00227B1F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MAR-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E1040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DB9558" w14:textId="77777777" w:rsidR="00227B1F" w:rsidRPr="006334B7" w:rsidRDefault="00227B1F" w:rsidP="00227B1F">
                            <w:pPr>
                              <w:pStyle w:val="TableParagraph"/>
                              <w:spacing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Computational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Discourse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Territories,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7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FD3764" w14:textId="77777777" w:rsidR="00227B1F" w:rsidRDefault="00227B1F" w:rsidP="00227B1F">
                            <w:pPr>
                              <w:pStyle w:val="TableParagraph"/>
                              <w:spacing w:line="47" w:lineRule="exact"/>
                              <w:ind w:left="15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 xml:space="preserve">– </w:t>
                            </w:r>
                            <w:r>
                              <w:rPr>
                                <w:spacing w:val="-10"/>
                                <w:w w:val="105"/>
                                <w:sz w:val="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430325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DC7A2F" w14:textId="77777777" w:rsidR="00227B1F" w:rsidRDefault="00227B1F" w:rsidP="00227B1F">
                            <w:pPr>
                              <w:pStyle w:val="TableParagraph"/>
                              <w:spacing w:before="5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482B73" w14:textId="77777777" w:rsidR="00227B1F" w:rsidRDefault="00227B1F" w:rsidP="00227B1F">
                            <w:pPr>
                              <w:pStyle w:val="TableParagraph"/>
                              <w:spacing w:before="0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22E5D06A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932354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USP-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E0314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BF2F25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Capstone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809247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2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5-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78A6F4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USP-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E0314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A9AD8B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USP-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E0314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736B3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71" w:right="38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5"/>
                              </w:rPr>
                              <w:t>12</w:t>
                            </w:r>
                          </w:p>
                        </w:tc>
                      </w:tr>
                      <w:tr w:rsidR="00227B1F" w:rsidRPr="006334B7" w14:paraId="33FD5CF7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793079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b/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Aihealue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3: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Arkkitehtuurin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Historia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ja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teoria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/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Subject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area</w:t>
                            </w:r>
                            <w:r w:rsidRPr="006334B7">
                              <w:rPr>
                                <w:b/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3: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History and</w:t>
                            </w:r>
                            <w:r w:rsidRPr="006334B7">
                              <w:rPr>
                                <w:b/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b/>
                                <w:spacing w:val="1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sz w:val="6"/>
                                <w:lang w:val="en-US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45741C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84546E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A7B5FB" w14:textId="77777777" w:rsidR="00227B1F" w:rsidRPr="006334B7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</w:tr>
                      <w:tr w:rsidR="00227B1F" w14:paraId="67266CFA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E43019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15E3AE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9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2,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CC77A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1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183683" w14:textId="77777777" w:rsidR="00227B1F" w:rsidRPr="006334B7" w:rsidRDefault="00227B1F" w:rsidP="00227B1F">
                            <w:pPr>
                              <w:pStyle w:val="TableParagraph"/>
                              <w:tabs>
                                <w:tab w:val="left" w:pos="620"/>
                              </w:tabs>
                              <w:ind w:left="22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ARK-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6"/>
                                <w:lang w:val="en-US"/>
                              </w:rPr>
                              <w:t>E1029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ab/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10"/>
                                <w:w w:val="110"/>
                                <w:sz w:val="5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F0136E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56DF4316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2FA323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E1501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925A4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Writing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9DD9C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B7FFBC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DA865F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61B164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31C2D655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1D8346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41FDE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History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Finnish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Architecture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B763B6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3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790532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E1030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C94553" w14:textId="77777777" w:rsidR="00227B1F" w:rsidRPr="006334B7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History</w:t>
                            </w:r>
                            <w:r w:rsidRPr="006334B7">
                              <w:rPr>
                                <w:spacing w:val="6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Northern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Europe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756C27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420C9DB0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A53D45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2C30F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History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Finnish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Architecture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607191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3*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F193BA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E1030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BD2E6B" w14:textId="77777777" w:rsidR="00227B1F" w:rsidRPr="006334B7" w:rsidRDefault="00227B1F" w:rsidP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History</w:t>
                            </w:r>
                            <w:r w:rsidRPr="006334B7">
                              <w:rPr>
                                <w:spacing w:val="6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Northern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Europe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AAB5C8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ind w:left="19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6</w:t>
                            </w:r>
                          </w:p>
                        </w:tc>
                      </w:tr>
                      <w:tr w:rsidR="00227B1F" w14:paraId="23F12CBD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0A2F38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E1014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C25FB9" w14:textId="77777777" w:rsidR="00227B1F" w:rsidRPr="006334B7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History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Finnish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Archiecture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3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(Ei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toteutusta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2021-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2022)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DEF0BC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58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6*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C61C70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3DBABF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3204DC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4799E4E7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4E06B4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Muut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kurssit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642280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8C4CC2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99A86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59DDAC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27B1F" w14:paraId="5F487C95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EF4E74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E0101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A19E7D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Arkkitehtuurikilpailu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4A266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04D82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E0011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9A3318" w14:textId="77777777" w:rsidR="00227B1F" w:rsidRDefault="00227B1F" w:rsidP="00227B1F">
                            <w:pPr>
                              <w:pStyle w:val="TableParagraph"/>
                              <w:spacing w:before="17" w:line="40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Suunnittelukilpailu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A6E268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69" w:right="38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w w:val="110"/>
                                <w:sz w:val="5"/>
                              </w:rPr>
                              <w:t>12</w:t>
                            </w:r>
                          </w:p>
                        </w:tc>
                      </w:tr>
                      <w:tr w:rsidR="00227B1F" w14:paraId="63FB1F48" w14:textId="77777777">
                        <w:trPr>
                          <w:trHeight w:val="13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E040EF" w14:textId="77777777" w:rsidR="00227B1F" w:rsidRDefault="00227B1F" w:rsidP="00227B1F">
                            <w:pPr>
                              <w:pStyle w:val="TableParagraph"/>
                              <w:spacing w:before="6" w:line="240" w:lineRule="auto"/>
                              <w:ind w:left="0"/>
                              <w:rPr>
                                <w:sz w:val="5"/>
                              </w:rPr>
                            </w:pPr>
                          </w:p>
                          <w:p w14:paraId="082804BE" w14:textId="77777777" w:rsidR="00227B1F" w:rsidRDefault="00227B1F" w:rsidP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E0001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4AA081" w14:textId="77777777" w:rsidR="00227B1F" w:rsidRDefault="00227B1F" w:rsidP="00227B1F">
                            <w:pPr>
                              <w:pStyle w:val="TableParagraph"/>
                              <w:spacing w:before="10" w:line="240" w:lineRule="auto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Arkkitehtuurin</w:t>
                            </w:r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erikoistyö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FC202D" w14:textId="77777777" w:rsidR="00227B1F" w:rsidRDefault="00227B1F" w:rsidP="00227B1F">
                            <w:pPr>
                              <w:pStyle w:val="TableParagraph"/>
                              <w:spacing w:before="10" w:line="240" w:lineRule="auto"/>
                              <w:ind w:left="158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6B115F" w14:textId="77777777" w:rsidR="00227B1F" w:rsidRDefault="00227B1F" w:rsidP="00227B1F">
                            <w:pPr>
                              <w:pStyle w:val="TableParagraph"/>
                              <w:spacing w:before="6" w:line="240" w:lineRule="auto"/>
                              <w:ind w:left="0"/>
                              <w:rPr>
                                <w:sz w:val="5"/>
                              </w:rPr>
                            </w:pPr>
                          </w:p>
                          <w:p w14:paraId="78867517" w14:textId="77777777" w:rsidR="00227B1F" w:rsidRDefault="00227B1F" w:rsidP="00227B1F">
                            <w:pPr>
                              <w:pStyle w:val="TableParagraph"/>
                              <w:spacing w:before="0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E0010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46F38E" w14:textId="77777777" w:rsidR="00227B1F" w:rsidRDefault="00227B1F" w:rsidP="00227B1F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5"/>
                              </w:rPr>
                            </w:pPr>
                          </w:p>
                          <w:p w14:paraId="11FA86B3" w14:textId="77777777" w:rsidR="00227B1F" w:rsidRDefault="00227B1F" w:rsidP="00227B1F">
                            <w:pPr>
                              <w:pStyle w:val="TableParagraph"/>
                              <w:spacing w:before="0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Arkkitehtuurin,</w:t>
                            </w:r>
                            <w:r>
                              <w:rPr>
                                <w:spacing w:val="23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Maisema-arkkkitehtuurin</w:t>
                            </w:r>
                            <w:r>
                              <w:rPr>
                                <w:spacing w:val="20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tai</w:t>
                            </w:r>
                            <w:r>
                              <w:rPr>
                                <w:spacing w:val="18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sisustusarkkitehtuurin</w:t>
                            </w:r>
                            <w:r>
                              <w:rPr>
                                <w:spacing w:val="20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erikoistyö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0E3B05" w14:textId="77777777" w:rsidR="00227B1F" w:rsidRDefault="00227B1F" w:rsidP="00227B1F">
                            <w:pPr>
                              <w:pStyle w:val="TableParagraph"/>
                              <w:spacing w:before="38" w:line="240" w:lineRule="auto"/>
                              <w:ind w:left="69" w:right="38"/>
                              <w:jc w:val="center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10"/>
                                <w:sz w:val="5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w w:val="110"/>
                                <w:sz w:val="5"/>
                              </w:rPr>
                              <w:t>12</w:t>
                            </w:r>
                          </w:p>
                        </w:tc>
                      </w:tr>
                      <w:tr w:rsidR="00227B1F" w14:paraId="544A5A5E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EBFFA6" w14:textId="77777777" w:rsidR="00227B1F" w:rsidRDefault="00227B1F" w:rsidP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C0013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BB4BC2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Excursion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56441E" w14:textId="77777777" w:rsidR="00227B1F" w:rsidRDefault="00227B1F" w:rsidP="00227B1F">
                            <w:pPr>
                              <w:pStyle w:val="TableParagraph"/>
                              <w:spacing w:before="10" w:line="47" w:lineRule="exact"/>
                              <w:ind w:left="137" w:right="11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800971" w14:textId="77777777" w:rsidR="00227B1F" w:rsidRDefault="00227B1F" w:rsidP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F70606" w14:textId="77777777" w:rsidR="00227B1F" w:rsidRDefault="00227B1F" w:rsidP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AEE314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227B1F" w14:paraId="3EA77EF5" w14:textId="77777777">
                        <w:trPr>
                          <w:trHeight w:val="7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79BBC3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250C18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84DCFE9" w14:textId="77777777" w:rsidR="00227B1F" w:rsidRDefault="00227B1F" w:rsidP="00227B1F">
                            <w:pPr>
                              <w:pStyle w:val="TableParagraph"/>
                              <w:spacing w:line="51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DD34A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0FC030" w14:textId="77777777" w:rsidR="00227B1F" w:rsidRDefault="00227B1F" w:rsidP="00227B1F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84CA01E" w14:textId="77777777" w:rsidR="00227B1F" w:rsidRDefault="00227B1F" w:rsidP="00227B1F">
                            <w:pPr>
                              <w:pStyle w:val="TableParagraph"/>
                              <w:spacing w:before="5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</w:tr>
                      <w:tr w:rsidR="00227B1F" w14:paraId="61AF3936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nil"/>
                            </w:tcBorders>
                          </w:tcPr>
                          <w:p w14:paraId="3ABE5199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24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Yhteensä /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24D3732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0" w:right="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2619" w:type="dxa"/>
                            <w:gridSpan w:val="2"/>
                            <w:tcBorders>
                              <w:top w:val="single" w:sz="2" w:space="0" w:color="000000"/>
                              <w:bottom w:val="nil"/>
                            </w:tcBorders>
                          </w:tcPr>
                          <w:p w14:paraId="574B401F" w14:textId="77777777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op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6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 w14:paraId="7CE7BF9F" w14:textId="77777777" w:rsidR="00227B1F" w:rsidRDefault="00227B1F" w:rsidP="00227B1F">
                            <w:pPr>
                              <w:pStyle w:val="TableParagraph"/>
                              <w:spacing w:before="2" w:line="54" w:lineRule="exact"/>
                              <w:ind w:left="135" w:right="10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1A32AF9A" w14:textId="77777777" w:rsidR="00D50262" w:rsidRDefault="00D502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Opiskelijat,</w:t>
      </w:r>
      <w:r>
        <w:rPr>
          <w:spacing w:val="3"/>
        </w:rPr>
        <w:t xml:space="preserve"> </w:t>
      </w:r>
      <w:r>
        <w:t>jotka</w:t>
      </w:r>
      <w:r>
        <w:rPr>
          <w:spacing w:val="4"/>
        </w:rPr>
        <w:t xml:space="preserve"> </w:t>
      </w:r>
      <w:r>
        <w:t>opiskelevat</w:t>
      </w:r>
      <w:r>
        <w:rPr>
          <w:spacing w:val="3"/>
        </w:rPr>
        <w:t xml:space="preserve"> </w:t>
      </w:r>
      <w:r>
        <w:t>2020-2022</w:t>
      </w:r>
      <w:r>
        <w:rPr>
          <w:spacing w:val="3"/>
        </w:rPr>
        <w:t xml:space="preserve"> </w:t>
      </w:r>
      <w:r>
        <w:t>tutkintovaatimusten</w:t>
      </w:r>
      <w:r>
        <w:rPr>
          <w:spacing w:val="2"/>
        </w:rPr>
        <w:t xml:space="preserve"> </w:t>
      </w:r>
      <w:r>
        <w:t>mukaisesti</w:t>
      </w:r>
      <w:r>
        <w:rPr>
          <w:spacing w:val="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according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2020-</w:t>
      </w:r>
      <w:r>
        <w:rPr>
          <w:spacing w:val="-4"/>
        </w:rPr>
        <w:t>2022</w:t>
      </w:r>
    </w:p>
    <w:p w14:paraId="6C445F31" w14:textId="77777777" w:rsidR="00D50262" w:rsidRDefault="00D50262">
      <w:pPr>
        <w:rPr>
          <w:b/>
          <w:sz w:val="6"/>
        </w:rPr>
      </w:pPr>
    </w:p>
    <w:p w14:paraId="1604D529" w14:textId="77777777" w:rsidR="00D50262" w:rsidRDefault="00D50262">
      <w:pPr>
        <w:rPr>
          <w:b/>
          <w:sz w:val="6"/>
        </w:rPr>
      </w:pPr>
    </w:p>
    <w:p w14:paraId="52725132" w14:textId="77777777" w:rsidR="00D50262" w:rsidRDefault="00D50262">
      <w:pPr>
        <w:rPr>
          <w:b/>
          <w:sz w:val="6"/>
        </w:rPr>
      </w:pPr>
    </w:p>
    <w:p w14:paraId="06A1DA10" w14:textId="77777777" w:rsidR="00D50262" w:rsidRDefault="00D50262">
      <w:pPr>
        <w:rPr>
          <w:b/>
          <w:sz w:val="6"/>
        </w:rPr>
      </w:pPr>
    </w:p>
    <w:p w14:paraId="0A3744B3" w14:textId="77777777" w:rsidR="00D50262" w:rsidRDefault="00227B1F">
      <w:pPr>
        <w:spacing w:before="51"/>
        <w:ind w:right="5527"/>
        <w:jc w:val="right"/>
        <w:rPr>
          <w:b/>
          <w:i/>
          <w:sz w:val="6"/>
        </w:rPr>
      </w:pPr>
      <w:r>
        <w:rPr>
          <w:b/>
          <w:i/>
          <w:sz w:val="6"/>
        </w:rPr>
        <w:t>Pakolliset</w:t>
      </w:r>
      <w:r>
        <w:rPr>
          <w:b/>
          <w:i/>
          <w:spacing w:val="1"/>
          <w:sz w:val="6"/>
        </w:rPr>
        <w:t xml:space="preserve"> </w:t>
      </w:r>
      <w:r>
        <w:rPr>
          <w:b/>
          <w:i/>
          <w:sz w:val="6"/>
        </w:rPr>
        <w:t>/</w:t>
      </w:r>
      <w:r>
        <w:rPr>
          <w:b/>
          <w:i/>
          <w:spacing w:val="2"/>
          <w:sz w:val="6"/>
        </w:rPr>
        <w:t xml:space="preserve"> </w:t>
      </w:r>
      <w:r>
        <w:rPr>
          <w:b/>
          <w:i/>
          <w:spacing w:val="-2"/>
          <w:sz w:val="6"/>
        </w:rPr>
        <w:t>compulsory</w:t>
      </w:r>
    </w:p>
    <w:p w14:paraId="055332F0" w14:textId="77777777" w:rsidR="00D50262" w:rsidRDefault="00D50262">
      <w:pPr>
        <w:rPr>
          <w:b/>
          <w:i/>
          <w:sz w:val="6"/>
        </w:rPr>
      </w:pPr>
    </w:p>
    <w:p w14:paraId="63D5E598" w14:textId="77777777" w:rsidR="00D50262" w:rsidRDefault="00D50262">
      <w:pPr>
        <w:rPr>
          <w:b/>
          <w:i/>
          <w:sz w:val="6"/>
        </w:rPr>
      </w:pPr>
    </w:p>
    <w:p w14:paraId="1FD5F234" w14:textId="77777777" w:rsidR="00D50262" w:rsidRDefault="00D50262">
      <w:pPr>
        <w:rPr>
          <w:b/>
          <w:i/>
          <w:sz w:val="6"/>
        </w:rPr>
      </w:pPr>
    </w:p>
    <w:p w14:paraId="6DB983A3" w14:textId="77777777" w:rsidR="00D50262" w:rsidRDefault="00D50262">
      <w:pPr>
        <w:rPr>
          <w:b/>
          <w:i/>
          <w:sz w:val="6"/>
        </w:rPr>
      </w:pPr>
    </w:p>
    <w:p w14:paraId="00FC00C0" w14:textId="77777777" w:rsidR="00D50262" w:rsidRDefault="00D50262">
      <w:pPr>
        <w:rPr>
          <w:b/>
          <w:i/>
          <w:sz w:val="6"/>
        </w:rPr>
      </w:pPr>
    </w:p>
    <w:p w14:paraId="5EB57507" w14:textId="77777777" w:rsidR="00D50262" w:rsidRDefault="00D50262">
      <w:pPr>
        <w:rPr>
          <w:b/>
          <w:i/>
          <w:sz w:val="6"/>
        </w:rPr>
      </w:pPr>
    </w:p>
    <w:p w14:paraId="72577EFC" w14:textId="77777777" w:rsidR="00D50262" w:rsidRDefault="00D50262">
      <w:pPr>
        <w:rPr>
          <w:b/>
          <w:i/>
          <w:sz w:val="6"/>
        </w:rPr>
      </w:pPr>
    </w:p>
    <w:p w14:paraId="21AF6F01" w14:textId="77777777" w:rsidR="00D50262" w:rsidRDefault="00D50262">
      <w:pPr>
        <w:rPr>
          <w:b/>
          <w:i/>
          <w:sz w:val="6"/>
        </w:rPr>
      </w:pPr>
    </w:p>
    <w:p w14:paraId="62422ABD" w14:textId="77777777" w:rsidR="00D50262" w:rsidRDefault="00D50262">
      <w:pPr>
        <w:rPr>
          <w:b/>
          <w:i/>
          <w:sz w:val="6"/>
        </w:rPr>
      </w:pPr>
    </w:p>
    <w:p w14:paraId="1F6E8967" w14:textId="77777777" w:rsidR="00D50262" w:rsidRDefault="00D50262">
      <w:pPr>
        <w:spacing w:before="10"/>
        <w:rPr>
          <w:b/>
          <w:i/>
          <w:sz w:val="6"/>
        </w:rPr>
      </w:pPr>
    </w:p>
    <w:p w14:paraId="6E99E7BE" w14:textId="77777777" w:rsidR="00D50262" w:rsidRDefault="00227B1F">
      <w:pPr>
        <w:spacing w:before="1"/>
        <w:ind w:right="5542"/>
        <w:jc w:val="right"/>
        <w:rPr>
          <w:b/>
          <w:i/>
          <w:sz w:val="6"/>
        </w:rPr>
      </w:pPr>
      <w:r>
        <w:rPr>
          <w:b/>
          <w:i/>
          <w:sz w:val="6"/>
        </w:rPr>
        <w:t>Vaihtoehtoiset</w:t>
      </w:r>
      <w:r>
        <w:rPr>
          <w:b/>
          <w:i/>
          <w:spacing w:val="3"/>
          <w:sz w:val="6"/>
        </w:rPr>
        <w:t xml:space="preserve"> </w:t>
      </w:r>
      <w:r>
        <w:rPr>
          <w:b/>
          <w:i/>
          <w:sz w:val="6"/>
        </w:rPr>
        <w:t>/</w:t>
      </w:r>
      <w:r>
        <w:rPr>
          <w:b/>
          <w:i/>
          <w:spacing w:val="3"/>
          <w:sz w:val="6"/>
        </w:rPr>
        <w:t xml:space="preserve"> </w:t>
      </w:r>
      <w:r>
        <w:rPr>
          <w:b/>
          <w:i/>
          <w:spacing w:val="-2"/>
          <w:sz w:val="6"/>
        </w:rPr>
        <w:t>Alternative</w:t>
      </w:r>
    </w:p>
    <w:p w14:paraId="215C4E20" w14:textId="77777777" w:rsidR="00D50262" w:rsidRDefault="00D50262">
      <w:pPr>
        <w:rPr>
          <w:b/>
          <w:i/>
          <w:sz w:val="6"/>
        </w:rPr>
      </w:pPr>
    </w:p>
    <w:p w14:paraId="6D2DDCE4" w14:textId="77777777" w:rsidR="00D50262" w:rsidRDefault="00D50262">
      <w:pPr>
        <w:rPr>
          <w:b/>
          <w:i/>
          <w:sz w:val="6"/>
        </w:rPr>
      </w:pPr>
    </w:p>
    <w:p w14:paraId="13800AAC" w14:textId="77777777" w:rsidR="00D50262" w:rsidRDefault="00D50262">
      <w:pPr>
        <w:rPr>
          <w:b/>
          <w:i/>
          <w:sz w:val="6"/>
        </w:rPr>
      </w:pPr>
    </w:p>
    <w:p w14:paraId="32261511" w14:textId="77777777" w:rsidR="00D50262" w:rsidRDefault="00D50262">
      <w:pPr>
        <w:rPr>
          <w:b/>
          <w:i/>
          <w:sz w:val="6"/>
        </w:rPr>
      </w:pPr>
    </w:p>
    <w:p w14:paraId="7A0309EF" w14:textId="77777777" w:rsidR="00D50262" w:rsidRDefault="00D50262">
      <w:pPr>
        <w:rPr>
          <w:b/>
          <w:i/>
          <w:sz w:val="6"/>
        </w:rPr>
      </w:pPr>
    </w:p>
    <w:p w14:paraId="61A11114" w14:textId="77777777" w:rsidR="00D50262" w:rsidRDefault="00D50262">
      <w:pPr>
        <w:rPr>
          <w:b/>
          <w:i/>
          <w:sz w:val="6"/>
        </w:rPr>
      </w:pPr>
    </w:p>
    <w:p w14:paraId="7B1924D2" w14:textId="77777777" w:rsidR="00D50262" w:rsidRDefault="00D50262">
      <w:pPr>
        <w:rPr>
          <w:b/>
          <w:i/>
          <w:sz w:val="6"/>
        </w:rPr>
      </w:pPr>
    </w:p>
    <w:p w14:paraId="0EA69676" w14:textId="77777777" w:rsidR="00D50262" w:rsidRDefault="00D50262">
      <w:pPr>
        <w:rPr>
          <w:b/>
          <w:i/>
          <w:sz w:val="6"/>
        </w:rPr>
      </w:pPr>
    </w:p>
    <w:p w14:paraId="27E6DE3F" w14:textId="77777777" w:rsidR="00D50262" w:rsidRDefault="00D50262">
      <w:pPr>
        <w:rPr>
          <w:b/>
          <w:i/>
          <w:sz w:val="6"/>
        </w:rPr>
      </w:pPr>
    </w:p>
    <w:p w14:paraId="5EE8E543" w14:textId="77777777" w:rsidR="00D50262" w:rsidRDefault="00D50262">
      <w:pPr>
        <w:rPr>
          <w:b/>
          <w:i/>
          <w:sz w:val="6"/>
        </w:rPr>
      </w:pPr>
    </w:p>
    <w:p w14:paraId="27B01508" w14:textId="77777777" w:rsidR="00D50262" w:rsidRDefault="00D50262">
      <w:pPr>
        <w:rPr>
          <w:b/>
          <w:i/>
          <w:sz w:val="6"/>
        </w:rPr>
      </w:pPr>
    </w:p>
    <w:p w14:paraId="292397A5" w14:textId="77777777" w:rsidR="00D50262" w:rsidRDefault="00D50262">
      <w:pPr>
        <w:rPr>
          <w:b/>
          <w:i/>
          <w:sz w:val="6"/>
        </w:rPr>
      </w:pPr>
    </w:p>
    <w:p w14:paraId="557D5035" w14:textId="77777777" w:rsidR="00D50262" w:rsidRDefault="00D50262">
      <w:pPr>
        <w:rPr>
          <w:b/>
          <w:i/>
          <w:sz w:val="6"/>
        </w:rPr>
      </w:pPr>
    </w:p>
    <w:p w14:paraId="437AF518" w14:textId="77777777" w:rsidR="00D50262" w:rsidRDefault="00D50262">
      <w:pPr>
        <w:rPr>
          <w:b/>
          <w:i/>
          <w:sz w:val="6"/>
        </w:rPr>
      </w:pPr>
    </w:p>
    <w:p w14:paraId="5F196C83" w14:textId="77777777" w:rsidR="00D50262" w:rsidRDefault="00D50262">
      <w:pPr>
        <w:rPr>
          <w:b/>
          <w:i/>
          <w:sz w:val="6"/>
        </w:rPr>
      </w:pPr>
    </w:p>
    <w:p w14:paraId="6D64D2C6" w14:textId="77777777" w:rsidR="00D50262" w:rsidRDefault="00D50262">
      <w:pPr>
        <w:rPr>
          <w:b/>
          <w:i/>
          <w:sz w:val="6"/>
        </w:rPr>
      </w:pPr>
    </w:p>
    <w:p w14:paraId="4FF6F96E" w14:textId="77777777" w:rsidR="00D50262" w:rsidRDefault="00D50262">
      <w:pPr>
        <w:rPr>
          <w:b/>
          <w:i/>
          <w:sz w:val="6"/>
        </w:rPr>
      </w:pPr>
    </w:p>
    <w:p w14:paraId="50CBC268" w14:textId="77777777" w:rsidR="00D50262" w:rsidRDefault="00D50262">
      <w:pPr>
        <w:rPr>
          <w:b/>
          <w:i/>
          <w:sz w:val="6"/>
        </w:rPr>
      </w:pPr>
    </w:p>
    <w:p w14:paraId="33EDFAA1" w14:textId="77777777" w:rsidR="00D50262" w:rsidRDefault="00D50262">
      <w:pPr>
        <w:rPr>
          <w:b/>
          <w:i/>
          <w:sz w:val="6"/>
        </w:rPr>
      </w:pPr>
    </w:p>
    <w:p w14:paraId="4BB4CD14" w14:textId="77777777" w:rsidR="00D50262" w:rsidRDefault="00D50262">
      <w:pPr>
        <w:rPr>
          <w:b/>
          <w:i/>
          <w:sz w:val="6"/>
        </w:rPr>
      </w:pPr>
    </w:p>
    <w:p w14:paraId="722C42E4" w14:textId="77777777" w:rsidR="00D50262" w:rsidRDefault="00D50262">
      <w:pPr>
        <w:rPr>
          <w:b/>
          <w:i/>
          <w:sz w:val="6"/>
        </w:rPr>
      </w:pPr>
    </w:p>
    <w:p w14:paraId="270F21BC" w14:textId="77777777" w:rsidR="00D50262" w:rsidRDefault="00D50262">
      <w:pPr>
        <w:rPr>
          <w:b/>
          <w:i/>
          <w:sz w:val="6"/>
        </w:rPr>
      </w:pPr>
    </w:p>
    <w:p w14:paraId="0A8DFB59" w14:textId="77777777" w:rsidR="00D50262" w:rsidRDefault="00D50262">
      <w:pPr>
        <w:rPr>
          <w:b/>
          <w:i/>
          <w:sz w:val="6"/>
        </w:rPr>
      </w:pPr>
    </w:p>
    <w:p w14:paraId="03F034D7" w14:textId="77777777" w:rsidR="00D50262" w:rsidRDefault="00D50262">
      <w:pPr>
        <w:rPr>
          <w:b/>
          <w:i/>
          <w:sz w:val="6"/>
        </w:rPr>
      </w:pPr>
    </w:p>
    <w:p w14:paraId="3127D5BA" w14:textId="77777777" w:rsidR="00D50262" w:rsidRDefault="00D50262">
      <w:pPr>
        <w:rPr>
          <w:b/>
          <w:i/>
          <w:sz w:val="6"/>
        </w:rPr>
      </w:pPr>
    </w:p>
    <w:p w14:paraId="603F0E32" w14:textId="77777777" w:rsidR="00D50262" w:rsidRDefault="00D50262">
      <w:pPr>
        <w:rPr>
          <w:b/>
          <w:i/>
          <w:sz w:val="6"/>
        </w:rPr>
      </w:pPr>
    </w:p>
    <w:p w14:paraId="6E1074E5" w14:textId="77777777" w:rsidR="00D50262" w:rsidRDefault="00D50262">
      <w:pPr>
        <w:rPr>
          <w:b/>
          <w:i/>
          <w:sz w:val="6"/>
        </w:rPr>
      </w:pPr>
    </w:p>
    <w:p w14:paraId="08616224" w14:textId="77777777" w:rsidR="00D50262" w:rsidRDefault="00D50262">
      <w:pPr>
        <w:rPr>
          <w:b/>
          <w:i/>
          <w:sz w:val="6"/>
        </w:rPr>
      </w:pPr>
    </w:p>
    <w:p w14:paraId="1AFEB6C1" w14:textId="77777777" w:rsidR="00D50262" w:rsidRDefault="00D50262">
      <w:pPr>
        <w:rPr>
          <w:b/>
          <w:i/>
          <w:sz w:val="6"/>
        </w:rPr>
      </w:pPr>
    </w:p>
    <w:p w14:paraId="38B5BC04" w14:textId="77777777" w:rsidR="00D50262" w:rsidRDefault="00D50262">
      <w:pPr>
        <w:rPr>
          <w:b/>
          <w:i/>
          <w:sz w:val="6"/>
        </w:rPr>
      </w:pPr>
    </w:p>
    <w:p w14:paraId="2EFABE3F" w14:textId="77777777" w:rsidR="00D50262" w:rsidRDefault="00D50262">
      <w:pPr>
        <w:rPr>
          <w:b/>
          <w:i/>
          <w:sz w:val="6"/>
        </w:rPr>
      </w:pPr>
    </w:p>
    <w:p w14:paraId="646133BA" w14:textId="77777777" w:rsidR="00D50262" w:rsidRDefault="00D50262">
      <w:pPr>
        <w:rPr>
          <w:b/>
          <w:i/>
          <w:sz w:val="6"/>
        </w:rPr>
      </w:pPr>
    </w:p>
    <w:p w14:paraId="000A534C" w14:textId="77777777" w:rsidR="00D50262" w:rsidRDefault="00D50262">
      <w:pPr>
        <w:rPr>
          <w:b/>
          <w:i/>
          <w:sz w:val="6"/>
        </w:rPr>
      </w:pPr>
    </w:p>
    <w:p w14:paraId="272A2D3A" w14:textId="77777777" w:rsidR="00D50262" w:rsidRDefault="00D50262">
      <w:pPr>
        <w:rPr>
          <w:b/>
          <w:i/>
          <w:sz w:val="6"/>
        </w:rPr>
      </w:pPr>
    </w:p>
    <w:p w14:paraId="1815E0C4" w14:textId="77777777" w:rsidR="00D50262" w:rsidRDefault="00D50262">
      <w:pPr>
        <w:rPr>
          <w:b/>
          <w:i/>
          <w:sz w:val="6"/>
        </w:rPr>
      </w:pPr>
    </w:p>
    <w:p w14:paraId="1A5C8663" w14:textId="77777777" w:rsidR="00D50262" w:rsidRDefault="00D50262">
      <w:pPr>
        <w:rPr>
          <w:b/>
          <w:i/>
          <w:sz w:val="6"/>
        </w:rPr>
      </w:pPr>
    </w:p>
    <w:p w14:paraId="6A9C4CDE" w14:textId="77777777" w:rsidR="00D50262" w:rsidRDefault="00D50262">
      <w:pPr>
        <w:rPr>
          <w:b/>
          <w:i/>
          <w:sz w:val="6"/>
        </w:rPr>
      </w:pPr>
    </w:p>
    <w:p w14:paraId="093DD6BD" w14:textId="77777777" w:rsidR="00D50262" w:rsidRDefault="00D50262">
      <w:pPr>
        <w:rPr>
          <w:b/>
          <w:i/>
          <w:sz w:val="6"/>
        </w:rPr>
      </w:pPr>
    </w:p>
    <w:p w14:paraId="2463CE54" w14:textId="77777777" w:rsidR="00D50262" w:rsidRDefault="00D50262">
      <w:pPr>
        <w:rPr>
          <w:b/>
          <w:i/>
          <w:sz w:val="6"/>
        </w:rPr>
      </w:pPr>
    </w:p>
    <w:p w14:paraId="23EF32CD" w14:textId="77777777" w:rsidR="00D50262" w:rsidRDefault="00D50262">
      <w:pPr>
        <w:rPr>
          <w:b/>
          <w:i/>
          <w:sz w:val="6"/>
        </w:rPr>
      </w:pPr>
    </w:p>
    <w:p w14:paraId="2A7CA47C" w14:textId="77777777" w:rsidR="00D50262" w:rsidRDefault="00D50262">
      <w:pPr>
        <w:rPr>
          <w:b/>
          <w:i/>
          <w:sz w:val="6"/>
        </w:rPr>
      </w:pPr>
    </w:p>
    <w:p w14:paraId="0ABF03DD" w14:textId="77777777" w:rsidR="00D50262" w:rsidRDefault="00D50262">
      <w:pPr>
        <w:rPr>
          <w:b/>
          <w:i/>
          <w:sz w:val="6"/>
        </w:rPr>
      </w:pPr>
    </w:p>
    <w:p w14:paraId="5D03EE74" w14:textId="77777777" w:rsidR="00D50262" w:rsidRDefault="00D50262">
      <w:pPr>
        <w:rPr>
          <w:b/>
          <w:i/>
          <w:sz w:val="6"/>
        </w:rPr>
      </w:pPr>
    </w:p>
    <w:p w14:paraId="7ADFC8AE" w14:textId="77777777" w:rsidR="00D50262" w:rsidRDefault="00D50262">
      <w:pPr>
        <w:rPr>
          <w:b/>
          <w:i/>
          <w:sz w:val="6"/>
        </w:rPr>
      </w:pPr>
    </w:p>
    <w:p w14:paraId="7622B4AB" w14:textId="77777777" w:rsidR="00D50262" w:rsidRDefault="00D50262">
      <w:pPr>
        <w:rPr>
          <w:b/>
          <w:i/>
          <w:sz w:val="6"/>
        </w:rPr>
      </w:pPr>
    </w:p>
    <w:p w14:paraId="2C79EEE5" w14:textId="77777777" w:rsidR="00D50262" w:rsidRDefault="00D50262">
      <w:pPr>
        <w:rPr>
          <w:b/>
          <w:i/>
          <w:sz w:val="6"/>
        </w:rPr>
      </w:pPr>
    </w:p>
    <w:p w14:paraId="5CCE9AE3" w14:textId="77777777" w:rsidR="00D50262" w:rsidRDefault="00D50262">
      <w:pPr>
        <w:rPr>
          <w:b/>
          <w:i/>
          <w:sz w:val="6"/>
        </w:rPr>
      </w:pPr>
    </w:p>
    <w:p w14:paraId="7D18CC2E" w14:textId="77777777" w:rsidR="00D50262" w:rsidRDefault="00D50262">
      <w:pPr>
        <w:rPr>
          <w:b/>
          <w:i/>
          <w:sz w:val="6"/>
        </w:rPr>
      </w:pPr>
    </w:p>
    <w:p w14:paraId="3B5DF91F" w14:textId="77777777" w:rsidR="00D50262" w:rsidRDefault="00D50262">
      <w:pPr>
        <w:rPr>
          <w:b/>
          <w:i/>
          <w:sz w:val="6"/>
        </w:rPr>
      </w:pPr>
    </w:p>
    <w:p w14:paraId="1F2AF035" w14:textId="77777777" w:rsidR="00D50262" w:rsidRDefault="00D50262">
      <w:pPr>
        <w:rPr>
          <w:b/>
          <w:i/>
          <w:sz w:val="6"/>
        </w:rPr>
      </w:pPr>
    </w:p>
    <w:p w14:paraId="4D4DE1D7" w14:textId="77777777" w:rsidR="00D50262" w:rsidRDefault="00D50262">
      <w:pPr>
        <w:rPr>
          <w:b/>
          <w:i/>
          <w:sz w:val="6"/>
        </w:rPr>
      </w:pPr>
    </w:p>
    <w:p w14:paraId="3FDDE4F9" w14:textId="77777777" w:rsidR="00D50262" w:rsidRDefault="00D50262">
      <w:pPr>
        <w:rPr>
          <w:b/>
          <w:i/>
          <w:sz w:val="6"/>
        </w:rPr>
      </w:pPr>
    </w:p>
    <w:p w14:paraId="3EA60591" w14:textId="77777777" w:rsidR="00D50262" w:rsidRDefault="00D50262">
      <w:pPr>
        <w:rPr>
          <w:b/>
          <w:i/>
          <w:sz w:val="6"/>
        </w:rPr>
      </w:pPr>
    </w:p>
    <w:p w14:paraId="02304EBE" w14:textId="77777777" w:rsidR="00D50262" w:rsidRDefault="00D50262">
      <w:pPr>
        <w:rPr>
          <w:b/>
          <w:i/>
          <w:sz w:val="6"/>
        </w:rPr>
      </w:pPr>
    </w:p>
    <w:p w14:paraId="124971F1" w14:textId="77777777" w:rsidR="00D50262" w:rsidRDefault="00D50262">
      <w:pPr>
        <w:rPr>
          <w:b/>
          <w:i/>
          <w:sz w:val="6"/>
        </w:rPr>
      </w:pPr>
    </w:p>
    <w:p w14:paraId="26A4F6C2" w14:textId="77777777" w:rsidR="00D50262" w:rsidRDefault="00D50262">
      <w:pPr>
        <w:rPr>
          <w:b/>
          <w:i/>
          <w:sz w:val="6"/>
        </w:rPr>
      </w:pPr>
    </w:p>
    <w:p w14:paraId="219B308B" w14:textId="77777777" w:rsidR="00D50262" w:rsidRDefault="00D50262">
      <w:pPr>
        <w:rPr>
          <w:b/>
          <w:i/>
          <w:sz w:val="6"/>
        </w:rPr>
      </w:pPr>
    </w:p>
    <w:p w14:paraId="59A20396" w14:textId="77777777" w:rsidR="00D50262" w:rsidRDefault="00D50262">
      <w:pPr>
        <w:rPr>
          <w:b/>
          <w:i/>
          <w:sz w:val="6"/>
        </w:rPr>
      </w:pPr>
    </w:p>
    <w:p w14:paraId="37706916" w14:textId="77777777" w:rsidR="00D50262" w:rsidRDefault="00D50262">
      <w:pPr>
        <w:rPr>
          <w:b/>
          <w:i/>
          <w:sz w:val="6"/>
        </w:rPr>
      </w:pPr>
    </w:p>
    <w:p w14:paraId="6E7C316E" w14:textId="77777777" w:rsidR="00D50262" w:rsidRDefault="00D50262">
      <w:pPr>
        <w:rPr>
          <w:b/>
          <w:i/>
          <w:sz w:val="6"/>
        </w:rPr>
      </w:pPr>
    </w:p>
    <w:p w14:paraId="2D812AE5" w14:textId="77777777" w:rsidR="00D50262" w:rsidRDefault="00D50262">
      <w:pPr>
        <w:rPr>
          <w:b/>
          <w:i/>
          <w:sz w:val="6"/>
        </w:rPr>
      </w:pPr>
    </w:p>
    <w:p w14:paraId="4F575640" w14:textId="77777777" w:rsidR="00D50262" w:rsidRDefault="00D50262">
      <w:pPr>
        <w:rPr>
          <w:b/>
          <w:i/>
          <w:sz w:val="6"/>
        </w:rPr>
      </w:pPr>
    </w:p>
    <w:p w14:paraId="6494C4E4" w14:textId="77777777" w:rsidR="00D50262" w:rsidRDefault="00D50262">
      <w:pPr>
        <w:rPr>
          <w:b/>
          <w:i/>
          <w:sz w:val="6"/>
        </w:rPr>
      </w:pPr>
    </w:p>
    <w:p w14:paraId="3A525165" w14:textId="77777777" w:rsidR="00D50262" w:rsidRDefault="00D50262">
      <w:pPr>
        <w:rPr>
          <w:b/>
          <w:i/>
          <w:sz w:val="6"/>
        </w:rPr>
      </w:pPr>
    </w:p>
    <w:p w14:paraId="03095F1F" w14:textId="77777777" w:rsidR="00D50262" w:rsidRDefault="00D50262">
      <w:pPr>
        <w:rPr>
          <w:b/>
          <w:i/>
          <w:sz w:val="6"/>
        </w:rPr>
      </w:pPr>
    </w:p>
    <w:p w14:paraId="1992CA0F" w14:textId="77777777" w:rsidR="00D50262" w:rsidRDefault="00D50262">
      <w:pPr>
        <w:rPr>
          <w:b/>
          <w:i/>
          <w:sz w:val="6"/>
        </w:rPr>
      </w:pPr>
    </w:p>
    <w:p w14:paraId="2F5E51DB" w14:textId="77777777" w:rsidR="00D50262" w:rsidRDefault="00D50262">
      <w:pPr>
        <w:rPr>
          <w:b/>
          <w:i/>
          <w:sz w:val="6"/>
        </w:rPr>
      </w:pPr>
    </w:p>
    <w:p w14:paraId="50771613" w14:textId="77777777" w:rsidR="00D50262" w:rsidRDefault="00D50262">
      <w:pPr>
        <w:rPr>
          <w:b/>
          <w:i/>
          <w:sz w:val="6"/>
        </w:rPr>
      </w:pPr>
    </w:p>
    <w:p w14:paraId="0396B6BD" w14:textId="77777777" w:rsidR="00D50262" w:rsidRDefault="00D50262">
      <w:pPr>
        <w:rPr>
          <w:b/>
          <w:i/>
          <w:sz w:val="6"/>
        </w:rPr>
      </w:pPr>
    </w:p>
    <w:p w14:paraId="47ED3059" w14:textId="77777777" w:rsidR="00D50262" w:rsidRDefault="00D50262">
      <w:pPr>
        <w:rPr>
          <w:b/>
          <w:i/>
          <w:sz w:val="6"/>
        </w:rPr>
      </w:pPr>
    </w:p>
    <w:p w14:paraId="7164AF4E" w14:textId="77777777" w:rsidR="00D50262" w:rsidRDefault="00D50262">
      <w:pPr>
        <w:rPr>
          <w:b/>
          <w:i/>
          <w:sz w:val="6"/>
        </w:rPr>
      </w:pPr>
    </w:p>
    <w:p w14:paraId="3EA62F88" w14:textId="77777777" w:rsidR="00D50262" w:rsidRDefault="00D50262">
      <w:pPr>
        <w:rPr>
          <w:b/>
          <w:i/>
          <w:sz w:val="6"/>
        </w:rPr>
      </w:pPr>
    </w:p>
    <w:p w14:paraId="087A5957" w14:textId="77777777" w:rsidR="00D50262" w:rsidRDefault="00D50262">
      <w:pPr>
        <w:rPr>
          <w:b/>
          <w:i/>
          <w:sz w:val="6"/>
        </w:rPr>
      </w:pPr>
    </w:p>
    <w:p w14:paraId="58C2056B" w14:textId="77777777" w:rsidR="00D50262" w:rsidRDefault="00D50262">
      <w:pPr>
        <w:rPr>
          <w:b/>
          <w:i/>
          <w:sz w:val="6"/>
        </w:rPr>
      </w:pPr>
    </w:p>
    <w:p w14:paraId="2656B729" w14:textId="77777777" w:rsidR="00D50262" w:rsidRDefault="00D50262">
      <w:pPr>
        <w:rPr>
          <w:b/>
          <w:i/>
          <w:sz w:val="6"/>
        </w:rPr>
      </w:pPr>
    </w:p>
    <w:p w14:paraId="67BD58D7" w14:textId="77777777" w:rsidR="00D50262" w:rsidRDefault="00D50262">
      <w:pPr>
        <w:rPr>
          <w:b/>
          <w:i/>
          <w:sz w:val="6"/>
        </w:rPr>
      </w:pPr>
    </w:p>
    <w:p w14:paraId="66060BBE" w14:textId="77777777" w:rsidR="00D50262" w:rsidRDefault="00D50262">
      <w:pPr>
        <w:rPr>
          <w:b/>
          <w:i/>
          <w:sz w:val="6"/>
        </w:rPr>
      </w:pPr>
    </w:p>
    <w:p w14:paraId="10FD577C" w14:textId="77777777" w:rsidR="00D50262" w:rsidRDefault="00D50262">
      <w:pPr>
        <w:rPr>
          <w:b/>
          <w:i/>
          <w:sz w:val="6"/>
        </w:rPr>
      </w:pPr>
    </w:p>
    <w:p w14:paraId="6211F341" w14:textId="77777777" w:rsidR="00D50262" w:rsidRDefault="00D50262">
      <w:pPr>
        <w:rPr>
          <w:b/>
          <w:i/>
          <w:sz w:val="6"/>
        </w:rPr>
      </w:pPr>
    </w:p>
    <w:p w14:paraId="65AE0231" w14:textId="77777777" w:rsidR="00D50262" w:rsidRDefault="00D50262">
      <w:pPr>
        <w:rPr>
          <w:b/>
          <w:i/>
          <w:sz w:val="6"/>
        </w:rPr>
      </w:pPr>
    </w:p>
    <w:p w14:paraId="5F96FC1F" w14:textId="77777777" w:rsidR="00D50262" w:rsidRDefault="00D50262">
      <w:pPr>
        <w:rPr>
          <w:b/>
          <w:i/>
          <w:sz w:val="6"/>
        </w:rPr>
      </w:pPr>
    </w:p>
    <w:p w14:paraId="3E5327CC" w14:textId="77777777" w:rsidR="00D50262" w:rsidRDefault="00D50262">
      <w:pPr>
        <w:rPr>
          <w:b/>
          <w:i/>
          <w:sz w:val="6"/>
        </w:rPr>
      </w:pPr>
    </w:p>
    <w:p w14:paraId="172AA497" w14:textId="77777777" w:rsidR="00D50262" w:rsidRDefault="00D50262">
      <w:pPr>
        <w:rPr>
          <w:b/>
          <w:i/>
          <w:sz w:val="6"/>
        </w:rPr>
      </w:pPr>
    </w:p>
    <w:p w14:paraId="59F8E269" w14:textId="77777777" w:rsidR="00D50262" w:rsidRDefault="00D50262">
      <w:pPr>
        <w:rPr>
          <w:b/>
          <w:i/>
          <w:sz w:val="6"/>
        </w:rPr>
      </w:pPr>
    </w:p>
    <w:p w14:paraId="3C12C0C5" w14:textId="77777777" w:rsidR="00D50262" w:rsidRDefault="00D50262">
      <w:pPr>
        <w:rPr>
          <w:b/>
          <w:i/>
          <w:sz w:val="6"/>
        </w:rPr>
      </w:pPr>
    </w:p>
    <w:p w14:paraId="367A0B40" w14:textId="77777777" w:rsidR="00D50262" w:rsidRDefault="00D50262">
      <w:pPr>
        <w:rPr>
          <w:b/>
          <w:i/>
          <w:sz w:val="6"/>
        </w:rPr>
      </w:pPr>
    </w:p>
    <w:p w14:paraId="030E6D3F" w14:textId="77777777" w:rsidR="00D50262" w:rsidRDefault="00D50262">
      <w:pPr>
        <w:rPr>
          <w:b/>
          <w:i/>
          <w:sz w:val="6"/>
        </w:rPr>
      </w:pPr>
    </w:p>
    <w:p w14:paraId="5B81B8F1" w14:textId="77777777" w:rsidR="00D50262" w:rsidRDefault="00D50262">
      <w:pPr>
        <w:rPr>
          <w:b/>
          <w:i/>
          <w:sz w:val="6"/>
        </w:rPr>
      </w:pPr>
    </w:p>
    <w:p w14:paraId="1AA0D218" w14:textId="77777777" w:rsidR="00D50262" w:rsidRDefault="00D50262">
      <w:pPr>
        <w:rPr>
          <w:b/>
          <w:i/>
          <w:sz w:val="6"/>
        </w:rPr>
      </w:pPr>
    </w:p>
    <w:p w14:paraId="26A89359" w14:textId="77777777" w:rsidR="00D50262" w:rsidRDefault="00D50262">
      <w:pPr>
        <w:rPr>
          <w:b/>
          <w:i/>
          <w:sz w:val="6"/>
        </w:rPr>
      </w:pPr>
    </w:p>
    <w:p w14:paraId="2C2992C0" w14:textId="77777777" w:rsidR="00D50262" w:rsidRDefault="00D50262">
      <w:pPr>
        <w:rPr>
          <w:b/>
          <w:i/>
          <w:sz w:val="6"/>
        </w:rPr>
      </w:pPr>
    </w:p>
    <w:p w14:paraId="51EFAC49" w14:textId="77777777" w:rsidR="00D50262" w:rsidRDefault="00D50262">
      <w:pPr>
        <w:rPr>
          <w:b/>
          <w:i/>
          <w:sz w:val="6"/>
        </w:rPr>
      </w:pPr>
    </w:p>
    <w:p w14:paraId="72B152DE" w14:textId="77777777" w:rsidR="00D50262" w:rsidRDefault="00D50262">
      <w:pPr>
        <w:spacing w:before="9"/>
        <w:rPr>
          <w:b/>
          <w:i/>
          <w:sz w:val="8"/>
        </w:rPr>
      </w:pPr>
    </w:p>
    <w:p w14:paraId="17C51380" w14:textId="77777777" w:rsidR="00D50262" w:rsidRDefault="00227B1F">
      <w:pPr>
        <w:spacing w:before="1"/>
        <w:ind w:right="5526"/>
        <w:jc w:val="right"/>
        <w:rPr>
          <w:b/>
          <w:i/>
          <w:sz w:val="6"/>
        </w:rPr>
      </w:pPr>
      <w:r>
        <w:rPr>
          <w:b/>
          <w:sz w:val="6"/>
        </w:rPr>
        <w:t>Vapaasti</w:t>
      </w:r>
      <w:r>
        <w:rPr>
          <w:b/>
          <w:spacing w:val="2"/>
          <w:sz w:val="6"/>
        </w:rPr>
        <w:t xml:space="preserve"> </w:t>
      </w:r>
      <w:r>
        <w:rPr>
          <w:b/>
          <w:sz w:val="6"/>
        </w:rPr>
        <w:t>valittavat</w:t>
      </w:r>
      <w:r>
        <w:rPr>
          <w:b/>
          <w:spacing w:val="2"/>
          <w:sz w:val="6"/>
        </w:rPr>
        <w:t xml:space="preserve"> </w:t>
      </w:r>
      <w:r>
        <w:rPr>
          <w:b/>
          <w:sz w:val="6"/>
        </w:rPr>
        <w:t>/</w:t>
      </w:r>
      <w:r>
        <w:rPr>
          <w:b/>
          <w:spacing w:val="3"/>
          <w:sz w:val="6"/>
        </w:rPr>
        <w:t xml:space="preserve"> </w:t>
      </w:r>
      <w:r>
        <w:rPr>
          <w:b/>
          <w:i/>
          <w:spacing w:val="-2"/>
          <w:sz w:val="6"/>
        </w:rPr>
        <w:t>Electives</w:t>
      </w:r>
    </w:p>
    <w:p w14:paraId="7E89CAEC" w14:textId="77777777" w:rsidR="00D50262" w:rsidRDefault="00D50262">
      <w:pPr>
        <w:rPr>
          <w:b/>
          <w:i/>
          <w:sz w:val="6"/>
        </w:rPr>
      </w:pPr>
    </w:p>
    <w:p w14:paraId="073AAD22" w14:textId="77777777" w:rsidR="00D50262" w:rsidRDefault="00D50262">
      <w:pPr>
        <w:rPr>
          <w:b/>
          <w:i/>
          <w:sz w:val="6"/>
        </w:rPr>
      </w:pPr>
    </w:p>
    <w:p w14:paraId="7110AC51" w14:textId="77777777" w:rsidR="00D50262" w:rsidRDefault="00D50262">
      <w:pPr>
        <w:rPr>
          <w:b/>
          <w:i/>
          <w:sz w:val="6"/>
        </w:rPr>
      </w:pPr>
    </w:p>
    <w:p w14:paraId="27AF9DC2" w14:textId="1B4CFB8D" w:rsidR="00D50262" w:rsidRDefault="00227B1F">
      <w:pPr>
        <w:pStyle w:val="BodyText"/>
        <w:spacing w:before="50"/>
        <w:ind w:left="16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2678D6" wp14:editId="6EE3269B">
                <wp:simplePos x="0" y="0"/>
                <wp:positionH relativeFrom="page">
                  <wp:posOffset>1395730</wp:posOffset>
                </wp:positionH>
                <wp:positionV relativeFrom="paragraph">
                  <wp:posOffset>77470</wp:posOffset>
                </wp:positionV>
                <wp:extent cx="3573780" cy="266192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266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7"/>
                              <w:gridCol w:w="1615"/>
                              <w:gridCol w:w="405"/>
                              <w:gridCol w:w="599"/>
                              <w:gridCol w:w="2020"/>
                              <w:gridCol w:w="369"/>
                            </w:tblGrid>
                            <w:tr w:rsidR="00D50262" w14:paraId="0E6DEA3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shd w:val="clear" w:color="auto" w:fill="FFF1CC"/>
                                </w:tcPr>
                                <w:p w14:paraId="54571666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Tutkintovaatimukset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6"/>
                                    </w:rPr>
                                    <w:t>Curriculum</w:t>
                                  </w:r>
                                  <w:r>
                                    <w:rPr>
                                      <w:b/>
                                      <w:i/>
                                      <w:spacing w:val="1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9E0F1"/>
                                </w:tcPr>
                                <w:p w14:paraId="2C031CA0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Korvaava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opintojakso</w:t>
                                  </w:r>
                                </w:p>
                              </w:tc>
                            </w:tr>
                            <w:tr w:rsidR="00D50262" w14:paraId="1E414E32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487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966"/>
                                </w:tcPr>
                                <w:p w14:paraId="29BFDDE9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0B0EC84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19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Koodi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966"/>
                                </w:tcPr>
                                <w:p w14:paraId="5E6E589F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A4AAF57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Nimi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FD966"/>
                                </w:tcPr>
                                <w:p w14:paraId="2E3585CE" w14:textId="77777777" w:rsidR="00D50262" w:rsidRDefault="00227B1F">
                                  <w:pPr>
                                    <w:pStyle w:val="TableParagraph"/>
                                    <w:spacing w:before="2" w:line="240" w:lineRule="auto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Laajuus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6"/>
                                    </w:rPr>
                                    <w:t>/</w:t>
                                  </w:r>
                                </w:p>
                                <w:p w14:paraId="565B0A93" w14:textId="77777777" w:rsidR="00D50262" w:rsidRDefault="00227B1F">
                                  <w:pPr>
                                    <w:pStyle w:val="TableParagraph"/>
                                    <w:spacing w:before="9" w:line="51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6"/>
                                    </w:rPr>
                                    <w:t>Scope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6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EA9DB"/>
                                </w:tcPr>
                                <w:p w14:paraId="7DB181F7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DD3D565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0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Koodi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EA9DB"/>
                                </w:tcPr>
                                <w:p w14:paraId="62AE567C" w14:textId="77777777" w:rsidR="00D50262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5538C83C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Nimi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8EA9DB"/>
                                </w:tcPr>
                                <w:p w14:paraId="7E6682EE" w14:textId="77777777" w:rsidR="00D50262" w:rsidRDefault="00227B1F">
                                  <w:pPr>
                                    <w:pStyle w:val="TableParagraph"/>
                                    <w:spacing w:line="240" w:lineRule="auto"/>
                                    <w:ind w:left="2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Laajuus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6"/>
                                    </w:rPr>
                                    <w:t>/</w:t>
                                  </w:r>
                                </w:p>
                                <w:p w14:paraId="3DB9DC32" w14:textId="77777777" w:rsidR="00D50262" w:rsidRDefault="00227B1F">
                                  <w:pPr>
                                    <w:pStyle w:val="TableParagraph"/>
                                    <w:spacing w:before="9" w:line="47" w:lineRule="exact"/>
                                    <w:ind w:left="7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6"/>
                                    </w:rPr>
                                    <w:t>Scope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6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50262" w14:paraId="031AEE09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619A72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6EEFCB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F1F332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0BA4B3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BA3135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FE915A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66C3728B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2A758F" w14:textId="77777777" w:rsidR="00D50262" w:rsidRDefault="00227B1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Ohjelman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yhteiset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opinnot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Programme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joint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ECC1D2" w14:textId="77777777" w:rsidR="00D50262" w:rsidRDefault="00227B1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3"/>
                                      <w:sz w:val="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D48216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8F55F1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E0D11F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6194B374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0E27FE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2131E4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Thesis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83999E" w14:textId="77777777" w:rsidR="00D50262" w:rsidRDefault="00227B1F">
                                  <w:pPr>
                                    <w:pStyle w:val="TableParagraph"/>
                                    <w:ind w:left="0" w:right="16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A93F87" w14:textId="77777777" w:rsidR="00D50262" w:rsidRDefault="00227B1F">
                                  <w:pPr>
                                    <w:pStyle w:val="TableParagraph"/>
                                    <w:spacing w:before="12" w:line="44" w:lineRule="exact"/>
                                    <w:ind w:left="17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5"/>
                                    </w:rPr>
                                    <w:t>E5512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F71075" w14:textId="77777777" w:rsidR="00D50262" w:rsidRDefault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Pre-Thesis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3F405B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50262" w14:paraId="18B789F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B56586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E3020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048D3C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Sustainable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Principles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AB228B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590FF9" w14:textId="13F2A340" w:rsidR="00D50262" w:rsidRPr="00227B1F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2"/>
                                    <w:rPr>
                                      <w:bCs/>
                                      <w:sz w:val="6"/>
                                    </w:rPr>
                                  </w:pPr>
                                  <w:r w:rsidRPr="00227B1F">
                                    <w:rPr>
                                      <w:bCs/>
                                      <w:w w:val="103"/>
                                      <w:sz w:val="6"/>
                                    </w:rPr>
                                    <w:t>ARK-E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C6CFBA" w14:textId="19D1EE99" w:rsidR="00D50262" w:rsidRPr="00227B1F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bCs/>
                                      <w:sz w:val="6"/>
                                    </w:rPr>
                                  </w:pPr>
                                  <w:r w:rsidRPr="00227B1F">
                                    <w:rPr>
                                      <w:bCs/>
                                      <w:w w:val="103"/>
                                      <w:sz w:val="6"/>
                                    </w:rP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1BC73E" w14:textId="4412090E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2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3"/>
                                      <w:sz w:val="6"/>
                                    </w:rPr>
                                    <w:t>10-18</w:t>
                                  </w:r>
                                </w:p>
                              </w:tc>
                            </w:tr>
                            <w:tr w:rsidR="00D50262" w14:paraId="29E31EF1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34868C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1A7D13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3D4866" w14:textId="77777777" w:rsidR="00D50262" w:rsidRDefault="00227B1F">
                                  <w:pPr>
                                    <w:pStyle w:val="TableParagraph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0F4CB2" w14:textId="77777777" w:rsidR="00D50262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E3500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FE01C3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site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96590D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2A4009E7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26C784" w14:textId="77777777" w:rsidR="00D50262" w:rsidRDefault="00227B1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Pääaineen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opinnot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Major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C0BCC4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166C52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463358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2CA197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2CEBC05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C8BA0E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96B4CE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A31748" w14:textId="77777777" w:rsidR="00D50262" w:rsidRDefault="00227B1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C0F3D5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570195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E46461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66FDF7E1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8CD7EA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rPr>
                                      <w:spacing w:val="-2"/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E1520</w:t>
                                  </w:r>
                                </w:p>
                                <w:p w14:paraId="6B3FBBE6" w14:textId="72D7CC1D" w:rsidR="00227B1F" w:rsidRDefault="00227B1F" w:rsidP="00227B1F">
                                  <w:pPr>
                                    <w:pStyle w:val="TableParagraph"/>
                                    <w:spacing w:before="5" w:line="51" w:lineRule="exact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6416A5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rPr>
                                      <w:spacing w:val="-2"/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Architectural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Research</w:t>
                                  </w:r>
                                </w:p>
                                <w:p w14:paraId="07185A06" w14:textId="73FABC00" w:rsidR="00227B1F" w:rsidRPr="00227B1F" w:rsidRDefault="00227B1F">
                                  <w:pPr>
                                    <w:pStyle w:val="TableParagraph"/>
                                    <w:spacing w:before="5" w:line="51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65B3BB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66"/>
                                    <w:jc w:val="right"/>
                                    <w:rPr>
                                      <w:w w:val="103"/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  <w:p w14:paraId="4C424835" w14:textId="25ED60D6" w:rsidR="00227B1F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6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E08155" w14:textId="77777777" w:rsidR="00D50262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pacing w:val="-2"/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E1508</w:t>
                                  </w:r>
                                </w:p>
                                <w:p w14:paraId="25D903A7" w14:textId="33AB830E" w:rsidR="00227B1F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ARK-E2010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75C29B" w14:textId="77777777" w:rsidR="00D50262" w:rsidRDefault="00227B1F">
                                  <w:pPr>
                                    <w:pStyle w:val="TableParagraph"/>
                                    <w:ind w:left="23"/>
                                    <w:rPr>
                                      <w:spacing w:val="-2"/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Architectural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Research</w:t>
                                  </w:r>
                                </w:p>
                                <w:p w14:paraId="116DF4D0" w14:textId="1CB84CF7" w:rsidR="00227B1F" w:rsidRPr="00227B1F" w:rsidRDefault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227B1F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Interplay of Cultures Research an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d Theory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BBD74E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w w:val="103"/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5</w:t>
                                  </w:r>
                                </w:p>
                                <w:p w14:paraId="42558C8E" w14:textId="543F92BE" w:rsidR="00227B1F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26F29E0A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1B59D7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52648D" w14:textId="77777777" w:rsidR="00D50262" w:rsidRDefault="00227B1F">
                                  <w:pPr>
                                    <w:pStyle w:val="TableParagraph"/>
                                    <w:spacing w:line="50" w:lineRule="exact"/>
                                    <w:ind w:left="2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 xml:space="preserve">Construction Documents or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essay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E827B9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6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48CE62" w14:textId="77777777" w:rsidR="00D50262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E3509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2247D7" w14:textId="77777777" w:rsidR="00D50262" w:rsidRDefault="00227B1F">
                                  <w:pPr>
                                    <w:pStyle w:val="TableParagraph"/>
                                    <w:spacing w:line="50" w:lineRule="exact"/>
                                    <w:ind w:left="2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 xml:space="preserve">Construction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Documen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2ACC77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70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50262" w14:paraId="27E6B9A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A5B0F0" w14:textId="77777777" w:rsidR="00D50262" w:rsidRPr="006334B7" w:rsidRDefault="00227B1F">
                                  <w:pPr>
                                    <w:pStyle w:val="TableParagraph"/>
                                    <w:spacing w:before="10" w:line="266" w:lineRule="auto"/>
                                    <w:ind w:right="23"/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STUDIOT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2022-2024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Opiskelija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valitsee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2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studiota;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Autumn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ja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Studio Spring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ja</w:t>
                                  </w:r>
                                  <w:r w:rsidRPr="006334B7">
                                    <w:rPr>
                                      <w:b/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niihin</w:t>
                                  </w:r>
                                  <w:r w:rsidRPr="006334B7">
                                    <w:rPr>
                                      <w:b/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liittyvät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luentokurssit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/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STUDIOS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2022-2024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Student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select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2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studios;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autumn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  <w:r w:rsidRPr="006334B7">
                                    <w:rPr>
                                      <w:b/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spring and related lecture courses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81AFB8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ind w:left="22"/>
                                    <w:jc w:val="bot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STUDIOT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2020-2022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Lisäksi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opiskelija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valitsee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vähintään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kolme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alla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olevista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arkkitehtuurin</w:t>
                                  </w:r>
                                </w:p>
                                <w:p w14:paraId="413EF917" w14:textId="77777777" w:rsidR="00D50262" w:rsidRDefault="00227B1F">
                                  <w:pPr>
                                    <w:pStyle w:val="TableParagraph"/>
                                    <w:spacing w:before="1" w:line="80" w:lineRule="atLeast"/>
                                    <w:ind w:left="22" w:right="89"/>
                                    <w:jc w:val="bot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studiokursseista,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vähintään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kahdelta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eri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aihealueelta.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Valitse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myös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studion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luentokurssi.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STUDIOS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2020-2022</w:t>
                                  </w:r>
                                  <w:r w:rsidRPr="006334B7">
                                    <w:rPr>
                                      <w:b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b/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addition,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students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choose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at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least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three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the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following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courses,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from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at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least</w:t>
                                  </w:r>
                                  <w:r w:rsidRPr="006334B7">
                                    <w:rPr>
                                      <w:b/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two</w:t>
                                  </w:r>
                                  <w:r w:rsidRPr="006334B7">
                                    <w:rPr>
                                      <w:b/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>different</w:t>
                                  </w:r>
                                  <w:r w:rsidRPr="006334B7">
                                    <w:rPr>
                                      <w:b/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b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subject areas.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6"/>
                                    </w:rPr>
                                    <w:t>Also choose a lecture course in the studio.</w:t>
                                  </w:r>
                                </w:p>
                              </w:tc>
                            </w:tr>
                            <w:tr w:rsidR="00D50262" w14:paraId="518B4DC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6C19E6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2A602D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Studio_Autumn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B86D19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ind w:left="0" w:right="15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3E2E40" w14:textId="77777777" w:rsidR="00D50262" w:rsidRPr="006334B7" w:rsidRDefault="00227B1F">
                                  <w:pPr>
                                    <w:pStyle w:val="TableParagraph"/>
                                    <w:spacing w:before="0" w:line="80" w:lineRule="atLeast"/>
                                    <w:ind w:left="22" w:right="93" w:hanging="1"/>
                                    <w:rPr>
                                      <w:sz w:val="6"/>
                                      <w:lang w:val="sv-SE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ARK-E2013,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E2103,</w:t>
                                  </w:r>
                                  <w:r w:rsidRPr="006334B7">
                                    <w:rPr>
                                      <w:spacing w:val="-1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ARK-E4015,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ARK-E5518,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E5008,</w:t>
                                  </w:r>
                                  <w:r w:rsidRPr="006334B7">
                                    <w:rPr>
                                      <w:spacing w:val="-1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ARK-E1510,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ARK-E1018,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E1015,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8122BF" w14:textId="77777777" w:rsidR="00D50262" w:rsidRPr="006334B7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  <w:lang w:val="sv-SE"/>
                                    </w:rPr>
                                  </w:pPr>
                                </w:p>
                                <w:p w14:paraId="361EB687" w14:textId="77777777" w:rsidR="00D50262" w:rsidRPr="006334B7" w:rsidRDefault="00D5026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5"/>
                                      <w:lang w:val="sv-SE"/>
                                    </w:rPr>
                                  </w:pPr>
                                </w:p>
                                <w:p w14:paraId="534D3B46" w14:textId="77777777" w:rsidR="00D50262" w:rsidRPr="006334B7" w:rsidRDefault="00227B1F">
                                  <w:pPr>
                                    <w:pStyle w:val="TableParagraph"/>
                                    <w:spacing w:before="1" w:line="80" w:lineRule="atLeast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Building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Design Studio,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Health and Wellbeing</w:t>
                                  </w:r>
                                  <w:r w:rsidRPr="006334B7">
                                    <w:rPr>
                                      <w:spacing w:val="-1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Studio,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Wood Architecture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Design Studio, Digital Speculative Urbanism Studio, Possible Cities,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Architectural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Building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Conservation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Studio/History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Topic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Studio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&amp;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combination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Planning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&amp;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Urban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E7CB4A" w14:textId="77777777" w:rsidR="00D50262" w:rsidRPr="006334B7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</w:p>
                                <w:p w14:paraId="5B6EAE12" w14:textId="77777777" w:rsidR="00D50262" w:rsidRPr="006334B7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</w:p>
                                <w:p w14:paraId="4018E0B9" w14:textId="77777777" w:rsidR="00D50262" w:rsidRPr="006334B7" w:rsidRDefault="00D50262">
                                  <w:pPr>
                                    <w:pStyle w:val="TableParagraph"/>
                                    <w:spacing w:before="9" w:line="240" w:lineRule="auto"/>
                                    <w:ind w:left="0"/>
                                    <w:rPr>
                                      <w:sz w:val="4"/>
                                      <w:lang w:val="en-US"/>
                                    </w:rPr>
                                  </w:pPr>
                                </w:p>
                                <w:p w14:paraId="15720089" w14:textId="77777777" w:rsidR="00D50262" w:rsidRDefault="00227B1F">
                                  <w:pPr>
                                    <w:pStyle w:val="TableParagraph"/>
                                    <w:spacing w:before="0" w:line="240" w:lineRule="auto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12,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50262" w14:paraId="0DB536C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32B19D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E1021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D4BF54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Studio_Spring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BCFDEA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ind w:left="0" w:right="15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5D25A" w14:textId="77777777" w:rsidR="00D50262" w:rsidRPr="006334B7" w:rsidRDefault="00227B1F">
                                  <w:pPr>
                                    <w:pStyle w:val="TableParagraph"/>
                                    <w:spacing w:before="0" w:line="80" w:lineRule="atLeast"/>
                                    <w:ind w:left="22" w:right="93" w:hanging="1"/>
                                    <w:rPr>
                                      <w:sz w:val="6"/>
                                      <w:lang w:val="sv-SE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ARK-E2014,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E3510,</w:t>
                                  </w:r>
                                  <w:r w:rsidRPr="006334B7">
                                    <w:rPr>
                                      <w:spacing w:val="-1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ARK-E3009,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ARK-E4508,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E2011,</w:t>
                                  </w:r>
                                  <w:r w:rsidRPr="006334B7">
                                    <w:rPr>
                                      <w:spacing w:val="-1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ARK-E5513,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438017" w14:textId="77777777" w:rsidR="00D50262" w:rsidRPr="006334B7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5"/>
                                      <w:lang w:val="sv-SE"/>
                                    </w:rPr>
                                  </w:pPr>
                                </w:p>
                                <w:p w14:paraId="6D95D170" w14:textId="77777777" w:rsidR="00D50262" w:rsidRPr="006334B7" w:rsidRDefault="00227B1F">
                                  <w:pPr>
                                    <w:pStyle w:val="TableParagraph"/>
                                    <w:spacing w:before="0" w:line="80" w:lineRule="atLeast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Advanced Building Design Studio, Reuse of Buildings Studio, Design of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Structures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Studio,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Diversifying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Forms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Living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Studio,</w:t>
                                  </w:r>
                                  <w:r w:rsidRPr="006334B7">
                                    <w:rPr>
                                      <w:spacing w:val="-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Interplay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Cultures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Studio,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en-US"/>
                                    </w:rPr>
                                    <w:t>Urban Design Studio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0A2C9" w14:textId="77777777" w:rsidR="00D50262" w:rsidRPr="006334B7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</w:p>
                                <w:p w14:paraId="72C1BE7A" w14:textId="77777777" w:rsidR="00D50262" w:rsidRDefault="00227B1F">
                                  <w:pPr>
                                    <w:pStyle w:val="TableParagraph"/>
                                    <w:spacing w:before="53" w:line="240" w:lineRule="auto"/>
                                    <w:ind w:left="77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12,15,18</w:t>
                                  </w:r>
                                </w:p>
                              </w:tc>
                            </w:tr>
                            <w:tr w:rsidR="00D50262" w14:paraId="370D06D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03057F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ARK.thes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F6C27D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Thesis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8FF7E0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5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250446" w14:textId="77777777" w:rsidR="00D50262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ARK.thes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21B83C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Thesis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A5C897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58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50262" w14:paraId="33F1AC9D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CB8873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ARTSt.matr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3E554E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Maturity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5B6DA6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6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8A4AC1" w14:textId="77777777" w:rsidR="00D50262" w:rsidRDefault="00227B1F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ARTSt.matr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2929A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Maturity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9ED22C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50262" w14:paraId="4634707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77D993" w14:textId="77777777" w:rsidR="00D50262" w:rsidRDefault="00227B1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Pääaineen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vaihtoehtoiset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opinnot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Majors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alrenative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E2D4BC" w14:textId="77777777" w:rsidR="00D50262" w:rsidRDefault="00227B1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03"/>
                                      <w:sz w:val="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08258F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95C30E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68BD56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63B48E4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CC9353" w14:textId="77777777" w:rsidR="00D50262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73CB32B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B22E33" w14:textId="77777777" w:rsidR="00D50262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4A30921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A23671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0F65C4" w14:textId="77777777" w:rsidR="00D50262" w:rsidRDefault="00227B1F">
                                  <w:pPr>
                                    <w:pStyle w:val="TableParagraph"/>
                                    <w:spacing w:before="5" w:line="24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ARK-E2006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(ARK-</w:t>
                                  </w:r>
                                </w:p>
                                <w:p w14:paraId="70BFEC70" w14:textId="77777777" w:rsidR="00D50262" w:rsidRDefault="00227B1F">
                                  <w:pPr>
                                    <w:pStyle w:val="TableParagraph"/>
                                    <w:spacing w:before="8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E200601)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DE7588" w14:textId="77777777" w:rsidR="00D50262" w:rsidRDefault="00D50262">
                                  <w:pPr>
                                    <w:pStyle w:val="TableParagraph"/>
                                    <w:spacing w:before="8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A4FAB2A" w14:textId="77777777" w:rsidR="00D50262" w:rsidRDefault="00227B1F">
                                  <w:pPr>
                                    <w:pStyle w:val="TableParagraph"/>
                                    <w:spacing w:before="0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662C0B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0262" w14:paraId="21B9DF5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C2B29A" w14:textId="77777777" w:rsidR="00D50262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84A8700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E2021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29E8AA" w14:textId="77777777" w:rsidR="00D50262" w:rsidRPr="006334B7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  <w:lang w:val="en-US"/>
                                    </w:rPr>
                                  </w:pPr>
                                </w:p>
                                <w:p w14:paraId="78CF772E" w14:textId="77777777" w:rsidR="00D50262" w:rsidRPr="006334B7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Interplay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Cultures,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sz w:val="6"/>
                                      <w:lang w:val="en-US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1C0D1B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2FA624" w14:textId="77777777" w:rsidR="00D50262" w:rsidRDefault="00227B1F">
                                  <w:pPr>
                                    <w:pStyle w:val="TableParagraph"/>
                                    <w:spacing w:before="5" w:line="24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ARK-E2010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(ARK-</w:t>
                                  </w:r>
                                </w:p>
                                <w:p w14:paraId="0C058B0C" w14:textId="77777777" w:rsidR="00D50262" w:rsidRDefault="00227B1F">
                                  <w:pPr>
                                    <w:pStyle w:val="TableParagraph"/>
                                    <w:spacing w:before="8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E201001)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B40847" w14:textId="77777777" w:rsidR="00D50262" w:rsidRPr="006334B7" w:rsidRDefault="00D50262">
                                  <w:pPr>
                                    <w:pStyle w:val="TableParagraph"/>
                                    <w:spacing w:before="8" w:line="240" w:lineRule="auto"/>
                                    <w:ind w:left="0"/>
                                    <w:rPr>
                                      <w:sz w:val="7"/>
                                      <w:lang w:val="en-US"/>
                                    </w:rPr>
                                  </w:pPr>
                                </w:p>
                                <w:p w14:paraId="54AE591E" w14:textId="77777777" w:rsidR="00D50262" w:rsidRPr="006334B7" w:rsidRDefault="00227B1F">
                                  <w:pPr>
                                    <w:pStyle w:val="TableParagraph"/>
                                    <w:spacing w:before="0" w:line="44" w:lineRule="exact"/>
                                    <w:rPr>
                                      <w:sz w:val="5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Interplay</w:t>
                                  </w:r>
                                  <w:r w:rsidRPr="006334B7">
                                    <w:rPr>
                                      <w:spacing w:val="6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Cultures,</w:t>
                                  </w:r>
                                  <w:r w:rsidRPr="006334B7">
                                    <w:rPr>
                                      <w:spacing w:val="10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9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8"/>
                                      <w:w w:val="110"/>
                                      <w:sz w:val="5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10"/>
                                      <w:sz w:val="5"/>
                                      <w:lang w:val="en-US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9DBF1F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58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58B1C162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B975E6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ECF755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D95E9B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0F3B46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E2514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61B389" w14:textId="77777777" w:rsidR="00D50262" w:rsidRDefault="00227B1F">
                                  <w:pPr>
                                    <w:pStyle w:val="TableParagraph"/>
                                    <w:spacing w:before="12" w:line="44" w:lineRule="exac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5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317711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0262" w14:paraId="28B75DF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54B042" w14:textId="77777777" w:rsidR="00D50262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9FA9DC7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E2120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83D846" w14:textId="77777777" w:rsidR="00D50262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30CCE5F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Wellbeing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55DD4B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17445D" w14:textId="77777777" w:rsidR="00D50262" w:rsidRDefault="00227B1F">
                                  <w:pPr>
                                    <w:pStyle w:val="TableParagraph"/>
                                    <w:spacing w:before="5" w:line="24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ARK-E2102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(ARK-</w:t>
                                  </w:r>
                                </w:p>
                                <w:p w14:paraId="41A66D84" w14:textId="77777777" w:rsidR="00D50262" w:rsidRDefault="00227B1F">
                                  <w:pPr>
                                    <w:pStyle w:val="TableParagraph"/>
                                    <w:spacing w:before="8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E210201)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C4309B" w14:textId="77777777" w:rsidR="00D50262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9896103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Wellbeing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5B5421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0262" w14:paraId="0EA14890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9D913F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E3521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D9EBAA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32A111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6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59C784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E3512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47F197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Lecture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REVITALIZED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0C0824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123C13C6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697CF9" w14:textId="77777777" w:rsidR="00D50262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5EC534B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E4020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44413B" w14:textId="77777777" w:rsidR="00D50262" w:rsidRPr="006334B7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  <w:lang w:val="en-US"/>
                                    </w:rPr>
                                  </w:pPr>
                                </w:p>
                                <w:p w14:paraId="63875E3B" w14:textId="77777777" w:rsidR="00D50262" w:rsidRPr="006334B7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6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36E98E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AACA8B" w14:textId="77777777" w:rsidR="00D50262" w:rsidRDefault="00227B1F">
                                  <w:pPr>
                                    <w:pStyle w:val="TableParagraph"/>
                                    <w:spacing w:before="5" w:line="24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ARK-E4012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(ARK-</w:t>
                                  </w:r>
                                </w:p>
                                <w:p w14:paraId="07292E29" w14:textId="77777777" w:rsidR="00D50262" w:rsidRDefault="00227B1F">
                                  <w:pPr>
                                    <w:pStyle w:val="TableParagraph"/>
                                    <w:spacing w:before="8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E401201)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C9171" w14:textId="77777777" w:rsidR="00D50262" w:rsidRPr="006334B7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  <w:lang w:val="en-US"/>
                                    </w:rPr>
                                  </w:pPr>
                                </w:p>
                                <w:p w14:paraId="15C47EE2" w14:textId="77777777" w:rsidR="00D50262" w:rsidRPr="006334B7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9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Lecture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course:</w:t>
                                  </w:r>
                                  <w:r w:rsidRPr="006334B7">
                                    <w:rPr>
                                      <w:spacing w:val="9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Wood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in</w:t>
                                  </w:r>
                                  <w:r w:rsidRPr="006334B7">
                                    <w:rPr>
                                      <w:spacing w:val="9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446DFB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03DF1E0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CF4163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E4509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0C3E1F" w14:textId="77777777" w:rsidR="00D50262" w:rsidRPr="006334B7" w:rsidRDefault="00227B1F">
                                  <w:pPr>
                                    <w:pStyle w:val="TableParagraph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-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Practise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10"/>
                                      <w:w w:val="105"/>
                                      <w:sz w:val="6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B7E5DB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6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F9DE0D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E4509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C843E1" w14:textId="77777777" w:rsidR="00D50262" w:rsidRPr="006334B7" w:rsidRDefault="00227B1F">
                                  <w:pPr>
                                    <w:pStyle w:val="TableParagraph"/>
                                    <w:ind w:left="23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Housing</w:t>
                                  </w:r>
                                  <w:r w:rsidRPr="006334B7">
                                    <w:rPr>
                                      <w:spacing w:val="3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Design</w:t>
                                  </w:r>
                                  <w:r w:rsidRPr="006334B7">
                                    <w:rPr>
                                      <w:spacing w:val="8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-</w:t>
                                  </w:r>
                                  <w:r w:rsidRPr="006334B7">
                                    <w:rPr>
                                      <w:spacing w:val="5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Research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  <w:r w:rsidRPr="006334B7">
                                    <w:rPr>
                                      <w:spacing w:val="6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en-US"/>
                                    </w:rPr>
                                    <w:t>Practise</w:t>
                                  </w:r>
                                  <w:r w:rsidRPr="006334B7">
                                    <w:rPr>
                                      <w:spacing w:val="7"/>
                                      <w:w w:val="10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10"/>
                                      <w:w w:val="105"/>
                                      <w:sz w:val="6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E1008D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0262" w14:paraId="03EDB8D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90CA17" w14:textId="77777777" w:rsidR="00D50262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AA5A760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E5521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12F19B" w14:textId="77777777" w:rsidR="00D50262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1CB9816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96301F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C114F0" w14:textId="77777777" w:rsidR="00D50262" w:rsidRDefault="00227B1F">
                                  <w:pPr>
                                    <w:pStyle w:val="TableParagraph"/>
                                    <w:spacing w:before="5" w:line="24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ARK-E5514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(ARK-</w:t>
                                  </w:r>
                                </w:p>
                                <w:p w14:paraId="004D3FE4" w14:textId="77777777" w:rsidR="00D50262" w:rsidRDefault="00227B1F">
                                  <w:pPr>
                                    <w:pStyle w:val="TableParagraph"/>
                                    <w:spacing w:before="8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E551401)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98B551" w14:textId="77777777" w:rsidR="00D50262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370B3B4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Lectures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AAC900" w14:textId="77777777" w:rsidR="00D50262" w:rsidRDefault="00227B1F">
                                  <w:pPr>
                                    <w:pStyle w:val="TableParagraph"/>
                                    <w:spacing w:before="50" w:line="240" w:lineRule="auto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0262" w14:paraId="3774142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95158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912881E" w14:textId="77777777" w:rsidR="00D50262" w:rsidRDefault="00D50262">
                                  <w:pPr>
                                    <w:pStyle w:val="TableParagraph"/>
                                    <w:spacing w:before="12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6FCB6FE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E5522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053525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5AD4A47B" w14:textId="77777777" w:rsidR="00D50262" w:rsidRDefault="00D50262">
                                  <w:pPr>
                                    <w:pStyle w:val="TableParagraph"/>
                                    <w:spacing w:before="9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AB6ECEF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Speculative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Urbanism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AC5607" w14:textId="77777777" w:rsidR="00D50262" w:rsidRDefault="00D50262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C6D3623" w14:textId="77777777" w:rsidR="00D50262" w:rsidRDefault="00227B1F">
                                  <w:pPr>
                                    <w:pStyle w:val="TableParagraph"/>
                                    <w:spacing w:before="0" w:line="240" w:lineRule="auto"/>
                                    <w:ind w:left="0" w:right="17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C2D69F" w14:textId="77777777" w:rsidR="00D50262" w:rsidRPr="006334B7" w:rsidRDefault="00D5026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sz w:val="4"/>
                                      <w:lang w:val="sv-SE"/>
                                    </w:rPr>
                                  </w:pPr>
                                </w:p>
                                <w:p w14:paraId="21B07FE9" w14:textId="77777777" w:rsidR="00D50262" w:rsidRPr="006334B7" w:rsidRDefault="00227B1F">
                                  <w:pPr>
                                    <w:pStyle w:val="TableParagraph"/>
                                    <w:spacing w:before="0" w:line="80" w:lineRule="atLeast"/>
                                    <w:ind w:left="22" w:right="7"/>
                                    <w:rPr>
                                      <w:sz w:val="6"/>
                                      <w:lang w:val="sv-SE"/>
                                    </w:rPr>
                                  </w:pP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ARK-EXXXX</w:t>
                                  </w:r>
                                  <w:r w:rsidRPr="006334B7">
                                    <w:rPr>
                                      <w:spacing w:val="-4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w w:val="105"/>
                                      <w:sz w:val="6"/>
                                      <w:lang w:val="sv-SE"/>
                                    </w:rPr>
                                    <w:t>(ARK-</w:t>
                                  </w:r>
                                  <w:r w:rsidRPr="006334B7">
                                    <w:rPr>
                                      <w:spacing w:val="40"/>
                                      <w:w w:val="105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E5510</w:t>
                                  </w:r>
                                  <w:r w:rsidRPr="006334B7">
                                    <w:rPr>
                                      <w:spacing w:val="-1"/>
                                      <w:sz w:val="6"/>
                                      <w:lang w:val="sv-SE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2"/>
                                      <w:w w:val="105"/>
                                      <w:sz w:val="6"/>
                                      <w:lang w:val="sv-SE"/>
                                    </w:rPr>
                                    <w:t>(ARK-E551001)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27C193" w14:textId="77777777" w:rsidR="00D50262" w:rsidRPr="006334B7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sz w:val="6"/>
                                      <w:lang w:val="sv-SE"/>
                                    </w:rPr>
                                  </w:pPr>
                                </w:p>
                                <w:p w14:paraId="0F39D329" w14:textId="77777777" w:rsidR="00D50262" w:rsidRPr="006334B7" w:rsidRDefault="00D50262">
                                  <w:pPr>
                                    <w:pStyle w:val="TableParagraph"/>
                                    <w:spacing w:before="9" w:line="240" w:lineRule="auto"/>
                                    <w:ind w:left="0"/>
                                    <w:rPr>
                                      <w:sz w:val="7"/>
                                      <w:lang w:val="sv-SE"/>
                                    </w:rPr>
                                  </w:pPr>
                                </w:p>
                                <w:p w14:paraId="38668C8F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Speculative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Urbanism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2B1A6C" w14:textId="77777777" w:rsidR="00D50262" w:rsidRDefault="00D50262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DA17E38" w14:textId="77777777" w:rsidR="00D50262" w:rsidRDefault="00227B1F">
                                  <w:pPr>
                                    <w:pStyle w:val="TableParagraph"/>
                                    <w:spacing w:before="0" w:line="240" w:lineRule="auto"/>
                                    <w:ind w:left="1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0262" w14:paraId="68DAE1E1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359532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Muut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kurssit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A9A37D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F1C3DB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F39369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AD785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50262" w14:paraId="7FF3ABFE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186967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E0011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906724" w14:textId="77777777" w:rsidR="00D50262" w:rsidRDefault="00227B1F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D197EF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0" w:right="12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BE8D16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E0101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372FA0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Architectural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2AF486" w14:textId="77777777" w:rsidR="00D50262" w:rsidRDefault="00227B1F">
                                  <w:pPr>
                                    <w:pStyle w:val="TableParagraph"/>
                                    <w:spacing w:before="10" w:line="47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50262" w14:paraId="28914DF7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1A1E18" w14:textId="77777777" w:rsidR="00D50262" w:rsidRDefault="00D5026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F014B11" w14:textId="77777777" w:rsidR="00D50262" w:rsidRDefault="00227B1F">
                                  <w:pPr>
                                    <w:pStyle w:val="TableParagraph"/>
                                    <w:spacing w:before="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E0010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A9CEE6" w14:textId="77777777" w:rsidR="00D50262" w:rsidRPr="006334B7" w:rsidRDefault="00227B1F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sz w:val="6"/>
                                      <w:lang w:val="en-US"/>
                                    </w:rPr>
                                  </w:pP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Special</w:t>
                                  </w:r>
                                  <w:r w:rsidRPr="006334B7">
                                    <w:rPr>
                                      <w:spacing w:val="3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Project</w:t>
                                  </w:r>
                                  <w:r w:rsidRPr="006334B7">
                                    <w:rPr>
                                      <w:spacing w:val="5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of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Architecture,</w:t>
                                  </w:r>
                                  <w:r w:rsidRPr="006334B7">
                                    <w:rPr>
                                      <w:spacing w:val="2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Landscape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z w:val="6"/>
                                      <w:lang w:val="en-US"/>
                                    </w:rPr>
                                    <w:t>architecture</w:t>
                                  </w:r>
                                  <w:r w:rsidRPr="006334B7">
                                    <w:rPr>
                                      <w:spacing w:val="4"/>
                                      <w:sz w:val="6"/>
                                      <w:lang w:val="en-US"/>
                                    </w:rPr>
                                    <w:t xml:space="preserve"> </w:t>
                                  </w:r>
                                  <w:r w:rsidRPr="006334B7">
                                    <w:rPr>
                                      <w:spacing w:val="-5"/>
                                      <w:sz w:val="6"/>
                                      <w:lang w:val="en-US"/>
                                    </w:rPr>
                                    <w:t>and</w:t>
                                  </w:r>
                                </w:p>
                                <w:p w14:paraId="607333FB" w14:textId="77777777" w:rsidR="00D50262" w:rsidRDefault="00227B1F">
                                  <w:pPr>
                                    <w:pStyle w:val="TableParagraph"/>
                                    <w:spacing w:before="8" w:line="51" w:lineRule="exac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Interior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9E09B6" w14:textId="77777777" w:rsidR="00D50262" w:rsidRDefault="00227B1F">
                                  <w:pPr>
                                    <w:pStyle w:val="TableParagraph"/>
                                    <w:spacing w:before="43" w:line="240" w:lineRule="auto"/>
                                    <w:ind w:left="0" w:right="12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E769AD" w14:textId="77777777" w:rsidR="00D50262" w:rsidRDefault="00D50262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BCDF486" w14:textId="77777777" w:rsidR="00D50262" w:rsidRDefault="00227B1F">
                                  <w:pPr>
                                    <w:pStyle w:val="TableParagraph"/>
                                    <w:spacing w:before="0" w:line="5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ARK-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E0001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2AC15A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ind w:lef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485929" w14:textId="77777777" w:rsidR="00D50262" w:rsidRDefault="00227B1F">
                                  <w:pPr>
                                    <w:pStyle w:val="TableParagraph"/>
                                    <w:spacing w:before="10" w:line="240" w:lineRule="auto"/>
                                    <w:ind w:left="69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50262" w14:paraId="72019919" w14:textId="77777777">
                              <w:trPr>
                                <w:trHeight w:val="78"/>
                              </w:trPr>
                              <w:tc>
                                <w:tcPr>
                                  <w:tcW w:w="48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68CEED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D73DE6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6E9EAA" w14:textId="77777777" w:rsidR="00D50262" w:rsidRDefault="00227B1F">
                                  <w:pPr>
                                    <w:pStyle w:val="TableParagraph"/>
                                    <w:spacing w:before="5" w:line="54" w:lineRule="exact"/>
                                    <w:ind w:left="0" w:right="15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C987D9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6D4A22" w14:textId="77777777" w:rsidR="00D50262" w:rsidRDefault="00D50262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C19F1A" w14:textId="77777777" w:rsidR="00D50262" w:rsidRDefault="00227B1F">
                                  <w:pPr>
                                    <w:pStyle w:val="TableParagraph"/>
                                    <w:spacing w:before="5" w:line="54" w:lineRule="exact"/>
                                    <w:ind w:left="73" w:right="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50262" w14:paraId="3F4C7F8F" w14:textId="77777777">
                              <w:trPr>
                                <w:trHeight w:val="76"/>
                              </w:trPr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</w:tcBorders>
                                </w:tcPr>
                                <w:p w14:paraId="425B44D9" w14:textId="77777777" w:rsidR="00D50262" w:rsidRDefault="00227B1F">
                                  <w:pPr>
                                    <w:pStyle w:val="TableParagraph"/>
                                    <w:spacing w:before="0" w:line="56" w:lineRule="exact"/>
                                    <w:ind w:left="24"/>
                                    <w:rPr>
                                      <w:b/>
                                      <w:i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Yhteensä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105"/>
                                      <w:sz w:val="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26D20E8" w14:textId="77777777" w:rsidR="00D50262" w:rsidRDefault="00227B1F">
                                  <w:pPr>
                                    <w:pStyle w:val="TableParagraph"/>
                                    <w:spacing w:before="14" w:line="42" w:lineRule="exact"/>
                                    <w:ind w:left="0" w:right="139"/>
                                    <w:jc w:val="right"/>
                                    <w:rPr>
                                      <w:sz w:val="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gridSpan w:val="2"/>
                                  <w:tcBorders>
                                    <w:top w:val="single" w:sz="2" w:space="0" w:color="000000"/>
                                    <w:bottom w:val="nil"/>
                                  </w:tcBorders>
                                </w:tcPr>
                                <w:p w14:paraId="6F944995" w14:textId="77777777" w:rsidR="00D50262" w:rsidRDefault="00227B1F">
                                  <w:pPr>
                                    <w:pStyle w:val="TableParagraph"/>
                                    <w:spacing w:before="5" w:line="51" w:lineRule="exact"/>
                                    <w:ind w:left="2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op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6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6D7C926" w14:textId="77777777" w:rsidR="00D50262" w:rsidRDefault="00227B1F">
                                  <w:pPr>
                                    <w:pStyle w:val="TableParagraph"/>
                                    <w:spacing w:before="2" w:line="54" w:lineRule="exact"/>
                                    <w:ind w:left="135" w:right="10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74C67919" w14:textId="77777777" w:rsidR="00D50262" w:rsidRDefault="00D502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78D6" id="docshape2" o:spid="_x0000_s1027" type="#_x0000_t202" style="position:absolute;left:0;text-align:left;margin-left:109.9pt;margin-top:6.1pt;width:281.4pt;height:209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  <w:gridCol w:w="1615"/>
                        <w:gridCol w:w="405"/>
                        <w:gridCol w:w="599"/>
                        <w:gridCol w:w="2020"/>
                        <w:gridCol w:w="369"/>
                      </w:tblGrid>
                      <w:tr w:rsidR="00D50262" w14:paraId="0E6DEA3D" w14:textId="77777777">
                        <w:trPr>
                          <w:trHeight w:val="76"/>
                        </w:trPr>
                        <w:tc>
                          <w:tcPr>
                            <w:tcW w:w="2507" w:type="dxa"/>
                            <w:gridSpan w:val="3"/>
                            <w:shd w:val="clear" w:color="auto" w:fill="FFF1CC"/>
                          </w:tcPr>
                          <w:p w14:paraId="54571666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Tutkintovaatimukset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6"/>
                              </w:rPr>
                              <w:t>Curriculum</w:t>
                            </w:r>
                            <w:r>
                              <w:rPr>
                                <w:b/>
                                <w:i/>
                                <w:spacing w:val="1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2022-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right w:val="single" w:sz="2" w:space="0" w:color="000000"/>
                            </w:tcBorders>
                            <w:shd w:val="clear" w:color="auto" w:fill="D9E0F1"/>
                          </w:tcPr>
                          <w:p w14:paraId="2C031CA0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Korvaava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opintojakso</w:t>
                            </w:r>
                          </w:p>
                        </w:tc>
                      </w:tr>
                      <w:tr w:rsidR="00D50262" w14:paraId="1E414E32" w14:textId="77777777">
                        <w:trPr>
                          <w:trHeight w:val="155"/>
                        </w:trPr>
                        <w:tc>
                          <w:tcPr>
                            <w:tcW w:w="487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966"/>
                          </w:tcPr>
                          <w:p w14:paraId="29BFDDE9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40B0EC84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19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Koodi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966"/>
                          </w:tcPr>
                          <w:p w14:paraId="5E6E589F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4A4AAF57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Nimi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FFD966"/>
                          </w:tcPr>
                          <w:p w14:paraId="2E3585CE" w14:textId="77777777" w:rsidR="00D50262" w:rsidRDefault="00227B1F">
                            <w:pPr>
                              <w:pStyle w:val="TableParagraph"/>
                              <w:spacing w:before="2" w:line="240" w:lineRule="auto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Laajuus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6"/>
                              </w:rPr>
                              <w:t>/</w:t>
                            </w:r>
                          </w:p>
                          <w:p w14:paraId="565B0A93" w14:textId="77777777" w:rsidR="00D50262" w:rsidRDefault="00227B1F">
                            <w:pPr>
                              <w:pStyle w:val="TableParagraph"/>
                              <w:spacing w:before="9" w:line="51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6"/>
                              </w:rPr>
                              <w:t>Scope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6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EA9DB"/>
                          </w:tcPr>
                          <w:p w14:paraId="7DB181F7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1DD3D565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0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Koodi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EA9DB"/>
                          </w:tcPr>
                          <w:p w14:paraId="62AE567C" w14:textId="77777777" w:rsidR="00D50262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5538C83C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Nimi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8EA9DB"/>
                          </w:tcPr>
                          <w:p w14:paraId="7E6682EE" w14:textId="77777777" w:rsidR="00D50262" w:rsidRDefault="00227B1F">
                            <w:pPr>
                              <w:pStyle w:val="TableParagraph"/>
                              <w:spacing w:line="240" w:lineRule="auto"/>
                              <w:ind w:left="2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Laajuus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6"/>
                              </w:rPr>
                              <w:t>/</w:t>
                            </w:r>
                          </w:p>
                          <w:p w14:paraId="3DB9DC32" w14:textId="77777777" w:rsidR="00D50262" w:rsidRDefault="00227B1F">
                            <w:pPr>
                              <w:pStyle w:val="TableParagraph"/>
                              <w:spacing w:before="9" w:line="47" w:lineRule="exact"/>
                              <w:ind w:left="7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6"/>
                              </w:rPr>
                              <w:t>Scope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6"/>
                              </w:rPr>
                              <w:t>cr</w:t>
                            </w:r>
                          </w:p>
                        </w:tc>
                      </w:tr>
                      <w:tr w:rsidR="00D50262" w14:paraId="031AEE09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619A72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6EEFCB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F1F332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0BA4B3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BA3135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FE915A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66C3728B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2A758F" w14:textId="77777777" w:rsidR="00D50262" w:rsidRDefault="00227B1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Ohjelman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yhteiset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opinnot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Programme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joint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ECC1D2" w14:textId="77777777" w:rsidR="00D50262" w:rsidRDefault="00227B1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3"/>
                                <w:sz w:val="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D48216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8F55F1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E0D11F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6194B374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0E27FE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2131E4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Thesis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183999E" w14:textId="77777777" w:rsidR="00D50262" w:rsidRDefault="00227B1F">
                            <w:pPr>
                              <w:pStyle w:val="TableParagraph"/>
                              <w:ind w:left="0" w:right="16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A93F87" w14:textId="77777777" w:rsidR="00D50262" w:rsidRDefault="00227B1F">
                            <w:pPr>
                              <w:pStyle w:val="TableParagraph"/>
                              <w:spacing w:before="12" w:line="44" w:lineRule="exact"/>
                              <w:ind w:left="17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ARK-</w:t>
                            </w:r>
                            <w:r>
                              <w:rPr>
                                <w:spacing w:val="-4"/>
                                <w:w w:val="110"/>
                                <w:sz w:val="5"/>
                              </w:rPr>
                              <w:t>E5512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F71075" w14:textId="77777777" w:rsidR="00D50262" w:rsidRDefault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Pre-Thesis</w:t>
                            </w:r>
                            <w:r>
                              <w:rPr>
                                <w:spacing w:val="13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3F405B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5</w:t>
                            </w:r>
                          </w:p>
                        </w:tc>
                      </w:tr>
                      <w:tr w:rsidR="00D50262" w14:paraId="18B789F7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B56586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E3020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048D3C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Sustainable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Principles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AB228B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590FF9" w14:textId="13F2A340" w:rsidR="00D50262" w:rsidRPr="00227B1F" w:rsidRDefault="00227B1F">
                            <w:pPr>
                              <w:pStyle w:val="TableParagraph"/>
                              <w:spacing w:before="5" w:line="51" w:lineRule="exact"/>
                              <w:ind w:left="22"/>
                              <w:rPr>
                                <w:bCs/>
                                <w:sz w:val="6"/>
                              </w:rPr>
                            </w:pPr>
                            <w:r w:rsidRPr="00227B1F">
                              <w:rPr>
                                <w:bCs/>
                                <w:w w:val="103"/>
                                <w:sz w:val="6"/>
                              </w:rPr>
                              <w:t>ARK-E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C6CFBA" w14:textId="19D1EE99" w:rsidR="00D50262" w:rsidRPr="00227B1F" w:rsidRDefault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bCs/>
                                <w:sz w:val="6"/>
                              </w:rPr>
                            </w:pPr>
                            <w:r w:rsidRPr="00227B1F">
                              <w:rPr>
                                <w:bCs/>
                                <w:w w:val="103"/>
                                <w:sz w:val="6"/>
                              </w:rPr>
                              <w:t>Studio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1BC73E" w14:textId="4412090E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2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3"/>
                                <w:sz w:val="6"/>
                              </w:rPr>
                              <w:t>10-18</w:t>
                            </w:r>
                          </w:p>
                        </w:tc>
                      </w:tr>
                      <w:tr w:rsidR="00D50262" w14:paraId="29E31EF1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34868C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1A7D13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3D4866" w14:textId="77777777" w:rsidR="00D50262" w:rsidRDefault="00227B1F">
                            <w:pPr>
                              <w:pStyle w:val="TableParagraph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0F4CB2" w14:textId="77777777" w:rsidR="00D50262" w:rsidRDefault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E3500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FE01C3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site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96590D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2A4009E7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26C784" w14:textId="77777777" w:rsidR="00D50262" w:rsidRDefault="00227B1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Pääaineen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opinnot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C0BCC4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166C52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463358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2CA197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2CEBC05F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C8BA0E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96B4CE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A31748" w14:textId="77777777" w:rsidR="00D50262" w:rsidRDefault="00227B1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C0F3D5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570195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E46461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66FDF7E1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8CD7EA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rPr>
                                <w:spacing w:val="-2"/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E1520</w:t>
                            </w:r>
                          </w:p>
                          <w:p w14:paraId="6B3FBBE6" w14:textId="72D7CC1D" w:rsidR="00227B1F" w:rsidRDefault="00227B1F" w:rsidP="00227B1F">
                            <w:pPr>
                              <w:pStyle w:val="TableParagraph"/>
                              <w:spacing w:before="5" w:line="51" w:lineRule="exact"/>
                              <w:ind w:left="0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6416A5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rPr>
                                <w:spacing w:val="-2"/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Introduction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Architectural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Research</w:t>
                            </w:r>
                          </w:p>
                          <w:p w14:paraId="07185A06" w14:textId="73FABC00" w:rsidR="00227B1F" w:rsidRPr="00227B1F" w:rsidRDefault="00227B1F">
                            <w:pPr>
                              <w:pStyle w:val="TableParagraph"/>
                              <w:spacing w:before="5" w:line="51" w:lineRule="exact"/>
                              <w:rPr>
                                <w:sz w:val="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65B3BB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66"/>
                              <w:jc w:val="right"/>
                              <w:rPr>
                                <w:w w:val="103"/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  <w:p w14:paraId="4C424835" w14:textId="25ED60D6" w:rsidR="00227B1F" w:rsidRDefault="00227B1F">
                            <w:pPr>
                              <w:pStyle w:val="TableParagraph"/>
                              <w:spacing w:before="2" w:line="54" w:lineRule="exact"/>
                              <w:ind w:left="0" w:right="166"/>
                              <w:jc w:val="righ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E08155" w14:textId="77777777" w:rsidR="00D50262" w:rsidRDefault="00227B1F">
                            <w:pPr>
                              <w:pStyle w:val="TableParagraph"/>
                              <w:ind w:left="22"/>
                              <w:rPr>
                                <w:spacing w:val="-2"/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E1508</w:t>
                            </w:r>
                          </w:p>
                          <w:p w14:paraId="25D903A7" w14:textId="33AB830E" w:rsidR="00227B1F" w:rsidRDefault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ARK-E2010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75C29B" w14:textId="77777777" w:rsidR="00D50262" w:rsidRDefault="00227B1F">
                            <w:pPr>
                              <w:pStyle w:val="TableParagraph"/>
                              <w:ind w:left="23"/>
                              <w:rPr>
                                <w:spacing w:val="-2"/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Introduction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Architectural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Research</w:t>
                            </w:r>
                          </w:p>
                          <w:p w14:paraId="116DF4D0" w14:textId="1CB84CF7" w:rsidR="00227B1F" w:rsidRPr="00227B1F" w:rsidRDefault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227B1F">
                              <w:rPr>
                                <w:spacing w:val="-2"/>
                                <w:sz w:val="6"/>
                                <w:lang w:val="en-US"/>
                              </w:rPr>
                              <w:t>Interplay of Cultures Research an</w:t>
                            </w:r>
                            <w:r>
                              <w:rPr>
                                <w:spacing w:val="-2"/>
                                <w:sz w:val="6"/>
                                <w:lang w:val="en-US"/>
                              </w:rPr>
                              <w:t>d Theory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BBD74E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w w:val="103"/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5</w:t>
                            </w:r>
                          </w:p>
                          <w:p w14:paraId="42558C8E" w14:textId="543F92BE" w:rsidR="00227B1F" w:rsidRDefault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26F29E0A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1B59D7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52648D" w14:textId="77777777" w:rsidR="00D50262" w:rsidRDefault="00227B1F">
                            <w:pPr>
                              <w:pStyle w:val="TableParagraph"/>
                              <w:spacing w:line="50" w:lineRule="exact"/>
                              <w:ind w:left="2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 xml:space="preserve">Construction Documents or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essay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E827B9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6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48CE62" w14:textId="77777777" w:rsidR="00D50262" w:rsidRDefault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E3509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2247D7" w14:textId="77777777" w:rsidR="00D50262" w:rsidRDefault="00227B1F">
                            <w:pPr>
                              <w:pStyle w:val="TableParagraph"/>
                              <w:spacing w:line="50" w:lineRule="exact"/>
                              <w:ind w:left="29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 xml:space="preserve">Construction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Documen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2ACC77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70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5-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10</w:t>
                            </w:r>
                          </w:p>
                        </w:tc>
                      </w:tr>
                      <w:tr w:rsidR="00D50262" w14:paraId="27E6B9A1" w14:textId="77777777">
                        <w:trPr>
                          <w:trHeight w:val="345"/>
                        </w:trPr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A5B0F0" w14:textId="77777777" w:rsidR="00D50262" w:rsidRPr="006334B7" w:rsidRDefault="00227B1F">
                            <w:pPr>
                              <w:pStyle w:val="TableParagraph"/>
                              <w:spacing w:before="10" w:line="266" w:lineRule="auto"/>
                              <w:ind w:right="23"/>
                              <w:rPr>
                                <w:b/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STUDIOT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2022-2024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Opiskelija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valitsee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2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studiota;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Studio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Autumn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ja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Studio Spring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ja</w:t>
                            </w:r>
                            <w:r w:rsidRPr="006334B7">
                              <w:rPr>
                                <w:b/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niihin</w:t>
                            </w:r>
                            <w:r w:rsidRPr="006334B7">
                              <w:rPr>
                                <w:b/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liittyvät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luentokurssit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/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STUDIOS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2022-2024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Student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select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2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studios;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autumn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</w:t>
                            </w:r>
                            <w:r w:rsidRPr="006334B7">
                              <w:rPr>
                                <w:b/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spring and related lecture courses</w:t>
                            </w: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81AFB8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ind w:left="22"/>
                              <w:jc w:val="bot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STUDIOT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2020-2022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Lisäksi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opiskelija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valitsee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vähintään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kolme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olevista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arkkitehtuurin</w:t>
                            </w:r>
                          </w:p>
                          <w:p w14:paraId="413EF917" w14:textId="77777777" w:rsidR="00D50262" w:rsidRDefault="00227B1F">
                            <w:pPr>
                              <w:pStyle w:val="TableParagraph"/>
                              <w:spacing w:before="1" w:line="80" w:lineRule="atLeast"/>
                              <w:ind w:left="22" w:right="89"/>
                              <w:jc w:val="bot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studiokursseista,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vähintään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kahdelta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eri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aihealueelta.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Valitse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myös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studion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luentokurssi.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STUDIOS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2020-2022</w:t>
                            </w:r>
                            <w:r w:rsidRPr="006334B7">
                              <w:rPr>
                                <w:b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b/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addition,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students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choose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at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least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three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the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following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studio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courses,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from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at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least</w:t>
                            </w:r>
                            <w:r w:rsidRPr="006334B7">
                              <w:rPr>
                                <w:b/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two</w:t>
                            </w:r>
                            <w:r w:rsidRPr="006334B7">
                              <w:rPr>
                                <w:b/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>different</w:t>
                            </w:r>
                            <w:r w:rsidRPr="006334B7">
                              <w:rPr>
                                <w:b/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b/>
                                <w:w w:val="105"/>
                                <w:sz w:val="6"/>
                                <w:lang w:val="en-US"/>
                              </w:rPr>
                              <w:t xml:space="preserve">subject areas. </w:t>
                            </w:r>
                            <w:r>
                              <w:rPr>
                                <w:b/>
                                <w:w w:val="105"/>
                                <w:sz w:val="6"/>
                              </w:rPr>
                              <w:t>Also choose a lecture course in the studio.</w:t>
                            </w:r>
                          </w:p>
                        </w:tc>
                      </w:tr>
                      <w:tr w:rsidR="00D50262" w14:paraId="518B4DC0" w14:textId="77777777">
                        <w:trPr>
                          <w:trHeight w:val="482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6C19E6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2A602D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Studio_Autumn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B86D19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ind w:left="0" w:right="15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3E2E40" w14:textId="77777777" w:rsidR="00D50262" w:rsidRPr="006334B7" w:rsidRDefault="00227B1F">
                            <w:pPr>
                              <w:pStyle w:val="TableParagraph"/>
                              <w:spacing w:before="0" w:line="80" w:lineRule="atLeast"/>
                              <w:ind w:left="22" w:right="93" w:hanging="1"/>
                              <w:rPr>
                                <w:sz w:val="6"/>
                                <w:lang w:val="sv-SE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ARK-E2013,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E2103,</w:t>
                            </w:r>
                            <w:r w:rsidRPr="006334B7">
                              <w:rPr>
                                <w:spacing w:val="-1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ARK-E4015,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ARK-E5518,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E5008,</w:t>
                            </w:r>
                            <w:r w:rsidRPr="006334B7">
                              <w:rPr>
                                <w:spacing w:val="-1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ARK-E1510,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ARK-E1018,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E1015,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8122BF" w14:textId="77777777" w:rsidR="00D50262" w:rsidRPr="006334B7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  <w:lang w:val="sv-SE"/>
                              </w:rPr>
                            </w:pPr>
                          </w:p>
                          <w:p w14:paraId="361EB687" w14:textId="77777777" w:rsidR="00D50262" w:rsidRPr="006334B7" w:rsidRDefault="00D5026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5"/>
                                <w:lang w:val="sv-SE"/>
                              </w:rPr>
                            </w:pPr>
                          </w:p>
                          <w:p w14:paraId="534D3B46" w14:textId="77777777" w:rsidR="00D50262" w:rsidRPr="006334B7" w:rsidRDefault="00227B1F">
                            <w:pPr>
                              <w:pStyle w:val="TableParagraph"/>
                              <w:spacing w:before="1" w:line="80" w:lineRule="atLeast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Building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Design Studio,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Health and Wellbeing</w:t>
                            </w:r>
                            <w:r w:rsidRPr="006334B7">
                              <w:rPr>
                                <w:spacing w:val="-1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Studio,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Wood Architecture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Design Studio, Digital Speculative Urbanism Studio, Possible Cities,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Architectural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Building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Conservation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Studio/History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Topic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Studio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&amp;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combination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Planning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Theory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&amp;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Urban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E7CB4A" w14:textId="77777777" w:rsidR="00D50262" w:rsidRPr="006334B7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  <w:lang w:val="en-US"/>
                              </w:rPr>
                            </w:pPr>
                          </w:p>
                          <w:p w14:paraId="5B6EAE12" w14:textId="77777777" w:rsidR="00D50262" w:rsidRPr="006334B7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  <w:lang w:val="en-US"/>
                              </w:rPr>
                            </w:pPr>
                          </w:p>
                          <w:p w14:paraId="4018E0B9" w14:textId="77777777" w:rsidR="00D50262" w:rsidRPr="006334B7" w:rsidRDefault="00D50262">
                            <w:pPr>
                              <w:pStyle w:val="TableParagraph"/>
                              <w:spacing w:before="9" w:line="240" w:lineRule="auto"/>
                              <w:ind w:left="0"/>
                              <w:rPr>
                                <w:sz w:val="4"/>
                                <w:lang w:val="en-US"/>
                              </w:rPr>
                            </w:pPr>
                          </w:p>
                          <w:p w14:paraId="15720089" w14:textId="77777777" w:rsidR="00D50262" w:rsidRDefault="00227B1F">
                            <w:pPr>
                              <w:pStyle w:val="TableParagraph"/>
                              <w:spacing w:before="0" w:line="240" w:lineRule="auto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12,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15</w:t>
                            </w:r>
                          </w:p>
                        </w:tc>
                      </w:tr>
                      <w:tr w:rsidR="00D50262" w14:paraId="0DB536C6" w14:textId="77777777">
                        <w:trPr>
                          <w:trHeight w:val="321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32B19D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E1021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D4BF54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Studio_Spring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BCFDEA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ind w:left="0" w:right="15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5D25A" w14:textId="77777777" w:rsidR="00D50262" w:rsidRPr="006334B7" w:rsidRDefault="00227B1F">
                            <w:pPr>
                              <w:pStyle w:val="TableParagraph"/>
                              <w:spacing w:before="0" w:line="80" w:lineRule="atLeast"/>
                              <w:ind w:left="22" w:right="93" w:hanging="1"/>
                              <w:rPr>
                                <w:sz w:val="6"/>
                                <w:lang w:val="sv-SE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ARK-E2014,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E3510,</w:t>
                            </w:r>
                            <w:r w:rsidRPr="006334B7">
                              <w:rPr>
                                <w:spacing w:val="-1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ARK-E3009,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ARK-E4508,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E2011,</w:t>
                            </w:r>
                            <w:r w:rsidRPr="006334B7">
                              <w:rPr>
                                <w:spacing w:val="-1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ARK-E5513,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438017" w14:textId="77777777" w:rsidR="00D50262" w:rsidRPr="006334B7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5"/>
                                <w:lang w:val="sv-SE"/>
                              </w:rPr>
                            </w:pPr>
                          </w:p>
                          <w:p w14:paraId="6D95D170" w14:textId="77777777" w:rsidR="00D50262" w:rsidRPr="006334B7" w:rsidRDefault="00227B1F">
                            <w:pPr>
                              <w:pStyle w:val="TableParagraph"/>
                              <w:spacing w:before="0" w:line="80" w:lineRule="atLeast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Advanced Building Design Studio, Reuse of Buildings Studio, Design of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Structures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Studio,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Diversifying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Forms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Living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Studio,</w:t>
                            </w:r>
                            <w:r w:rsidRPr="006334B7">
                              <w:rPr>
                                <w:spacing w:val="-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Interplay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Cultures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Studio,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en-US"/>
                              </w:rPr>
                              <w:t>Urban Design Studio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0A2C9" w14:textId="77777777" w:rsidR="00D50262" w:rsidRPr="006334B7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  <w:lang w:val="en-US"/>
                              </w:rPr>
                            </w:pPr>
                          </w:p>
                          <w:p w14:paraId="72C1BE7A" w14:textId="77777777" w:rsidR="00D50262" w:rsidRDefault="00227B1F">
                            <w:pPr>
                              <w:pStyle w:val="TableParagraph"/>
                              <w:spacing w:before="53" w:line="240" w:lineRule="auto"/>
                              <w:ind w:left="77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12,15,18</w:t>
                            </w:r>
                          </w:p>
                        </w:tc>
                      </w:tr>
                      <w:tr w:rsidR="00D50262" w14:paraId="370D06D2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03057F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ARK.thes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F6C27D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Master's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Thesis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8FF7E0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5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250446" w14:textId="77777777" w:rsidR="00D50262" w:rsidRDefault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ARK.thes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21B83C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Master's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Thesis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A5C897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58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</w:tr>
                      <w:tr w:rsidR="00D50262" w14:paraId="33F1AC9D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CB8873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ARTSt.matr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3E554E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Maturity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5B6DA6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6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8A4AC1" w14:textId="77777777" w:rsidR="00D50262" w:rsidRDefault="00227B1F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ARTSt.matr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2929A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Maturity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9ED22C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0</w:t>
                            </w:r>
                          </w:p>
                        </w:tc>
                      </w:tr>
                      <w:tr w:rsidR="00D50262" w14:paraId="4634707F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77D993" w14:textId="77777777" w:rsidR="00D50262" w:rsidRDefault="00227B1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Pääaineen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vaihtoehtoiset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opinnot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Majors</w:t>
                            </w:r>
                            <w:r>
                              <w:rPr>
                                <w:b/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alrenative</w:t>
                            </w:r>
                            <w:r>
                              <w:rPr>
                                <w:b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E2D4BC" w14:textId="77777777" w:rsidR="00D50262" w:rsidRDefault="00227B1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03"/>
                                <w:sz w:val="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08258F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95C30E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68BD56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63B48E44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CC9353" w14:textId="77777777" w:rsidR="00D50262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173CB32B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B22E33" w14:textId="77777777" w:rsidR="00D50262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64A30921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A23671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0F65C4" w14:textId="77777777" w:rsidR="00D50262" w:rsidRDefault="00227B1F">
                            <w:pPr>
                              <w:pStyle w:val="TableParagraph"/>
                              <w:spacing w:before="5" w:line="24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ARK-E2006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(ARK-</w:t>
                            </w:r>
                          </w:p>
                          <w:p w14:paraId="70BFEC70" w14:textId="77777777" w:rsidR="00D50262" w:rsidRDefault="00227B1F">
                            <w:pPr>
                              <w:pStyle w:val="TableParagraph"/>
                              <w:spacing w:before="8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E200601)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DE7588" w14:textId="77777777" w:rsidR="00D50262" w:rsidRDefault="00D50262">
                            <w:pPr>
                              <w:pStyle w:val="TableParagraph"/>
                              <w:spacing w:before="8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2A4FAB2A" w14:textId="77777777" w:rsidR="00D50262" w:rsidRDefault="00227B1F">
                            <w:pPr>
                              <w:pStyle w:val="TableParagraph"/>
                              <w:spacing w:before="0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Building</w:t>
                            </w:r>
                            <w:r>
                              <w:rPr>
                                <w:spacing w:val="9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Design</w:t>
                            </w:r>
                            <w:r>
                              <w:rPr>
                                <w:spacing w:val="7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Studio</w:t>
                            </w:r>
                            <w:r>
                              <w:rPr>
                                <w:spacing w:val="7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662C0B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D50262" w14:paraId="21B9DF55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C2B29A" w14:textId="77777777" w:rsidR="00D50262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684A8700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E2021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29E8AA" w14:textId="77777777" w:rsidR="00D50262" w:rsidRPr="006334B7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  <w:lang w:val="en-US"/>
                              </w:rPr>
                            </w:pPr>
                          </w:p>
                          <w:p w14:paraId="78CF772E" w14:textId="77777777" w:rsidR="00D50262" w:rsidRPr="006334B7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Interplay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Cultures,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sz w:val="6"/>
                                <w:lang w:val="en-US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1C0D1B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2FA624" w14:textId="77777777" w:rsidR="00D50262" w:rsidRDefault="00227B1F">
                            <w:pPr>
                              <w:pStyle w:val="TableParagraph"/>
                              <w:spacing w:before="5" w:line="24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ARK-E2010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(ARK-</w:t>
                            </w:r>
                          </w:p>
                          <w:p w14:paraId="0C058B0C" w14:textId="77777777" w:rsidR="00D50262" w:rsidRDefault="00227B1F">
                            <w:pPr>
                              <w:pStyle w:val="TableParagraph"/>
                              <w:spacing w:before="8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E201001)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B40847" w14:textId="77777777" w:rsidR="00D50262" w:rsidRPr="006334B7" w:rsidRDefault="00D50262">
                            <w:pPr>
                              <w:pStyle w:val="TableParagraph"/>
                              <w:spacing w:before="8" w:line="240" w:lineRule="auto"/>
                              <w:ind w:left="0"/>
                              <w:rPr>
                                <w:sz w:val="7"/>
                                <w:lang w:val="en-US"/>
                              </w:rPr>
                            </w:pPr>
                          </w:p>
                          <w:p w14:paraId="54AE591E" w14:textId="77777777" w:rsidR="00D50262" w:rsidRPr="006334B7" w:rsidRDefault="00227B1F">
                            <w:pPr>
                              <w:pStyle w:val="TableParagraph"/>
                              <w:spacing w:before="0" w:line="44" w:lineRule="exact"/>
                              <w:rPr>
                                <w:sz w:val="5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Interplay</w:t>
                            </w:r>
                            <w:r w:rsidRPr="006334B7">
                              <w:rPr>
                                <w:spacing w:val="6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Cultures,</w:t>
                            </w:r>
                            <w:r w:rsidRPr="006334B7">
                              <w:rPr>
                                <w:spacing w:val="10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9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8"/>
                                <w:w w:val="110"/>
                                <w:sz w:val="5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10"/>
                                <w:sz w:val="5"/>
                                <w:lang w:val="en-US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9DBF1F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58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58B1C162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B975E6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ECF755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Structures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D95E9B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0F3B46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E2514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61B389" w14:textId="77777777" w:rsidR="00D50262" w:rsidRDefault="00227B1F">
                            <w:pPr>
                              <w:pStyle w:val="TableParagraph"/>
                              <w:spacing w:before="12" w:line="44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Structures</w:t>
                            </w:r>
                            <w:r>
                              <w:rPr>
                                <w:spacing w:val="9"/>
                                <w:w w:val="11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5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317711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D50262" w14:paraId="28B75DFE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54B042" w14:textId="77777777" w:rsidR="00D50262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69FA9DC7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E2120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83D846" w14:textId="77777777" w:rsidR="00D50262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30CCE5F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Health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Wellbeing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55DD4B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17445D" w14:textId="77777777" w:rsidR="00D50262" w:rsidRDefault="00227B1F">
                            <w:pPr>
                              <w:pStyle w:val="TableParagraph"/>
                              <w:spacing w:before="5" w:line="24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ARK-E2102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(ARK-</w:t>
                            </w:r>
                          </w:p>
                          <w:p w14:paraId="41A66D84" w14:textId="77777777" w:rsidR="00D50262" w:rsidRDefault="00227B1F">
                            <w:pPr>
                              <w:pStyle w:val="TableParagraph"/>
                              <w:spacing w:before="8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E210201)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C4309B" w14:textId="77777777" w:rsidR="00D50262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09896103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Health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Wellbeing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5B5421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D50262" w14:paraId="0EA14890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9D913F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E3521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D9EBAA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Technology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32A111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6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59C784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E3512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47F197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Building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Technology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Lecture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REVITALIZED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0C0824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123C13C6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697CF9" w14:textId="77777777" w:rsidR="00D50262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55EC534B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E4020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44413B" w14:textId="77777777" w:rsidR="00D50262" w:rsidRPr="006334B7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  <w:lang w:val="en-US"/>
                              </w:rPr>
                            </w:pPr>
                          </w:p>
                          <w:p w14:paraId="63875E3B" w14:textId="77777777" w:rsidR="00D50262" w:rsidRPr="006334B7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6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5"/>
                                <w:sz w:val="6"/>
                                <w:lang w:val="en-US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36E98E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AACA8B" w14:textId="77777777" w:rsidR="00D50262" w:rsidRDefault="00227B1F">
                            <w:pPr>
                              <w:pStyle w:val="TableParagraph"/>
                              <w:spacing w:before="5" w:line="24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ARK-E4012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(ARK-</w:t>
                            </w:r>
                          </w:p>
                          <w:p w14:paraId="07292E29" w14:textId="77777777" w:rsidR="00D50262" w:rsidRDefault="00227B1F">
                            <w:pPr>
                              <w:pStyle w:val="TableParagraph"/>
                              <w:spacing w:before="8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E401201)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C9171" w14:textId="77777777" w:rsidR="00D50262" w:rsidRPr="006334B7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  <w:lang w:val="en-US"/>
                              </w:rPr>
                            </w:pPr>
                          </w:p>
                          <w:p w14:paraId="15C47EE2" w14:textId="77777777" w:rsidR="00D50262" w:rsidRPr="006334B7" w:rsidRDefault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9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Lecture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course:</w:t>
                            </w:r>
                            <w:r w:rsidRPr="006334B7">
                              <w:rPr>
                                <w:spacing w:val="9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Wood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in</w:t>
                            </w:r>
                            <w:r w:rsidRPr="006334B7">
                              <w:rPr>
                                <w:spacing w:val="9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446DFB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03DF1E0F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CF4163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E4509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0C3E1F" w14:textId="77777777" w:rsidR="00D50262" w:rsidRPr="006334B7" w:rsidRDefault="00227B1F">
                            <w:pPr>
                              <w:pStyle w:val="TableParagraph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-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Practise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10"/>
                                <w:w w:val="105"/>
                                <w:sz w:val="6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B7E5DB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6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F9DE0D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E4509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C843E1" w14:textId="77777777" w:rsidR="00D50262" w:rsidRPr="006334B7" w:rsidRDefault="00227B1F">
                            <w:pPr>
                              <w:pStyle w:val="TableParagraph"/>
                              <w:ind w:left="23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Housing</w:t>
                            </w:r>
                            <w:r w:rsidRPr="006334B7">
                              <w:rPr>
                                <w:spacing w:val="3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Design</w:t>
                            </w:r>
                            <w:r w:rsidRPr="006334B7">
                              <w:rPr>
                                <w:spacing w:val="8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-</w:t>
                            </w:r>
                            <w:r w:rsidRPr="006334B7">
                              <w:rPr>
                                <w:spacing w:val="5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Research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and</w:t>
                            </w:r>
                            <w:r w:rsidRPr="006334B7">
                              <w:rPr>
                                <w:spacing w:val="6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en-US"/>
                              </w:rPr>
                              <w:t>Practise</w:t>
                            </w:r>
                            <w:r w:rsidRPr="006334B7">
                              <w:rPr>
                                <w:spacing w:val="7"/>
                                <w:w w:val="10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10"/>
                                <w:w w:val="105"/>
                                <w:sz w:val="6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E1008D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D50262" w14:paraId="03EDB8DB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90CA17" w14:textId="77777777" w:rsidR="00D50262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4AA5A760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E5521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12F19B" w14:textId="77777777" w:rsidR="00D50262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01CB9816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96301F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C114F0" w14:textId="77777777" w:rsidR="00D50262" w:rsidRDefault="00227B1F">
                            <w:pPr>
                              <w:pStyle w:val="TableParagraph"/>
                              <w:spacing w:before="5" w:line="24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ARK-E5514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(ARK-</w:t>
                            </w:r>
                          </w:p>
                          <w:p w14:paraId="004D3FE4" w14:textId="77777777" w:rsidR="00D50262" w:rsidRDefault="00227B1F">
                            <w:pPr>
                              <w:pStyle w:val="TableParagraph"/>
                              <w:spacing w:before="8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E551401)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98B551" w14:textId="77777777" w:rsidR="00D50262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3370B3B4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Urban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Studio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Lectures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AAC900" w14:textId="77777777" w:rsidR="00D50262" w:rsidRDefault="00227B1F">
                            <w:pPr>
                              <w:pStyle w:val="TableParagraph"/>
                              <w:spacing w:before="50" w:line="240" w:lineRule="auto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D50262" w14:paraId="37741425" w14:textId="77777777">
                        <w:trPr>
                          <w:trHeight w:val="239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95158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1912881E" w14:textId="77777777" w:rsidR="00D50262" w:rsidRDefault="00D50262">
                            <w:pPr>
                              <w:pStyle w:val="TableParagraph"/>
                              <w:spacing w:before="12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76FCB6FE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E5522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053525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5AD4A47B" w14:textId="77777777" w:rsidR="00D50262" w:rsidRDefault="00D50262">
                            <w:pPr>
                              <w:pStyle w:val="TableParagraph"/>
                              <w:spacing w:before="9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2AB6ECEF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Digital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Speculative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Urbanism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AC5607" w14:textId="77777777" w:rsidR="00D50262" w:rsidRDefault="00D50262">
                            <w:pPr>
                              <w:pStyle w:val="TableParagraph"/>
                              <w:spacing w:before="6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5C6D3623" w14:textId="77777777" w:rsidR="00D50262" w:rsidRDefault="00227B1F">
                            <w:pPr>
                              <w:pStyle w:val="TableParagraph"/>
                              <w:spacing w:before="0" w:line="240" w:lineRule="auto"/>
                              <w:ind w:left="0" w:right="17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C2D69F" w14:textId="77777777" w:rsidR="00D50262" w:rsidRPr="006334B7" w:rsidRDefault="00D5026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sz w:val="4"/>
                                <w:lang w:val="sv-SE"/>
                              </w:rPr>
                            </w:pPr>
                          </w:p>
                          <w:p w14:paraId="21B07FE9" w14:textId="77777777" w:rsidR="00D50262" w:rsidRPr="006334B7" w:rsidRDefault="00227B1F">
                            <w:pPr>
                              <w:pStyle w:val="TableParagraph"/>
                              <w:spacing w:before="0" w:line="80" w:lineRule="atLeast"/>
                              <w:ind w:left="22" w:right="7"/>
                              <w:rPr>
                                <w:sz w:val="6"/>
                                <w:lang w:val="sv-SE"/>
                              </w:rPr>
                            </w:pP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ARK-EXXXX</w:t>
                            </w:r>
                            <w:r w:rsidRPr="006334B7">
                              <w:rPr>
                                <w:spacing w:val="-4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w w:val="105"/>
                                <w:sz w:val="6"/>
                                <w:lang w:val="sv-SE"/>
                              </w:rPr>
                              <w:t>(ARK-</w:t>
                            </w:r>
                            <w:r w:rsidRPr="006334B7">
                              <w:rPr>
                                <w:spacing w:val="40"/>
                                <w:w w:val="105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E5510</w:t>
                            </w:r>
                            <w:r w:rsidRPr="006334B7">
                              <w:rPr>
                                <w:spacing w:val="-1"/>
                                <w:sz w:val="6"/>
                                <w:lang w:val="sv-SE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2"/>
                                <w:w w:val="105"/>
                                <w:sz w:val="6"/>
                                <w:lang w:val="sv-SE"/>
                              </w:rPr>
                              <w:t>(ARK-E551001)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27C193" w14:textId="77777777" w:rsidR="00D50262" w:rsidRPr="006334B7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sz w:val="6"/>
                                <w:lang w:val="sv-SE"/>
                              </w:rPr>
                            </w:pPr>
                          </w:p>
                          <w:p w14:paraId="0F39D329" w14:textId="77777777" w:rsidR="00D50262" w:rsidRPr="006334B7" w:rsidRDefault="00D50262">
                            <w:pPr>
                              <w:pStyle w:val="TableParagraph"/>
                              <w:spacing w:before="9" w:line="240" w:lineRule="auto"/>
                              <w:ind w:left="0"/>
                              <w:rPr>
                                <w:sz w:val="7"/>
                                <w:lang w:val="sv-SE"/>
                              </w:rPr>
                            </w:pPr>
                          </w:p>
                          <w:p w14:paraId="38668C8F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Digital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Speculative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Urbanism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2B1A6C" w14:textId="77777777" w:rsidR="00D50262" w:rsidRDefault="00D50262">
                            <w:pPr>
                              <w:pStyle w:val="TableParagraph"/>
                              <w:spacing w:before="6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7DA17E38" w14:textId="77777777" w:rsidR="00D50262" w:rsidRDefault="00227B1F">
                            <w:pPr>
                              <w:pStyle w:val="TableParagraph"/>
                              <w:spacing w:before="0" w:line="240" w:lineRule="auto"/>
                              <w:ind w:left="1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3"/>
                                <w:sz w:val="6"/>
                              </w:rPr>
                              <w:t>3</w:t>
                            </w:r>
                          </w:p>
                        </w:tc>
                      </w:tr>
                      <w:tr w:rsidR="00D50262" w14:paraId="68DAE1E1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359532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Muut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kurssit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A9A37D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F1C3DB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F39369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AD785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50262" w14:paraId="7FF3ABFE" w14:textId="77777777">
                        <w:trPr>
                          <w:trHeight w:val="76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186967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E0011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906724" w14:textId="77777777" w:rsidR="00D50262" w:rsidRDefault="00227B1F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Design</w:t>
                            </w:r>
                            <w:r>
                              <w:rPr>
                                <w:spacing w:val="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D197EF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0" w:right="12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BE8D16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E0101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372FA0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Architectural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2AF486" w14:textId="77777777" w:rsidR="00D50262" w:rsidRDefault="00227B1F">
                            <w:pPr>
                              <w:pStyle w:val="TableParagraph"/>
                              <w:spacing w:before="10" w:line="47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6</w:t>
                            </w:r>
                          </w:p>
                        </w:tc>
                      </w:tr>
                      <w:tr w:rsidR="00D50262" w14:paraId="28914DF7" w14:textId="77777777">
                        <w:trPr>
                          <w:trHeight w:val="15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1A1E18" w14:textId="77777777" w:rsidR="00D50262" w:rsidRDefault="00D5026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7F014B11" w14:textId="77777777" w:rsidR="00D50262" w:rsidRDefault="00227B1F">
                            <w:pPr>
                              <w:pStyle w:val="TableParagraph"/>
                              <w:spacing w:before="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E0010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A9CEE6" w14:textId="77777777" w:rsidR="00D50262" w:rsidRPr="006334B7" w:rsidRDefault="00227B1F">
                            <w:pPr>
                              <w:pStyle w:val="TableParagraph"/>
                              <w:spacing w:before="5" w:line="240" w:lineRule="auto"/>
                              <w:rPr>
                                <w:sz w:val="6"/>
                                <w:lang w:val="en-US"/>
                              </w:rPr>
                            </w:pPr>
                            <w:r w:rsidRPr="006334B7">
                              <w:rPr>
                                <w:sz w:val="6"/>
                                <w:lang w:val="en-US"/>
                              </w:rPr>
                              <w:t>Special</w:t>
                            </w:r>
                            <w:r w:rsidRPr="006334B7">
                              <w:rPr>
                                <w:spacing w:val="3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Project</w:t>
                            </w:r>
                            <w:r w:rsidRPr="006334B7">
                              <w:rPr>
                                <w:spacing w:val="5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of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Architecture,</w:t>
                            </w:r>
                            <w:r w:rsidRPr="006334B7">
                              <w:rPr>
                                <w:spacing w:val="2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Landscape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z w:val="6"/>
                                <w:lang w:val="en-US"/>
                              </w:rPr>
                              <w:t>architecture</w:t>
                            </w:r>
                            <w:r w:rsidRPr="006334B7">
                              <w:rPr>
                                <w:spacing w:val="4"/>
                                <w:sz w:val="6"/>
                                <w:lang w:val="en-US"/>
                              </w:rPr>
                              <w:t xml:space="preserve"> </w:t>
                            </w:r>
                            <w:r w:rsidRPr="006334B7">
                              <w:rPr>
                                <w:spacing w:val="-5"/>
                                <w:sz w:val="6"/>
                                <w:lang w:val="en-US"/>
                              </w:rPr>
                              <w:t>and</w:t>
                            </w:r>
                          </w:p>
                          <w:p w14:paraId="607333FB" w14:textId="77777777" w:rsidR="00D50262" w:rsidRDefault="00227B1F">
                            <w:pPr>
                              <w:pStyle w:val="TableParagraph"/>
                              <w:spacing w:before="8" w:line="51" w:lineRule="exac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Interior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9E09B6" w14:textId="77777777" w:rsidR="00D50262" w:rsidRDefault="00227B1F">
                            <w:pPr>
                              <w:pStyle w:val="TableParagraph"/>
                              <w:spacing w:before="43" w:line="240" w:lineRule="auto"/>
                              <w:ind w:left="0" w:right="12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E769AD" w14:textId="77777777" w:rsidR="00D50262" w:rsidRDefault="00D50262">
                            <w:pPr>
                              <w:pStyle w:val="TableParagraph"/>
                              <w:spacing w:before="1" w:line="240" w:lineRule="auto"/>
                              <w:ind w:left="0"/>
                              <w:rPr>
                                <w:sz w:val="7"/>
                              </w:rPr>
                            </w:pPr>
                          </w:p>
                          <w:p w14:paraId="7BCDF486" w14:textId="77777777" w:rsidR="00D50262" w:rsidRDefault="00227B1F">
                            <w:pPr>
                              <w:pStyle w:val="TableParagraph"/>
                              <w:spacing w:before="0" w:line="5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ARK-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E0001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2AC15A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ind w:lef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Special</w:t>
                            </w:r>
                            <w:r>
                              <w:rPr>
                                <w:spacing w:val="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project</w:t>
                            </w:r>
                            <w:r>
                              <w:rPr>
                                <w:spacing w:val="8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485929" w14:textId="77777777" w:rsidR="00D50262" w:rsidRDefault="00227B1F">
                            <w:pPr>
                              <w:pStyle w:val="TableParagraph"/>
                              <w:spacing w:before="10" w:line="240" w:lineRule="auto"/>
                              <w:ind w:left="69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12</w:t>
                            </w:r>
                          </w:p>
                        </w:tc>
                      </w:tr>
                      <w:tr w:rsidR="00D50262" w14:paraId="72019919" w14:textId="77777777">
                        <w:trPr>
                          <w:trHeight w:val="78"/>
                        </w:trPr>
                        <w:tc>
                          <w:tcPr>
                            <w:tcW w:w="48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68CEED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D73DE6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06E9EAA" w14:textId="77777777" w:rsidR="00D50262" w:rsidRDefault="00227B1F">
                            <w:pPr>
                              <w:pStyle w:val="TableParagraph"/>
                              <w:spacing w:before="5" w:line="54" w:lineRule="exact"/>
                              <w:ind w:left="0" w:right="15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C987D9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6D4A22" w14:textId="77777777" w:rsidR="00D50262" w:rsidRDefault="00D50262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C19F1A" w14:textId="77777777" w:rsidR="00D50262" w:rsidRDefault="00227B1F">
                            <w:pPr>
                              <w:pStyle w:val="TableParagraph"/>
                              <w:spacing w:before="5" w:line="54" w:lineRule="exact"/>
                              <w:ind w:left="73" w:right="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30</w:t>
                            </w:r>
                          </w:p>
                        </w:tc>
                      </w:tr>
                      <w:tr w:rsidR="00D50262" w14:paraId="3F4C7F8F" w14:textId="77777777">
                        <w:trPr>
                          <w:trHeight w:val="76"/>
                        </w:trPr>
                        <w:tc>
                          <w:tcPr>
                            <w:tcW w:w="210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nil"/>
                            </w:tcBorders>
                          </w:tcPr>
                          <w:p w14:paraId="425B44D9" w14:textId="77777777" w:rsidR="00D50262" w:rsidRDefault="00227B1F">
                            <w:pPr>
                              <w:pStyle w:val="TableParagraph"/>
                              <w:spacing w:before="0" w:line="56" w:lineRule="exact"/>
                              <w:ind w:left="24"/>
                              <w:rPr>
                                <w:b/>
                                <w:i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Yhteensä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26D20E8" w14:textId="77777777" w:rsidR="00D50262" w:rsidRDefault="00227B1F">
                            <w:pPr>
                              <w:pStyle w:val="TableParagraph"/>
                              <w:spacing w:before="14" w:line="42" w:lineRule="exact"/>
                              <w:ind w:left="0" w:right="139"/>
                              <w:jc w:val="right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2619" w:type="dxa"/>
                            <w:gridSpan w:val="2"/>
                            <w:tcBorders>
                              <w:top w:val="single" w:sz="2" w:space="0" w:color="000000"/>
                              <w:bottom w:val="nil"/>
                            </w:tcBorders>
                          </w:tcPr>
                          <w:p w14:paraId="6F944995" w14:textId="77777777" w:rsidR="00D50262" w:rsidRDefault="00227B1F">
                            <w:pPr>
                              <w:pStyle w:val="TableParagraph"/>
                              <w:spacing w:before="5" w:line="51" w:lineRule="exact"/>
                              <w:ind w:left="20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op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6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</w:tcBorders>
                          </w:tcPr>
                          <w:p w14:paraId="26D7C926" w14:textId="77777777" w:rsidR="00D50262" w:rsidRDefault="00227B1F">
                            <w:pPr>
                              <w:pStyle w:val="TableParagraph"/>
                              <w:spacing w:before="2" w:line="54" w:lineRule="exact"/>
                              <w:ind w:left="135" w:right="10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74C67919" w14:textId="77777777" w:rsidR="00D50262" w:rsidRDefault="00D502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Opiskelijat,</w:t>
      </w:r>
      <w:r>
        <w:rPr>
          <w:spacing w:val="3"/>
        </w:rPr>
        <w:t xml:space="preserve"> </w:t>
      </w:r>
      <w:r>
        <w:t>jotka</w:t>
      </w:r>
      <w:r>
        <w:rPr>
          <w:spacing w:val="4"/>
        </w:rPr>
        <w:t xml:space="preserve"> </w:t>
      </w:r>
      <w:r>
        <w:t>opiskelevat</w:t>
      </w:r>
      <w:r>
        <w:rPr>
          <w:spacing w:val="3"/>
        </w:rPr>
        <w:t xml:space="preserve"> </w:t>
      </w:r>
      <w:r>
        <w:t>2022-2024</w:t>
      </w:r>
      <w:r>
        <w:rPr>
          <w:spacing w:val="2"/>
        </w:rPr>
        <w:t xml:space="preserve"> </w:t>
      </w:r>
      <w:r>
        <w:t>tutkintovaatimusten</w:t>
      </w:r>
      <w:r>
        <w:rPr>
          <w:spacing w:val="3"/>
        </w:rPr>
        <w:t xml:space="preserve"> </w:t>
      </w:r>
      <w:r>
        <w:t>mukaisesti</w:t>
      </w:r>
      <w:r>
        <w:rPr>
          <w:spacing w:val="3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study</w:t>
      </w:r>
      <w:r>
        <w:rPr>
          <w:spacing w:val="3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curriculum</w:t>
      </w:r>
      <w:r>
        <w:rPr>
          <w:spacing w:val="4"/>
        </w:rPr>
        <w:t xml:space="preserve"> </w:t>
      </w:r>
      <w:r>
        <w:t>2022-</w:t>
      </w:r>
      <w:r>
        <w:rPr>
          <w:spacing w:val="-4"/>
        </w:rPr>
        <w:t>2024</w:t>
      </w:r>
    </w:p>
    <w:p w14:paraId="1743D88C" w14:textId="77777777" w:rsidR="00D50262" w:rsidRDefault="00D50262">
      <w:pPr>
        <w:rPr>
          <w:b/>
          <w:sz w:val="6"/>
        </w:rPr>
      </w:pPr>
    </w:p>
    <w:p w14:paraId="20D727C3" w14:textId="77777777" w:rsidR="00D50262" w:rsidRDefault="00D50262">
      <w:pPr>
        <w:rPr>
          <w:b/>
          <w:sz w:val="6"/>
        </w:rPr>
      </w:pPr>
    </w:p>
    <w:p w14:paraId="791D2074" w14:textId="77777777" w:rsidR="00D50262" w:rsidRDefault="00D50262">
      <w:pPr>
        <w:rPr>
          <w:b/>
          <w:sz w:val="6"/>
        </w:rPr>
      </w:pPr>
    </w:p>
    <w:p w14:paraId="6D730051" w14:textId="77777777" w:rsidR="00D50262" w:rsidRDefault="00D50262">
      <w:pPr>
        <w:rPr>
          <w:b/>
          <w:sz w:val="6"/>
        </w:rPr>
      </w:pPr>
    </w:p>
    <w:p w14:paraId="6FE01F21" w14:textId="77777777" w:rsidR="00D50262" w:rsidRDefault="00D50262">
      <w:pPr>
        <w:rPr>
          <w:b/>
          <w:sz w:val="6"/>
        </w:rPr>
      </w:pPr>
    </w:p>
    <w:p w14:paraId="04173100" w14:textId="77777777" w:rsidR="00D50262" w:rsidRDefault="00D50262">
      <w:pPr>
        <w:rPr>
          <w:b/>
          <w:sz w:val="6"/>
        </w:rPr>
      </w:pPr>
    </w:p>
    <w:p w14:paraId="08BF71CB" w14:textId="77777777" w:rsidR="00D50262" w:rsidRDefault="00D50262">
      <w:pPr>
        <w:rPr>
          <w:b/>
          <w:sz w:val="6"/>
        </w:rPr>
      </w:pPr>
    </w:p>
    <w:p w14:paraId="337D3357" w14:textId="77777777" w:rsidR="00D50262" w:rsidRDefault="00D50262">
      <w:pPr>
        <w:rPr>
          <w:b/>
          <w:sz w:val="6"/>
        </w:rPr>
      </w:pPr>
    </w:p>
    <w:p w14:paraId="65276C17" w14:textId="77777777" w:rsidR="00D50262" w:rsidRDefault="00D50262">
      <w:pPr>
        <w:rPr>
          <w:b/>
          <w:sz w:val="6"/>
        </w:rPr>
      </w:pPr>
    </w:p>
    <w:p w14:paraId="346AA63E" w14:textId="77777777" w:rsidR="00D50262" w:rsidRDefault="00D50262">
      <w:pPr>
        <w:spacing w:before="5"/>
        <w:rPr>
          <w:b/>
          <w:sz w:val="7"/>
        </w:rPr>
      </w:pPr>
    </w:p>
    <w:p w14:paraId="7A7863F9" w14:textId="77777777" w:rsidR="00D50262" w:rsidRDefault="00227B1F">
      <w:pPr>
        <w:ind w:right="5527"/>
        <w:jc w:val="right"/>
        <w:rPr>
          <w:b/>
          <w:i/>
          <w:sz w:val="6"/>
        </w:rPr>
      </w:pPr>
      <w:r>
        <w:rPr>
          <w:b/>
          <w:sz w:val="6"/>
        </w:rPr>
        <w:t xml:space="preserve">Pakolliset </w:t>
      </w:r>
      <w:r>
        <w:rPr>
          <w:b/>
          <w:i/>
          <w:sz w:val="6"/>
        </w:rPr>
        <w:t xml:space="preserve">/ </w:t>
      </w:r>
      <w:r>
        <w:rPr>
          <w:b/>
          <w:i/>
          <w:spacing w:val="-2"/>
          <w:sz w:val="6"/>
        </w:rPr>
        <w:t>compulsory</w:t>
      </w:r>
    </w:p>
    <w:p w14:paraId="77A04449" w14:textId="77777777" w:rsidR="00D50262" w:rsidRDefault="00D50262">
      <w:pPr>
        <w:rPr>
          <w:b/>
          <w:i/>
          <w:sz w:val="6"/>
        </w:rPr>
      </w:pPr>
    </w:p>
    <w:p w14:paraId="5A689609" w14:textId="77777777" w:rsidR="00D50262" w:rsidRDefault="00D50262">
      <w:pPr>
        <w:rPr>
          <w:b/>
          <w:i/>
          <w:sz w:val="6"/>
        </w:rPr>
      </w:pPr>
    </w:p>
    <w:p w14:paraId="7950B84C" w14:textId="77777777" w:rsidR="00D50262" w:rsidRDefault="00D50262">
      <w:pPr>
        <w:rPr>
          <w:b/>
          <w:i/>
          <w:sz w:val="6"/>
        </w:rPr>
      </w:pPr>
    </w:p>
    <w:p w14:paraId="28BB446E" w14:textId="77777777" w:rsidR="00D50262" w:rsidRDefault="00D50262">
      <w:pPr>
        <w:rPr>
          <w:b/>
          <w:i/>
          <w:sz w:val="6"/>
        </w:rPr>
      </w:pPr>
    </w:p>
    <w:p w14:paraId="333CFD83" w14:textId="77777777" w:rsidR="00D50262" w:rsidRDefault="00D50262">
      <w:pPr>
        <w:rPr>
          <w:b/>
          <w:i/>
          <w:sz w:val="6"/>
        </w:rPr>
      </w:pPr>
    </w:p>
    <w:p w14:paraId="45D6645B" w14:textId="77777777" w:rsidR="00D50262" w:rsidRDefault="00D50262">
      <w:pPr>
        <w:rPr>
          <w:b/>
          <w:i/>
          <w:sz w:val="6"/>
        </w:rPr>
      </w:pPr>
    </w:p>
    <w:p w14:paraId="4CD4C1C3" w14:textId="77777777" w:rsidR="00D50262" w:rsidRDefault="00D50262">
      <w:pPr>
        <w:rPr>
          <w:b/>
          <w:i/>
          <w:sz w:val="6"/>
        </w:rPr>
      </w:pPr>
    </w:p>
    <w:p w14:paraId="191A335A" w14:textId="77777777" w:rsidR="00D50262" w:rsidRDefault="00D50262">
      <w:pPr>
        <w:rPr>
          <w:b/>
          <w:i/>
          <w:sz w:val="6"/>
        </w:rPr>
      </w:pPr>
    </w:p>
    <w:p w14:paraId="1D30D18C" w14:textId="77777777" w:rsidR="00D50262" w:rsidRDefault="00D50262">
      <w:pPr>
        <w:rPr>
          <w:b/>
          <w:i/>
          <w:sz w:val="6"/>
        </w:rPr>
      </w:pPr>
    </w:p>
    <w:p w14:paraId="74E3B721" w14:textId="77777777" w:rsidR="00D50262" w:rsidRDefault="00D50262">
      <w:pPr>
        <w:rPr>
          <w:b/>
          <w:i/>
          <w:sz w:val="6"/>
        </w:rPr>
      </w:pPr>
    </w:p>
    <w:p w14:paraId="5EF573EF" w14:textId="77777777" w:rsidR="00D50262" w:rsidRDefault="00D50262">
      <w:pPr>
        <w:rPr>
          <w:b/>
          <w:i/>
          <w:sz w:val="6"/>
        </w:rPr>
      </w:pPr>
    </w:p>
    <w:p w14:paraId="096D76E9" w14:textId="77777777" w:rsidR="00D50262" w:rsidRDefault="00D50262">
      <w:pPr>
        <w:rPr>
          <w:b/>
          <w:i/>
          <w:sz w:val="6"/>
        </w:rPr>
      </w:pPr>
    </w:p>
    <w:p w14:paraId="47778F60" w14:textId="77777777" w:rsidR="00D50262" w:rsidRDefault="00D50262">
      <w:pPr>
        <w:rPr>
          <w:b/>
          <w:i/>
          <w:sz w:val="6"/>
        </w:rPr>
      </w:pPr>
    </w:p>
    <w:p w14:paraId="50C441B2" w14:textId="77777777" w:rsidR="00D50262" w:rsidRDefault="00D50262">
      <w:pPr>
        <w:rPr>
          <w:b/>
          <w:i/>
          <w:sz w:val="6"/>
        </w:rPr>
      </w:pPr>
    </w:p>
    <w:p w14:paraId="1419321E" w14:textId="77777777" w:rsidR="00D50262" w:rsidRDefault="00D50262">
      <w:pPr>
        <w:rPr>
          <w:b/>
          <w:i/>
          <w:sz w:val="6"/>
        </w:rPr>
      </w:pPr>
    </w:p>
    <w:p w14:paraId="25A46452" w14:textId="77777777" w:rsidR="00D50262" w:rsidRDefault="00D50262">
      <w:pPr>
        <w:rPr>
          <w:b/>
          <w:i/>
          <w:sz w:val="6"/>
        </w:rPr>
      </w:pPr>
    </w:p>
    <w:p w14:paraId="2EA952D7" w14:textId="77777777" w:rsidR="00D50262" w:rsidRDefault="00D50262">
      <w:pPr>
        <w:rPr>
          <w:b/>
          <w:i/>
          <w:sz w:val="6"/>
        </w:rPr>
      </w:pPr>
    </w:p>
    <w:p w14:paraId="30DBCCA9" w14:textId="77777777" w:rsidR="00D50262" w:rsidRDefault="00D50262">
      <w:pPr>
        <w:rPr>
          <w:b/>
          <w:i/>
          <w:sz w:val="6"/>
        </w:rPr>
      </w:pPr>
    </w:p>
    <w:p w14:paraId="7B473EF7" w14:textId="77777777" w:rsidR="00D50262" w:rsidRDefault="00D50262">
      <w:pPr>
        <w:rPr>
          <w:b/>
          <w:i/>
          <w:sz w:val="6"/>
        </w:rPr>
      </w:pPr>
    </w:p>
    <w:p w14:paraId="7747862F" w14:textId="77777777" w:rsidR="00D50262" w:rsidRDefault="00D50262">
      <w:pPr>
        <w:spacing w:before="9"/>
        <w:rPr>
          <w:b/>
          <w:i/>
          <w:sz w:val="8"/>
        </w:rPr>
      </w:pPr>
    </w:p>
    <w:p w14:paraId="0DF3AE0A" w14:textId="77777777" w:rsidR="00D50262" w:rsidRDefault="00227B1F">
      <w:pPr>
        <w:spacing w:before="1"/>
        <w:ind w:right="5528"/>
        <w:jc w:val="right"/>
        <w:rPr>
          <w:b/>
          <w:i/>
          <w:sz w:val="6"/>
        </w:rPr>
      </w:pPr>
      <w:r>
        <w:rPr>
          <w:b/>
          <w:sz w:val="6"/>
        </w:rPr>
        <w:t>Vaihtoehtoiset</w:t>
      </w:r>
      <w:r>
        <w:rPr>
          <w:b/>
          <w:spacing w:val="4"/>
          <w:sz w:val="6"/>
        </w:rPr>
        <w:t xml:space="preserve"> </w:t>
      </w:r>
      <w:r>
        <w:rPr>
          <w:b/>
          <w:i/>
          <w:sz w:val="6"/>
        </w:rPr>
        <w:t>/</w:t>
      </w:r>
      <w:r>
        <w:rPr>
          <w:b/>
          <w:i/>
          <w:spacing w:val="2"/>
          <w:sz w:val="6"/>
        </w:rPr>
        <w:t xml:space="preserve"> </w:t>
      </w:r>
      <w:r>
        <w:rPr>
          <w:b/>
          <w:i/>
          <w:spacing w:val="-2"/>
          <w:sz w:val="6"/>
        </w:rPr>
        <w:t>Alternative</w:t>
      </w:r>
    </w:p>
    <w:p w14:paraId="58687DF0" w14:textId="77777777" w:rsidR="00D50262" w:rsidRDefault="00D50262">
      <w:pPr>
        <w:rPr>
          <w:b/>
          <w:i/>
          <w:sz w:val="6"/>
        </w:rPr>
      </w:pPr>
    </w:p>
    <w:p w14:paraId="3BB444E4" w14:textId="77777777" w:rsidR="00D50262" w:rsidRDefault="00D50262">
      <w:pPr>
        <w:rPr>
          <w:b/>
          <w:i/>
          <w:sz w:val="6"/>
        </w:rPr>
      </w:pPr>
    </w:p>
    <w:p w14:paraId="0DC3BD77" w14:textId="77777777" w:rsidR="00D50262" w:rsidRDefault="00D50262">
      <w:pPr>
        <w:rPr>
          <w:b/>
          <w:i/>
          <w:sz w:val="6"/>
        </w:rPr>
      </w:pPr>
    </w:p>
    <w:p w14:paraId="29484185" w14:textId="77777777" w:rsidR="00D50262" w:rsidRDefault="00D50262">
      <w:pPr>
        <w:rPr>
          <w:b/>
          <w:i/>
          <w:sz w:val="6"/>
        </w:rPr>
      </w:pPr>
    </w:p>
    <w:p w14:paraId="54064323" w14:textId="77777777" w:rsidR="00D50262" w:rsidRDefault="00D50262">
      <w:pPr>
        <w:rPr>
          <w:b/>
          <w:i/>
          <w:sz w:val="6"/>
        </w:rPr>
      </w:pPr>
    </w:p>
    <w:p w14:paraId="0F4A7BEC" w14:textId="77777777" w:rsidR="00D50262" w:rsidRDefault="00D50262">
      <w:pPr>
        <w:rPr>
          <w:b/>
          <w:i/>
          <w:sz w:val="6"/>
        </w:rPr>
      </w:pPr>
    </w:p>
    <w:p w14:paraId="3780B6EB" w14:textId="77777777" w:rsidR="00D50262" w:rsidRDefault="00D50262">
      <w:pPr>
        <w:rPr>
          <w:b/>
          <w:i/>
          <w:sz w:val="6"/>
        </w:rPr>
      </w:pPr>
    </w:p>
    <w:p w14:paraId="5FF63953" w14:textId="77777777" w:rsidR="00D50262" w:rsidRDefault="00D50262">
      <w:pPr>
        <w:rPr>
          <w:b/>
          <w:i/>
          <w:sz w:val="6"/>
        </w:rPr>
      </w:pPr>
    </w:p>
    <w:p w14:paraId="04020AD6" w14:textId="77777777" w:rsidR="00D50262" w:rsidRDefault="00D50262">
      <w:pPr>
        <w:rPr>
          <w:b/>
          <w:i/>
          <w:sz w:val="6"/>
        </w:rPr>
      </w:pPr>
    </w:p>
    <w:p w14:paraId="5D665383" w14:textId="77777777" w:rsidR="00D50262" w:rsidRDefault="00D50262">
      <w:pPr>
        <w:rPr>
          <w:b/>
          <w:i/>
          <w:sz w:val="6"/>
        </w:rPr>
      </w:pPr>
    </w:p>
    <w:p w14:paraId="399EA307" w14:textId="77777777" w:rsidR="00D50262" w:rsidRDefault="00D50262">
      <w:pPr>
        <w:rPr>
          <w:b/>
          <w:i/>
          <w:sz w:val="6"/>
        </w:rPr>
      </w:pPr>
    </w:p>
    <w:p w14:paraId="15E1269A" w14:textId="77777777" w:rsidR="00D50262" w:rsidRDefault="00D50262">
      <w:pPr>
        <w:rPr>
          <w:b/>
          <w:i/>
          <w:sz w:val="6"/>
        </w:rPr>
      </w:pPr>
    </w:p>
    <w:p w14:paraId="79929A5D" w14:textId="77777777" w:rsidR="00D50262" w:rsidRDefault="00D50262">
      <w:pPr>
        <w:rPr>
          <w:b/>
          <w:i/>
          <w:sz w:val="6"/>
        </w:rPr>
      </w:pPr>
    </w:p>
    <w:p w14:paraId="0838D960" w14:textId="77777777" w:rsidR="00D50262" w:rsidRDefault="00D50262">
      <w:pPr>
        <w:rPr>
          <w:b/>
          <w:i/>
          <w:sz w:val="6"/>
        </w:rPr>
      </w:pPr>
    </w:p>
    <w:p w14:paraId="07F7E775" w14:textId="77777777" w:rsidR="00D50262" w:rsidRDefault="00D50262">
      <w:pPr>
        <w:rPr>
          <w:b/>
          <w:i/>
          <w:sz w:val="6"/>
        </w:rPr>
      </w:pPr>
    </w:p>
    <w:p w14:paraId="4C773417" w14:textId="77777777" w:rsidR="00D50262" w:rsidRDefault="00D50262">
      <w:pPr>
        <w:rPr>
          <w:b/>
          <w:i/>
          <w:sz w:val="6"/>
        </w:rPr>
      </w:pPr>
    </w:p>
    <w:p w14:paraId="1416463A" w14:textId="77777777" w:rsidR="00D50262" w:rsidRDefault="00D50262">
      <w:pPr>
        <w:rPr>
          <w:b/>
          <w:i/>
          <w:sz w:val="6"/>
        </w:rPr>
      </w:pPr>
    </w:p>
    <w:p w14:paraId="3590D9D1" w14:textId="77777777" w:rsidR="00D50262" w:rsidRDefault="00D50262">
      <w:pPr>
        <w:rPr>
          <w:b/>
          <w:i/>
          <w:sz w:val="6"/>
        </w:rPr>
      </w:pPr>
    </w:p>
    <w:p w14:paraId="1100E9FD" w14:textId="77777777" w:rsidR="00D50262" w:rsidRDefault="00D50262">
      <w:pPr>
        <w:rPr>
          <w:b/>
          <w:i/>
          <w:sz w:val="6"/>
        </w:rPr>
      </w:pPr>
    </w:p>
    <w:p w14:paraId="6B1D5830" w14:textId="77777777" w:rsidR="00D50262" w:rsidRDefault="00D50262">
      <w:pPr>
        <w:rPr>
          <w:b/>
          <w:i/>
          <w:sz w:val="6"/>
        </w:rPr>
      </w:pPr>
    </w:p>
    <w:p w14:paraId="5FCD1C00" w14:textId="77777777" w:rsidR="00D50262" w:rsidRDefault="00D50262">
      <w:pPr>
        <w:rPr>
          <w:b/>
          <w:i/>
          <w:sz w:val="6"/>
        </w:rPr>
      </w:pPr>
    </w:p>
    <w:p w14:paraId="5AB821DC" w14:textId="77777777" w:rsidR="00D50262" w:rsidRDefault="00D50262">
      <w:pPr>
        <w:spacing w:before="11"/>
        <w:rPr>
          <w:b/>
          <w:i/>
          <w:sz w:val="7"/>
        </w:rPr>
      </w:pPr>
    </w:p>
    <w:p w14:paraId="64F7EA68" w14:textId="77777777" w:rsidR="00D50262" w:rsidRDefault="00227B1F">
      <w:pPr>
        <w:spacing w:before="1"/>
        <w:ind w:right="5526"/>
        <w:jc w:val="right"/>
        <w:rPr>
          <w:b/>
          <w:i/>
          <w:sz w:val="6"/>
        </w:rPr>
      </w:pPr>
      <w:r>
        <w:rPr>
          <w:b/>
          <w:sz w:val="6"/>
        </w:rPr>
        <w:t>Vapaasti</w:t>
      </w:r>
      <w:r>
        <w:rPr>
          <w:b/>
          <w:spacing w:val="2"/>
          <w:sz w:val="6"/>
        </w:rPr>
        <w:t xml:space="preserve"> </w:t>
      </w:r>
      <w:r>
        <w:rPr>
          <w:b/>
          <w:sz w:val="6"/>
        </w:rPr>
        <w:t>valittavat</w:t>
      </w:r>
      <w:r>
        <w:rPr>
          <w:b/>
          <w:spacing w:val="2"/>
          <w:sz w:val="6"/>
        </w:rPr>
        <w:t xml:space="preserve"> </w:t>
      </w:r>
      <w:r>
        <w:rPr>
          <w:b/>
          <w:sz w:val="6"/>
        </w:rPr>
        <w:t>/</w:t>
      </w:r>
      <w:r>
        <w:rPr>
          <w:b/>
          <w:spacing w:val="3"/>
          <w:sz w:val="6"/>
        </w:rPr>
        <w:t xml:space="preserve"> </w:t>
      </w:r>
      <w:r>
        <w:rPr>
          <w:b/>
          <w:i/>
          <w:spacing w:val="-2"/>
          <w:sz w:val="6"/>
        </w:rPr>
        <w:t>Electives</w:t>
      </w:r>
    </w:p>
    <w:p w14:paraId="15E890CB" w14:textId="77777777" w:rsidR="00D50262" w:rsidRDefault="00227B1F">
      <w:pPr>
        <w:rPr>
          <w:b/>
          <w:i/>
          <w:sz w:val="6"/>
        </w:rPr>
      </w:pPr>
      <w:r>
        <w:br w:type="column"/>
      </w:r>
    </w:p>
    <w:p w14:paraId="16077CA3" w14:textId="77777777" w:rsidR="00D50262" w:rsidRDefault="00D50262">
      <w:pPr>
        <w:rPr>
          <w:b/>
          <w:i/>
          <w:sz w:val="6"/>
        </w:rPr>
      </w:pPr>
    </w:p>
    <w:p w14:paraId="3845383B" w14:textId="77777777" w:rsidR="00D50262" w:rsidRDefault="00D50262">
      <w:pPr>
        <w:rPr>
          <w:b/>
          <w:i/>
          <w:sz w:val="6"/>
        </w:rPr>
      </w:pPr>
    </w:p>
    <w:p w14:paraId="528B000E" w14:textId="77777777" w:rsidR="00D50262" w:rsidRDefault="00D50262">
      <w:pPr>
        <w:rPr>
          <w:b/>
          <w:i/>
          <w:sz w:val="6"/>
        </w:rPr>
      </w:pPr>
    </w:p>
    <w:p w14:paraId="398E0402" w14:textId="77777777" w:rsidR="00D50262" w:rsidRDefault="00D50262">
      <w:pPr>
        <w:rPr>
          <w:b/>
          <w:i/>
          <w:sz w:val="6"/>
        </w:rPr>
      </w:pPr>
    </w:p>
    <w:p w14:paraId="183CA249" w14:textId="77777777" w:rsidR="00D50262" w:rsidRDefault="00D50262">
      <w:pPr>
        <w:rPr>
          <w:b/>
          <w:i/>
          <w:sz w:val="6"/>
        </w:rPr>
      </w:pPr>
    </w:p>
    <w:p w14:paraId="692A9106" w14:textId="77777777" w:rsidR="00D50262" w:rsidRDefault="00D50262">
      <w:pPr>
        <w:rPr>
          <w:b/>
          <w:i/>
          <w:sz w:val="6"/>
        </w:rPr>
      </w:pPr>
    </w:p>
    <w:p w14:paraId="210A9076" w14:textId="77777777" w:rsidR="00D50262" w:rsidRDefault="00D50262">
      <w:pPr>
        <w:rPr>
          <w:b/>
          <w:i/>
          <w:sz w:val="6"/>
        </w:rPr>
      </w:pPr>
    </w:p>
    <w:p w14:paraId="2D54CD52" w14:textId="77777777" w:rsidR="00D50262" w:rsidRDefault="00D50262">
      <w:pPr>
        <w:rPr>
          <w:b/>
          <w:i/>
          <w:sz w:val="6"/>
        </w:rPr>
      </w:pPr>
    </w:p>
    <w:p w14:paraId="29557D16" w14:textId="77777777" w:rsidR="00D50262" w:rsidRDefault="00D50262">
      <w:pPr>
        <w:rPr>
          <w:b/>
          <w:i/>
          <w:sz w:val="6"/>
        </w:rPr>
      </w:pPr>
    </w:p>
    <w:p w14:paraId="4FAC749B" w14:textId="77777777" w:rsidR="00D50262" w:rsidRDefault="00D50262">
      <w:pPr>
        <w:rPr>
          <w:b/>
          <w:i/>
          <w:sz w:val="6"/>
        </w:rPr>
      </w:pPr>
    </w:p>
    <w:p w14:paraId="26024051" w14:textId="77777777" w:rsidR="00D50262" w:rsidRDefault="00D50262">
      <w:pPr>
        <w:rPr>
          <w:b/>
          <w:i/>
          <w:sz w:val="6"/>
        </w:rPr>
      </w:pPr>
    </w:p>
    <w:p w14:paraId="3F6A2D61" w14:textId="77777777" w:rsidR="00D50262" w:rsidRDefault="00D50262">
      <w:pPr>
        <w:rPr>
          <w:b/>
          <w:i/>
          <w:sz w:val="6"/>
        </w:rPr>
      </w:pPr>
    </w:p>
    <w:p w14:paraId="675BC6CA" w14:textId="77777777" w:rsidR="00D50262" w:rsidRDefault="00D50262">
      <w:pPr>
        <w:rPr>
          <w:b/>
          <w:i/>
          <w:sz w:val="6"/>
        </w:rPr>
      </w:pPr>
    </w:p>
    <w:p w14:paraId="46E62A72" w14:textId="77777777" w:rsidR="00D50262" w:rsidRDefault="00D50262">
      <w:pPr>
        <w:rPr>
          <w:b/>
          <w:i/>
          <w:sz w:val="6"/>
        </w:rPr>
      </w:pPr>
    </w:p>
    <w:p w14:paraId="06F722F2" w14:textId="77777777" w:rsidR="00D50262" w:rsidRDefault="00D50262">
      <w:pPr>
        <w:rPr>
          <w:b/>
          <w:i/>
          <w:sz w:val="6"/>
        </w:rPr>
      </w:pPr>
    </w:p>
    <w:p w14:paraId="520454FC" w14:textId="77777777" w:rsidR="00D50262" w:rsidRDefault="00D50262">
      <w:pPr>
        <w:rPr>
          <w:b/>
          <w:i/>
          <w:sz w:val="6"/>
        </w:rPr>
      </w:pPr>
    </w:p>
    <w:p w14:paraId="0B3D34CC" w14:textId="77777777" w:rsidR="00D50262" w:rsidRDefault="00D50262">
      <w:pPr>
        <w:rPr>
          <w:b/>
          <w:i/>
          <w:sz w:val="6"/>
        </w:rPr>
      </w:pPr>
    </w:p>
    <w:p w14:paraId="461F2324" w14:textId="77777777" w:rsidR="00D50262" w:rsidRDefault="00D50262">
      <w:pPr>
        <w:rPr>
          <w:b/>
          <w:i/>
          <w:sz w:val="6"/>
        </w:rPr>
      </w:pPr>
    </w:p>
    <w:p w14:paraId="3393FC4A" w14:textId="77777777" w:rsidR="00D50262" w:rsidRDefault="00D50262">
      <w:pPr>
        <w:rPr>
          <w:b/>
          <w:i/>
          <w:sz w:val="6"/>
        </w:rPr>
      </w:pPr>
    </w:p>
    <w:p w14:paraId="4F425F0D" w14:textId="77777777" w:rsidR="00D50262" w:rsidRDefault="00D50262">
      <w:pPr>
        <w:rPr>
          <w:b/>
          <w:i/>
          <w:sz w:val="6"/>
        </w:rPr>
      </w:pPr>
    </w:p>
    <w:p w14:paraId="40454A18" w14:textId="77777777" w:rsidR="00D50262" w:rsidRDefault="00D50262">
      <w:pPr>
        <w:rPr>
          <w:b/>
          <w:i/>
          <w:sz w:val="6"/>
        </w:rPr>
      </w:pPr>
    </w:p>
    <w:p w14:paraId="3D38426D" w14:textId="77777777" w:rsidR="00D50262" w:rsidRDefault="00D50262">
      <w:pPr>
        <w:rPr>
          <w:b/>
          <w:i/>
          <w:sz w:val="6"/>
        </w:rPr>
      </w:pPr>
    </w:p>
    <w:p w14:paraId="325922EB" w14:textId="77777777" w:rsidR="00D50262" w:rsidRDefault="00D50262">
      <w:pPr>
        <w:rPr>
          <w:b/>
          <w:i/>
          <w:sz w:val="6"/>
        </w:rPr>
      </w:pPr>
    </w:p>
    <w:p w14:paraId="209D6A9D" w14:textId="77777777" w:rsidR="00D50262" w:rsidRDefault="00D50262">
      <w:pPr>
        <w:rPr>
          <w:b/>
          <w:i/>
          <w:sz w:val="6"/>
        </w:rPr>
      </w:pPr>
    </w:p>
    <w:p w14:paraId="520FC953" w14:textId="77777777" w:rsidR="00D50262" w:rsidRDefault="00D50262">
      <w:pPr>
        <w:rPr>
          <w:b/>
          <w:i/>
          <w:sz w:val="6"/>
        </w:rPr>
      </w:pPr>
    </w:p>
    <w:p w14:paraId="42AB4926" w14:textId="77777777" w:rsidR="00D50262" w:rsidRDefault="00D50262">
      <w:pPr>
        <w:rPr>
          <w:b/>
          <w:i/>
          <w:sz w:val="6"/>
        </w:rPr>
      </w:pPr>
    </w:p>
    <w:p w14:paraId="40220208" w14:textId="77777777" w:rsidR="00D50262" w:rsidRDefault="00D50262">
      <w:pPr>
        <w:rPr>
          <w:b/>
          <w:i/>
          <w:sz w:val="6"/>
        </w:rPr>
      </w:pPr>
    </w:p>
    <w:p w14:paraId="73B4D4D4" w14:textId="77777777" w:rsidR="00D50262" w:rsidRDefault="00D50262">
      <w:pPr>
        <w:rPr>
          <w:b/>
          <w:i/>
          <w:sz w:val="6"/>
        </w:rPr>
      </w:pPr>
    </w:p>
    <w:p w14:paraId="7B55C6BE" w14:textId="77777777" w:rsidR="00D50262" w:rsidRDefault="00D50262">
      <w:pPr>
        <w:rPr>
          <w:b/>
          <w:i/>
          <w:sz w:val="6"/>
        </w:rPr>
      </w:pPr>
    </w:p>
    <w:p w14:paraId="24B65F6F" w14:textId="77777777" w:rsidR="00D50262" w:rsidRDefault="00D50262">
      <w:pPr>
        <w:rPr>
          <w:b/>
          <w:i/>
          <w:sz w:val="6"/>
        </w:rPr>
      </w:pPr>
    </w:p>
    <w:p w14:paraId="0377FB45" w14:textId="77777777" w:rsidR="00D50262" w:rsidRDefault="00D50262">
      <w:pPr>
        <w:rPr>
          <w:b/>
          <w:i/>
          <w:sz w:val="6"/>
        </w:rPr>
      </w:pPr>
    </w:p>
    <w:p w14:paraId="2CEF46A8" w14:textId="77777777" w:rsidR="00D50262" w:rsidRDefault="00D50262">
      <w:pPr>
        <w:rPr>
          <w:b/>
          <w:i/>
          <w:sz w:val="6"/>
        </w:rPr>
      </w:pPr>
    </w:p>
    <w:p w14:paraId="72766488" w14:textId="77777777" w:rsidR="00D50262" w:rsidRDefault="00D50262">
      <w:pPr>
        <w:rPr>
          <w:b/>
          <w:i/>
          <w:sz w:val="6"/>
        </w:rPr>
      </w:pPr>
    </w:p>
    <w:p w14:paraId="42FBBCE0" w14:textId="77777777" w:rsidR="00D50262" w:rsidRDefault="00D50262">
      <w:pPr>
        <w:rPr>
          <w:b/>
          <w:i/>
          <w:sz w:val="6"/>
        </w:rPr>
      </w:pPr>
    </w:p>
    <w:p w14:paraId="4E89C6CC" w14:textId="77777777" w:rsidR="00D50262" w:rsidRDefault="00D50262">
      <w:pPr>
        <w:rPr>
          <w:b/>
          <w:i/>
          <w:sz w:val="6"/>
        </w:rPr>
      </w:pPr>
    </w:p>
    <w:p w14:paraId="169C6FC1" w14:textId="77777777" w:rsidR="00D50262" w:rsidRDefault="00D50262">
      <w:pPr>
        <w:rPr>
          <w:b/>
          <w:i/>
          <w:sz w:val="6"/>
        </w:rPr>
      </w:pPr>
    </w:p>
    <w:p w14:paraId="0A780B52" w14:textId="77777777" w:rsidR="00D50262" w:rsidRDefault="00D50262">
      <w:pPr>
        <w:rPr>
          <w:b/>
          <w:i/>
          <w:sz w:val="6"/>
        </w:rPr>
      </w:pPr>
    </w:p>
    <w:p w14:paraId="3A56F1DA" w14:textId="77777777" w:rsidR="00D50262" w:rsidRDefault="00D50262">
      <w:pPr>
        <w:rPr>
          <w:b/>
          <w:i/>
          <w:sz w:val="6"/>
        </w:rPr>
      </w:pPr>
    </w:p>
    <w:p w14:paraId="3489005A" w14:textId="77777777" w:rsidR="00D50262" w:rsidRDefault="00D50262">
      <w:pPr>
        <w:rPr>
          <w:b/>
          <w:i/>
          <w:sz w:val="6"/>
        </w:rPr>
      </w:pPr>
    </w:p>
    <w:p w14:paraId="06DF5377" w14:textId="77777777" w:rsidR="00D50262" w:rsidRDefault="00D50262">
      <w:pPr>
        <w:rPr>
          <w:b/>
          <w:i/>
          <w:sz w:val="6"/>
        </w:rPr>
      </w:pPr>
    </w:p>
    <w:p w14:paraId="4091BCBE" w14:textId="77777777" w:rsidR="00D50262" w:rsidRDefault="00D50262">
      <w:pPr>
        <w:rPr>
          <w:b/>
          <w:i/>
          <w:sz w:val="6"/>
        </w:rPr>
      </w:pPr>
    </w:p>
    <w:p w14:paraId="3202ADED" w14:textId="77777777" w:rsidR="00D50262" w:rsidRDefault="00D50262">
      <w:pPr>
        <w:rPr>
          <w:b/>
          <w:i/>
          <w:sz w:val="6"/>
        </w:rPr>
      </w:pPr>
    </w:p>
    <w:p w14:paraId="2BD71BF7" w14:textId="77777777" w:rsidR="00D50262" w:rsidRDefault="00D50262">
      <w:pPr>
        <w:rPr>
          <w:b/>
          <w:i/>
          <w:sz w:val="6"/>
        </w:rPr>
      </w:pPr>
    </w:p>
    <w:p w14:paraId="7658956A" w14:textId="77777777" w:rsidR="00D50262" w:rsidRDefault="00D50262">
      <w:pPr>
        <w:rPr>
          <w:b/>
          <w:i/>
          <w:sz w:val="6"/>
        </w:rPr>
      </w:pPr>
    </w:p>
    <w:p w14:paraId="3F68F6AC" w14:textId="77777777" w:rsidR="00D50262" w:rsidRDefault="00D50262">
      <w:pPr>
        <w:rPr>
          <w:b/>
          <w:i/>
          <w:sz w:val="6"/>
        </w:rPr>
      </w:pPr>
    </w:p>
    <w:p w14:paraId="38CC055E" w14:textId="77777777" w:rsidR="00D50262" w:rsidRDefault="00D50262">
      <w:pPr>
        <w:rPr>
          <w:b/>
          <w:i/>
          <w:sz w:val="6"/>
        </w:rPr>
      </w:pPr>
    </w:p>
    <w:p w14:paraId="05F6BBAC" w14:textId="77777777" w:rsidR="00D50262" w:rsidRDefault="00D50262">
      <w:pPr>
        <w:rPr>
          <w:b/>
          <w:i/>
          <w:sz w:val="6"/>
        </w:rPr>
      </w:pPr>
    </w:p>
    <w:p w14:paraId="658A64C3" w14:textId="77777777" w:rsidR="00D50262" w:rsidRDefault="00D50262">
      <w:pPr>
        <w:rPr>
          <w:b/>
          <w:i/>
          <w:sz w:val="6"/>
        </w:rPr>
      </w:pPr>
    </w:p>
    <w:p w14:paraId="09487E49" w14:textId="77777777" w:rsidR="00D50262" w:rsidRDefault="00D50262">
      <w:pPr>
        <w:rPr>
          <w:b/>
          <w:i/>
          <w:sz w:val="6"/>
        </w:rPr>
      </w:pPr>
    </w:p>
    <w:p w14:paraId="3D216A25" w14:textId="77777777" w:rsidR="00D50262" w:rsidRDefault="00D50262">
      <w:pPr>
        <w:rPr>
          <w:b/>
          <w:i/>
          <w:sz w:val="6"/>
        </w:rPr>
      </w:pPr>
    </w:p>
    <w:p w14:paraId="45F1ED0D" w14:textId="77777777" w:rsidR="00D50262" w:rsidRDefault="00D50262">
      <w:pPr>
        <w:rPr>
          <w:b/>
          <w:i/>
          <w:sz w:val="6"/>
        </w:rPr>
      </w:pPr>
    </w:p>
    <w:p w14:paraId="6D1FDCDE" w14:textId="77777777" w:rsidR="00D50262" w:rsidRDefault="00D50262">
      <w:pPr>
        <w:rPr>
          <w:b/>
          <w:i/>
          <w:sz w:val="6"/>
        </w:rPr>
      </w:pPr>
    </w:p>
    <w:p w14:paraId="7A6925FC" w14:textId="77777777" w:rsidR="00D50262" w:rsidRDefault="00D50262">
      <w:pPr>
        <w:rPr>
          <w:b/>
          <w:i/>
          <w:sz w:val="6"/>
        </w:rPr>
      </w:pPr>
    </w:p>
    <w:p w14:paraId="2EE31FC5" w14:textId="77777777" w:rsidR="00D50262" w:rsidRDefault="00D50262">
      <w:pPr>
        <w:rPr>
          <w:b/>
          <w:i/>
          <w:sz w:val="6"/>
        </w:rPr>
      </w:pPr>
    </w:p>
    <w:p w14:paraId="5A469FB5" w14:textId="77777777" w:rsidR="00D50262" w:rsidRDefault="00D50262">
      <w:pPr>
        <w:rPr>
          <w:b/>
          <w:i/>
          <w:sz w:val="6"/>
        </w:rPr>
      </w:pPr>
    </w:p>
    <w:p w14:paraId="6269C61B" w14:textId="77777777" w:rsidR="00D50262" w:rsidRDefault="00D50262">
      <w:pPr>
        <w:rPr>
          <w:b/>
          <w:i/>
          <w:sz w:val="6"/>
        </w:rPr>
      </w:pPr>
    </w:p>
    <w:p w14:paraId="0EE1F478" w14:textId="77777777" w:rsidR="00D50262" w:rsidRDefault="00D50262">
      <w:pPr>
        <w:rPr>
          <w:b/>
          <w:i/>
          <w:sz w:val="6"/>
        </w:rPr>
      </w:pPr>
    </w:p>
    <w:p w14:paraId="0D6C6056" w14:textId="77777777" w:rsidR="00D50262" w:rsidRDefault="00D50262">
      <w:pPr>
        <w:rPr>
          <w:b/>
          <w:i/>
          <w:sz w:val="6"/>
        </w:rPr>
      </w:pPr>
    </w:p>
    <w:p w14:paraId="11B87453" w14:textId="77777777" w:rsidR="00D50262" w:rsidRDefault="00D50262">
      <w:pPr>
        <w:rPr>
          <w:b/>
          <w:i/>
          <w:sz w:val="6"/>
        </w:rPr>
      </w:pPr>
    </w:p>
    <w:p w14:paraId="6C5346A7" w14:textId="77777777" w:rsidR="00D50262" w:rsidRDefault="00D50262">
      <w:pPr>
        <w:rPr>
          <w:b/>
          <w:i/>
          <w:sz w:val="6"/>
        </w:rPr>
      </w:pPr>
    </w:p>
    <w:p w14:paraId="51CA5ED7" w14:textId="77777777" w:rsidR="00D50262" w:rsidRDefault="00D50262">
      <w:pPr>
        <w:rPr>
          <w:b/>
          <w:i/>
          <w:sz w:val="6"/>
        </w:rPr>
      </w:pPr>
    </w:p>
    <w:p w14:paraId="5BA546C7" w14:textId="77777777" w:rsidR="00D50262" w:rsidRDefault="00D50262">
      <w:pPr>
        <w:rPr>
          <w:b/>
          <w:i/>
          <w:sz w:val="6"/>
        </w:rPr>
      </w:pPr>
    </w:p>
    <w:p w14:paraId="6E9936FA" w14:textId="77777777" w:rsidR="00D50262" w:rsidRDefault="00D50262">
      <w:pPr>
        <w:rPr>
          <w:b/>
          <w:i/>
          <w:sz w:val="6"/>
        </w:rPr>
      </w:pPr>
    </w:p>
    <w:p w14:paraId="06DF0A3D" w14:textId="77777777" w:rsidR="00D50262" w:rsidRDefault="00D50262">
      <w:pPr>
        <w:rPr>
          <w:b/>
          <w:i/>
          <w:sz w:val="6"/>
        </w:rPr>
      </w:pPr>
    </w:p>
    <w:p w14:paraId="35986B8D" w14:textId="77777777" w:rsidR="00D50262" w:rsidRDefault="00D50262">
      <w:pPr>
        <w:rPr>
          <w:b/>
          <w:i/>
          <w:sz w:val="6"/>
        </w:rPr>
      </w:pPr>
    </w:p>
    <w:p w14:paraId="3362CC33" w14:textId="77777777" w:rsidR="00D50262" w:rsidRDefault="00D50262">
      <w:pPr>
        <w:rPr>
          <w:b/>
          <w:i/>
          <w:sz w:val="6"/>
        </w:rPr>
      </w:pPr>
    </w:p>
    <w:p w14:paraId="7040A168" w14:textId="77777777" w:rsidR="00D50262" w:rsidRDefault="00D50262">
      <w:pPr>
        <w:rPr>
          <w:b/>
          <w:i/>
          <w:sz w:val="6"/>
        </w:rPr>
      </w:pPr>
    </w:p>
    <w:p w14:paraId="7A7D0DA9" w14:textId="77777777" w:rsidR="00D50262" w:rsidRDefault="00D50262">
      <w:pPr>
        <w:rPr>
          <w:b/>
          <w:i/>
          <w:sz w:val="6"/>
        </w:rPr>
      </w:pPr>
    </w:p>
    <w:p w14:paraId="2A820867" w14:textId="77777777" w:rsidR="00D50262" w:rsidRDefault="00D50262">
      <w:pPr>
        <w:rPr>
          <w:b/>
          <w:i/>
          <w:sz w:val="6"/>
        </w:rPr>
      </w:pPr>
    </w:p>
    <w:p w14:paraId="59892292" w14:textId="77777777" w:rsidR="00D50262" w:rsidRDefault="00D50262">
      <w:pPr>
        <w:rPr>
          <w:b/>
          <w:i/>
          <w:sz w:val="6"/>
        </w:rPr>
      </w:pPr>
    </w:p>
    <w:p w14:paraId="7D001BFE" w14:textId="77777777" w:rsidR="00D50262" w:rsidRDefault="00D50262">
      <w:pPr>
        <w:rPr>
          <w:b/>
          <w:i/>
          <w:sz w:val="6"/>
        </w:rPr>
      </w:pPr>
    </w:p>
    <w:p w14:paraId="083EE121" w14:textId="77777777" w:rsidR="00D50262" w:rsidRDefault="00D50262">
      <w:pPr>
        <w:rPr>
          <w:b/>
          <w:i/>
          <w:sz w:val="6"/>
        </w:rPr>
      </w:pPr>
    </w:p>
    <w:p w14:paraId="6F4F5A38" w14:textId="77777777" w:rsidR="00D50262" w:rsidRDefault="00D50262">
      <w:pPr>
        <w:rPr>
          <w:b/>
          <w:i/>
          <w:sz w:val="6"/>
        </w:rPr>
      </w:pPr>
    </w:p>
    <w:p w14:paraId="52450F21" w14:textId="77777777" w:rsidR="00D50262" w:rsidRDefault="00D50262">
      <w:pPr>
        <w:rPr>
          <w:b/>
          <w:i/>
          <w:sz w:val="6"/>
        </w:rPr>
      </w:pPr>
    </w:p>
    <w:p w14:paraId="3E623756" w14:textId="77777777" w:rsidR="00D50262" w:rsidRDefault="00D50262">
      <w:pPr>
        <w:rPr>
          <w:b/>
          <w:i/>
          <w:sz w:val="6"/>
        </w:rPr>
      </w:pPr>
    </w:p>
    <w:p w14:paraId="58F1A99E" w14:textId="77777777" w:rsidR="00D50262" w:rsidRDefault="00D50262">
      <w:pPr>
        <w:rPr>
          <w:b/>
          <w:i/>
          <w:sz w:val="6"/>
        </w:rPr>
      </w:pPr>
    </w:p>
    <w:p w14:paraId="4A050843" w14:textId="77777777" w:rsidR="00D50262" w:rsidRDefault="00D50262">
      <w:pPr>
        <w:rPr>
          <w:b/>
          <w:i/>
          <w:sz w:val="6"/>
        </w:rPr>
      </w:pPr>
    </w:p>
    <w:p w14:paraId="3E1AC177" w14:textId="77777777" w:rsidR="00D50262" w:rsidRDefault="00D50262">
      <w:pPr>
        <w:rPr>
          <w:b/>
          <w:i/>
          <w:sz w:val="6"/>
        </w:rPr>
      </w:pPr>
    </w:p>
    <w:p w14:paraId="237CC4E1" w14:textId="77777777" w:rsidR="00D50262" w:rsidRDefault="00D50262">
      <w:pPr>
        <w:rPr>
          <w:b/>
          <w:i/>
          <w:sz w:val="6"/>
        </w:rPr>
      </w:pPr>
    </w:p>
    <w:p w14:paraId="0499ACA1" w14:textId="77777777" w:rsidR="00D50262" w:rsidRDefault="00D50262">
      <w:pPr>
        <w:rPr>
          <w:b/>
          <w:i/>
          <w:sz w:val="6"/>
        </w:rPr>
      </w:pPr>
    </w:p>
    <w:p w14:paraId="16805B81" w14:textId="77777777" w:rsidR="00D50262" w:rsidRDefault="00D50262">
      <w:pPr>
        <w:rPr>
          <w:b/>
          <w:i/>
          <w:sz w:val="6"/>
        </w:rPr>
      </w:pPr>
    </w:p>
    <w:p w14:paraId="5543347C" w14:textId="77777777" w:rsidR="00D50262" w:rsidRDefault="00D50262">
      <w:pPr>
        <w:rPr>
          <w:b/>
          <w:i/>
          <w:sz w:val="6"/>
        </w:rPr>
      </w:pPr>
    </w:p>
    <w:p w14:paraId="0E4163F9" w14:textId="77777777" w:rsidR="00D50262" w:rsidRDefault="00D50262">
      <w:pPr>
        <w:rPr>
          <w:b/>
          <w:i/>
          <w:sz w:val="6"/>
        </w:rPr>
      </w:pPr>
    </w:p>
    <w:p w14:paraId="7DA502A6" w14:textId="77777777" w:rsidR="00D50262" w:rsidRDefault="00D50262">
      <w:pPr>
        <w:rPr>
          <w:b/>
          <w:i/>
          <w:sz w:val="6"/>
        </w:rPr>
      </w:pPr>
    </w:p>
    <w:p w14:paraId="3E63872D" w14:textId="77777777" w:rsidR="00D50262" w:rsidRDefault="00D50262">
      <w:pPr>
        <w:rPr>
          <w:b/>
          <w:i/>
          <w:sz w:val="6"/>
        </w:rPr>
      </w:pPr>
    </w:p>
    <w:p w14:paraId="0B45A058" w14:textId="77777777" w:rsidR="00D50262" w:rsidRDefault="00D50262">
      <w:pPr>
        <w:rPr>
          <w:b/>
          <w:i/>
          <w:sz w:val="6"/>
        </w:rPr>
      </w:pPr>
    </w:p>
    <w:p w14:paraId="0924FF07" w14:textId="77777777" w:rsidR="00D50262" w:rsidRDefault="00D50262">
      <w:pPr>
        <w:rPr>
          <w:b/>
          <w:i/>
          <w:sz w:val="6"/>
        </w:rPr>
      </w:pPr>
    </w:p>
    <w:p w14:paraId="6B5865B7" w14:textId="77777777" w:rsidR="00D50262" w:rsidRDefault="00D50262">
      <w:pPr>
        <w:rPr>
          <w:b/>
          <w:i/>
          <w:sz w:val="6"/>
        </w:rPr>
      </w:pPr>
    </w:p>
    <w:p w14:paraId="394303D5" w14:textId="77777777" w:rsidR="00D50262" w:rsidRDefault="00D50262">
      <w:pPr>
        <w:rPr>
          <w:b/>
          <w:i/>
          <w:sz w:val="6"/>
        </w:rPr>
      </w:pPr>
    </w:p>
    <w:p w14:paraId="5AF6E103" w14:textId="77777777" w:rsidR="00D50262" w:rsidRDefault="00D50262">
      <w:pPr>
        <w:rPr>
          <w:b/>
          <w:i/>
          <w:sz w:val="6"/>
        </w:rPr>
      </w:pPr>
    </w:p>
    <w:p w14:paraId="4C2319BD" w14:textId="77777777" w:rsidR="00D50262" w:rsidRDefault="00D50262">
      <w:pPr>
        <w:rPr>
          <w:b/>
          <w:i/>
          <w:sz w:val="6"/>
        </w:rPr>
      </w:pPr>
    </w:p>
    <w:p w14:paraId="799F45D8" w14:textId="77777777" w:rsidR="00D50262" w:rsidRDefault="00D50262">
      <w:pPr>
        <w:rPr>
          <w:b/>
          <w:i/>
          <w:sz w:val="6"/>
        </w:rPr>
      </w:pPr>
    </w:p>
    <w:p w14:paraId="6E4755AB" w14:textId="77777777" w:rsidR="00D50262" w:rsidRDefault="00D50262">
      <w:pPr>
        <w:rPr>
          <w:b/>
          <w:i/>
          <w:sz w:val="6"/>
        </w:rPr>
      </w:pPr>
    </w:p>
    <w:p w14:paraId="41AE7808" w14:textId="77777777" w:rsidR="00D50262" w:rsidRDefault="00D50262">
      <w:pPr>
        <w:rPr>
          <w:b/>
          <w:i/>
          <w:sz w:val="6"/>
        </w:rPr>
      </w:pPr>
    </w:p>
    <w:p w14:paraId="5D3FAEEF" w14:textId="77777777" w:rsidR="00D50262" w:rsidRDefault="00D50262">
      <w:pPr>
        <w:rPr>
          <w:b/>
          <w:i/>
          <w:sz w:val="6"/>
        </w:rPr>
      </w:pPr>
    </w:p>
    <w:p w14:paraId="6F26F378" w14:textId="77777777" w:rsidR="00D50262" w:rsidRDefault="00D50262">
      <w:pPr>
        <w:rPr>
          <w:b/>
          <w:i/>
          <w:sz w:val="6"/>
        </w:rPr>
      </w:pPr>
    </w:p>
    <w:p w14:paraId="44572AF8" w14:textId="77777777" w:rsidR="00D50262" w:rsidRDefault="00D50262">
      <w:pPr>
        <w:rPr>
          <w:b/>
          <w:i/>
          <w:sz w:val="6"/>
        </w:rPr>
      </w:pPr>
    </w:p>
    <w:p w14:paraId="5F1846FB" w14:textId="77777777" w:rsidR="00D50262" w:rsidRDefault="00D50262">
      <w:pPr>
        <w:rPr>
          <w:b/>
          <w:i/>
          <w:sz w:val="6"/>
        </w:rPr>
      </w:pPr>
    </w:p>
    <w:p w14:paraId="4167F1B0" w14:textId="77777777" w:rsidR="00D50262" w:rsidRDefault="00D50262">
      <w:pPr>
        <w:rPr>
          <w:b/>
          <w:i/>
          <w:sz w:val="6"/>
        </w:rPr>
      </w:pPr>
    </w:p>
    <w:p w14:paraId="4BAFB2FF" w14:textId="77777777" w:rsidR="00D50262" w:rsidRDefault="00D50262">
      <w:pPr>
        <w:rPr>
          <w:b/>
          <w:i/>
          <w:sz w:val="6"/>
        </w:rPr>
      </w:pPr>
    </w:p>
    <w:p w14:paraId="2E72B41C" w14:textId="77777777" w:rsidR="00D50262" w:rsidRDefault="00D50262">
      <w:pPr>
        <w:rPr>
          <w:b/>
          <w:i/>
          <w:sz w:val="6"/>
        </w:rPr>
      </w:pPr>
    </w:p>
    <w:p w14:paraId="017456FD" w14:textId="77777777" w:rsidR="00D50262" w:rsidRDefault="00D50262">
      <w:pPr>
        <w:spacing w:before="7"/>
        <w:rPr>
          <w:b/>
          <w:i/>
          <w:sz w:val="5"/>
        </w:rPr>
      </w:pPr>
    </w:p>
    <w:p w14:paraId="6739DFF4" w14:textId="77777777" w:rsidR="00D50262" w:rsidRDefault="00227B1F">
      <w:pPr>
        <w:ind w:left="-21"/>
        <w:rPr>
          <w:sz w:val="6"/>
        </w:rPr>
      </w:pPr>
      <w:r>
        <w:rPr>
          <w:w w:val="105"/>
          <w:sz w:val="6"/>
        </w:rPr>
        <w:t>UN</w:t>
      </w:r>
      <w:r>
        <w:rPr>
          <w:spacing w:val="-4"/>
          <w:w w:val="105"/>
          <w:sz w:val="6"/>
        </w:rPr>
        <w:t xml:space="preserve"> </w:t>
      </w:r>
      <w:r>
        <w:rPr>
          <w:w w:val="105"/>
          <w:sz w:val="6"/>
        </w:rPr>
        <w:t>1</w:t>
      </w:r>
      <w:r>
        <w:rPr>
          <w:spacing w:val="-1"/>
          <w:w w:val="105"/>
          <w:sz w:val="6"/>
        </w:rPr>
        <w:t xml:space="preserve"> </w:t>
      </w:r>
      <w:r>
        <w:rPr>
          <w:w w:val="105"/>
          <w:sz w:val="6"/>
        </w:rPr>
        <w:t xml:space="preserve">&amp; </w:t>
      </w:r>
      <w:r>
        <w:rPr>
          <w:spacing w:val="-10"/>
          <w:w w:val="105"/>
          <w:sz w:val="6"/>
        </w:rPr>
        <w:t>2</w:t>
      </w:r>
    </w:p>
    <w:p w14:paraId="32518EC0" w14:textId="77777777" w:rsidR="00D50262" w:rsidRDefault="00227B1F">
      <w:pPr>
        <w:spacing w:before="8"/>
        <w:ind w:left="-21"/>
        <w:rPr>
          <w:sz w:val="6"/>
        </w:rPr>
      </w:pPr>
      <w:r>
        <w:rPr>
          <w:w w:val="105"/>
          <w:sz w:val="6"/>
        </w:rPr>
        <w:t>UN</w:t>
      </w:r>
      <w:r>
        <w:rPr>
          <w:spacing w:val="-4"/>
          <w:w w:val="105"/>
          <w:sz w:val="6"/>
        </w:rPr>
        <w:t xml:space="preserve"> </w:t>
      </w:r>
      <w:r>
        <w:rPr>
          <w:w w:val="105"/>
          <w:sz w:val="6"/>
        </w:rPr>
        <w:t>1</w:t>
      </w:r>
      <w:r>
        <w:rPr>
          <w:spacing w:val="-1"/>
          <w:w w:val="105"/>
          <w:sz w:val="6"/>
        </w:rPr>
        <w:t xml:space="preserve"> </w:t>
      </w:r>
      <w:r>
        <w:rPr>
          <w:w w:val="105"/>
          <w:sz w:val="6"/>
        </w:rPr>
        <w:t xml:space="preserve">&amp; </w:t>
      </w:r>
      <w:r>
        <w:rPr>
          <w:spacing w:val="-10"/>
          <w:w w:val="105"/>
          <w:sz w:val="6"/>
        </w:rPr>
        <w:t>2</w:t>
      </w:r>
    </w:p>
    <w:p w14:paraId="7DDE2B65" w14:textId="77777777" w:rsidR="00D50262" w:rsidRDefault="00D50262">
      <w:pPr>
        <w:rPr>
          <w:sz w:val="6"/>
        </w:rPr>
      </w:pPr>
    </w:p>
    <w:p w14:paraId="4F33C51D" w14:textId="77777777" w:rsidR="00D50262" w:rsidRDefault="00D50262">
      <w:pPr>
        <w:rPr>
          <w:sz w:val="6"/>
        </w:rPr>
      </w:pPr>
    </w:p>
    <w:p w14:paraId="101DDA75" w14:textId="77777777" w:rsidR="00D50262" w:rsidRDefault="00D50262">
      <w:pPr>
        <w:rPr>
          <w:sz w:val="6"/>
        </w:rPr>
      </w:pPr>
    </w:p>
    <w:p w14:paraId="645263B6" w14:textId="77777777" w:rsidR="00D50262" w:rsidRDefault="00D50262">
      <w:pPr>
        <w:rPr>
          <w:sz w:val="6"/>
        </w:rPr>
      </w:pPr>
    </w:p>
    <w:p w14:paraId="47C83993" w14:textId="77777777" w:rsidR="00D50262" w:rsidRDefault="00D50262">
      <w:pPr>
        <w:rPr>
          <w:sz w:val="6"/>
        </w:rPr>
      </w:pPr>
    </w:p>
    <w:p w14:paraId="67558AED" w14:textId="77777777" w:rsidR="00D50262" w:rsidRDefault="00D50262">
      <w:pPr>
        <w:rPr>
          <w:sz w:val="6"/>
        </w:rPr>
      </w:pPr>
    </w:p>
    <w:p w14:paraId="57BF8DB9" w14:textId="77777777" w:rsidR="00D50262" w:rsidRDefault="00D50262">
      <w:pPr>
        <w:rPr>
          <w:sz w:val="6"/>
        </w:rPr>
      </w:pPr>
    </w:p>
    <w:p w14:paraId="6AACD410" w14:textId="77777777" w:rsidR="00D50262" w:rsidRDefault="00D50262">
      <w:pPr>
        <w:rPr>
          <w:sz w:val="6"/>
        </w:rPr>
      </w:pPr>
    </w:p>
    <w:p w14:paraId="03504C33" w14:textId="77777777" w:rsidR="00D50262" w:rsidRDefault="00D50262">
      <w:pPr>
        <w:rPr>
          <w:sz w:val="6"/>
        </w:rPr>
      </w:pPr>
    </w:p>
    <w:p w14:paraId="3A87E099" w14:textId="77777777" w:rsidR="00D50262" w:rsidRDefault="00D50262">
      <w:pPr>
        <w:spacing w:before="3"/>
        <w:rPr>
          <w:sz w:val="7"/>
        </w:rPr>
      </w:pPr>
    </w:p>
    <w:p w14:paraId="09C01D89" w14:textId="77777777" w:rsidR="00D50262" w:rsidRDefault="00227B1F">
      <w:pPr>
        <w:ind w:left="-21"/>
        <w:rPr>
          <w:sz w:val="6"/>
        </w:rPr>
      </w:pPr>
      <w:r>
        <w:rPr>
          <w:w w:val="105"/>
          <w:sz w:val="6"/>
        </w:rPr>
        <w:t>HOFA</w:t>
      </w:r>
      <w:r>
        <w:rPr>
          <w:spacing w:val="-3"/>
          <w:w w:val="105"/>
          <w:sz w:val="6"/>
        </w:rPr>
        <w:t xml:space="preserve"> </w:t>
      </w:r>
      <w:r>
        <w:rPr>
          <w:w w:val="105"/>
          <w:sz w:val="6"/>
        </w:rPr>
        <w:t>1</w:t>
      </w:r>
      <w:r>
        <w:rPr>
          <w:spacing w:val="-2"/>
          <w:w w:val="105"/>
          <w:sz w:val="6"/>
        </w:rPr>
        <w:t xml:space="preserve"> </w:t>
      </w:r>
      <w:r>
        <w:rPr>
          <w:w w:val="105"/>
          <w:sz w:val="6"/>
        </w:rPr>
        <w:t>&amp;</w:t>
      </w:r>
      <w:r>
        <w:rPr>
          <w:spacing w:val="-2"/>
          <w:w w:val="105"/>
          <w:sz w:val="6"/>
        </w:rPr>
        <w:t xml:space="preserve"> </w:t>
      </w:r>
      <w:r>
        <w:rPr>
          <w:spacing w:val="-10"/>
          <w:w w:val="105"/>
          <w:sz w:val="6"/>
        </w:rPr>
        <w:t>2</w:t>
      </w:r>
    </w:p>
    <w:p w14:paraId="2A39D3FB" w14:textId="77777777" w:rsidR="00D50262" w:rsidRDefault="00227B1F">
      <w:pPr>
        <w:spacing w:before="9"/>
        <w:ind w:left="-21"/>
        <w:rPr>
          <w:sz w:val="6"/>
        </w:rPr>
      </w:pPr>
      <w:r>
        <w:rPr>
          <w:w w:val="105"/>
          <w:sz w:val="6"/>
        </w:rPr>
        <w:t>HOFA</w:t>
      </w:r>
      <w:r>
        <w:rPr>
          <w:spacing w:val="-3"/>
          <w:w w:val="105"/>
          <w:sz w:val="6"/>
        </w:rPr>
        <w:t xml:space="preserve"> </w:t>
      </w:r>
      <w:r>
        <w:rPr>
          <w:w w:val="105"/>
          <w:sz w:val="6"/>
        </w:rPr>
        <w:t>1</w:t>
      </w:r>
      <w:r>
        <w:rPr>
          <w:spacing w:val="-2"/>
          <w:w w:val="105"/>
          <w:sz w:val="6"/>
        </w:rPr>
        <w:t xml:space="preserve"> </w:t>
      </w:r>
      <w:r>
        <w:rPr>
          <w:w w:val="105"/>
          <w:sz w:val="6"/>
        </w:rPr>
        <w:t>&amp;</w:t>
      </w:r>
      <w:r>
        <w:rPr>
          <w:spacing w:val="-2"/>
          <w:w w:val="105"/>
          <w:sz w:val="6"/>
        </w:rPr>
        <w:t xml:space="preserve"> </w:t>
      </w:r>
      <w:r>
        <w:rPr>
          <w:spacing w:val="-10"/>
          <w:w w:val="105"/>
          <w:sz w:val="6"/>
        </w:rPr>
        <w:t>2</w:t>
      </w:r>
    </w:p>
    <w:p w14:paraId="07861B67" w14:textId="77777777" w:rsidR="00D50262" w:rsidRDefault="00D50262">
      <w:pPr>
        <w:rPr>
          <w:sz w:val="6"/>
        </w:rPr>
      </w:pPr>
    </w:p>
    <w:p w14:paraId="3ED60261" w14:textId="77777777" w:rsidR="00D50262" w:rsidRDefault="00D50262">
      <w:pPr>
        <w:rPr>
          <w:sz w:val="6"/>
        </w:rPr>
      </w:pPr>
    </w:p>
    <w:p w14:paraId="3326136A" w14:textId="77777777" w:rsidR="00D50262" w:rsidRDefault="00D50262">
      <w:pPr>
        <w:rPr>
          <w:sz w:val="6"/>
        </w:rPr>
      </w:pPr>
    </w:p>
    <w:p w14:paraId="56C38A9F" w14:textId="77777777" w:rsidR="00D50262" w:rsidRDefault="00D50262">
      <w:pPr>
        <w:rPr>
          <w:sz w:val="6"/>
        </w:rPr>
      </w:pPr>
    </w:p>
    <w:p w14:paraId="26A9C9AF" w14:textId="77777777" w:rsidR="00D50262" w:rsidRDefault="00D50262">
      <w:pPr>
        <w:rPr>
          <w:sz w:val="6"/>
        </w:rPr>
      </w:pPr>
    </w:p>
    <w:p w14:paraId="5AAB02D5" w14:textId="77777777" w:rsidR="00D50262" w:rsidRDefault="00D50262">
      <w:pPr>
        <w:rPr>
          <w:sz w:val="6"/>
        </w:rPr>
      </w:pPr>
    </w:p>
    <w:p w14:paraId="6D98916C" w14:textId="77777777" w:rsidR="00D50262" w:rsidRDefault="00D50262">
      <w:pPr>
        <w:rPr>
          <w:sz w:val="6"/>
        </w:rPr>
      </w:pPr>
    </w:p>
    <w:p w14:paraId="110FD998" w14:textId="77777777" w:rsidR="00D50262" w:rsidRDefault="00227B1F">
      <w:pPr>
        <w:spacing w:before="50"/>
        <w:ind w:left="-21"/>
        <w:rPr>
          <w:sz w:val="6"/>
        </w:rPr>
      </w:pPr>
      <w:r>
        <w:rPr>
          <w:spacing w:val="-2"/>
          <w:w w:val="105"/>
          <w:sz w:val="6"/>
        </w:rPr>
        <w:t>op/cr</w:t>
      </w:r>
    </w:p>
    <w:sectPr w:rsidR="00D50262">
      <w:type w:val="continuous"/>
      <w:pgSz w:w="12240" w:h="15840"/>
      <w:pgMar w:top="200" w:right="620" w:bottom="280" w:left="600" w:header="708" w:footer="708" w:gutter="0"/>
      <w:cols w:num="2" w:space="708" w:equalWidth="0">
        <w:col w:w="7162" w:space="40"/>
        <w:col w:w="38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62"/>
    <w:rsid w:val="00227B1F"/>
    <w:rsid w:val="006334B7"/>
    <w:rsid w:val="00D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D2BCDA"/>
  <w15:docId w15:val="{74AF668F-E596-4A07-8A0F-328951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"/>
      <w:szCs w:val="6"/>
    </w:rPr>
  </w:style>
  <w:style w:type="paragraph" w:styleId="Title">
    <w:name w:val="Title"/>
    <w:basedOn w:val="Normal"/>
    <w:uiPriority w:val="10"/>
    <w:qFormat/>
    <w:pPr>
      <w:spacing w:before="72"/>
      <w:ind w:left="119" w:right="98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49" w:lineRule="exact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Tekonen Sanna</dc:creator>
  <cp:lastModifiedBy>Tekonen Sanna</cp:lastModifiedBy>
  <cp:revision>2</cp:revision>
  <dcterms:created xsi:type="dcterms:W3CDTF">2023-02-14T12:22:00Z</dcterms:created>
  <dcterms:modified xsi:type="dcterms:W3CDTF">2023-02-14T12:22:00Z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PDF-XChange Editor 9.2.359</vt:lpwstr>
  </property>
  <property fmtid="{D5CDD505-2E9C-101B-9397-08002B2CF9AE}" pid="4" name="LastSaved">
    <vt:filetime>2023-02-14T00:00:00Z</vt:filetime>
  </property>
  <property fmtid="{D5CDD505-2E9C-101B-9397-08002B2CF9AE}" pid="5" name="Producer">
    <vt:lpwstr>PDF-XChange Core API SDK (9.2.359)</vt:lpwstr>
  </property>
</Properties>
</file>