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53CCA" w14:textId="77777777" w:rsidR="00BE3DD9" w:rsidRDefault="00300554" w:rsidP="004D57E7">
      <w:pPr>
        <w:tabs>
          <w:tab w:val="left" w:pos="993"/>
        </w:tabs>
        <w:spacing w:line="100" w:lineRule="atLeast"/>
        <w:rPr>
          <w:noProof/>
        </w:rPr>
      </w:pPr>
      <w:r>
        <w:tab/>
      </w:r>
      <w:r>
        <w:tab/>
      </w:r>
      <w:r>
        <w:tab/>
      </w:r>
      <w:r>
        <w:tab/>
      </w:r>
    </w:p>
    <w:p w14:paraId="54F9D185" w14:textId="77777777" w:rsidR="0089064C" w:rsidRDefault="0089064C">
      <w:pPr>
        <w:spacing w:line="240" w:lineRule="atLeast"/>
      </w:pPr>
    </w:p>
    <w:p w14:paraId="0EE7C7BE" w14:textId="77777777" w:rsidR="0089064C" w:rsidRDefault="0089064C">
      <w:pPr>
        <w:spacing w:line="240" w:lineRule="atLeast"/>
      </w:pPr>
    </w:p>
    <w:p w14:paraId="6CE67121" w14:textId="77777777" w:rsidR="00FA7495" w:rsidRDefault="00FA7495">
      <w:pPr>
        <w:pStyle w:val="Alku"/>
        <w:tabs>
          <w:tab w:val="clear" w:pos="3402"/>
          <w:tab w:val="clear" w:pos="6237"/>
          <w:tab w:val="clear" w:pos="10206"/>
        </w:tabs>
        <w:spacing w:line="240" w:lineRule="atLeast"/>
      </w:pPr>
    </w:p>
    <w:tbl>
      <w:tblPr>
        <w:tblStyle w:val="TableGrid"/>
        <w:tblW w:w="3945" w:type="pct"/>
        <w:tblInd w:w="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29"/>
      </w:tblGrid>
      <w:tr w:rsidR="00FA7495" w14:paraId="0820B7BF" w14:textId="77777777" w:rsidTr="004D57E7">
        <w:tc>
          <w:tcPr>
            <w:tcW w:w="8222" w:type="dxa"/>
          </w:tcPr>
          <w:p w14:paraId="5F8EE62A" w14:textId="77777777" w:rsidR="00502A61" w:rsidRPr="00502A61" w:rsidRDefault="00502A61" w:rsidP="002B0B67">
            <w:pPr>
              <w:pStyle w:val="Alku"/>
              <w:tabs>
                <w:tab w:val="clear" w:pos="3402"/>
                <w:tab w:val="clear" w:pos="6237"/>
                <w:tab w:val="clear" w:pos="10206"/>
              </w:tabs>
              <w:spacing w:line="240" w:lineRule="atLeast"/>
              <w:rPr>
                <w:rFonts w:ascii="Arial" w:hAnsi="Arial" w:cs="Arial"/>
                <w:b/>
              </w:rPr>
            </w:pPr>
          </w:p>
        </w:tc>
      </w:tr>
    </w:tbl>
    <w:p w14:paraId="6A35CFBC" w14:textId="77777777" w:rsidR="00FA7495" w:rsidRDefault="00FA7495">
      <w:pPr>
        <w:pStyle w:val="Alku"/>
        <w:tabs>
          <w:tab w:val="clear" w:pos="3402"/>
          <w:tab w:val="clear" w:pos="6237"/>
          <w:tab w:val="clear" w:pos="10206"/>
        </w:tabs>
        <w:spacing w:line="240" w:lineRule="atLeast"/>
      </w:pPr>
    </w:p>
    <w:p w14:paraId="2D6F45BA" w14:textId="77777777" w:rsidR="0095673F" w:rsidRDefault="0095673F">
      <w:pPr>
        <w:pStyle w:val="Alku"/>
        <w:tabs>
          <w:tab w:val="clear" w:pos="3402"/>
          <w:tab w:val="clear" w:pos="6237"/>
          <w:tab w:val="clear" w:pos="10206"/>
        </w:tabs>
        <w:spacing w:line="240" w:lineRule="atLeast"/>
      </w:pP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1"/>
      </w:tblGrid>
      <w:tr w:rsidR="0089064C" w:rsidRPr="003850C3" w14:paraId="4DA9BDFC" w14:textId="77777777">
        <w:tblPrEx>
          <w:tblCellMar>
            <w:top w:w="0" w:type="dxa"/>
            <w:bottom w:w="0" w:type="dxa"/>
          </w:tblCellMar>
        </w:tblPrEx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20D2AFAA" w14:textId="77777777" w:rsidR="0089064C" w:rsidRPr="003850C3" w:rsidRDefault="0089064C">
            <w:pPr>
              <w:spacing w:line="360" w:lineRule="atLeast"/>
              <w:rPr>
                <w:rFonts w:ascii="Arial" w:hAnsi="Arial" w:cs="Arial"/>
                <w:b/>
              </w:rPr>
            </w:pPr>
            <w:r w:rsidRPr="003850C3">
              <w:rPr>
                <w:rFonts w:ascii="Arial" w:hAnsi="Arial" w:cs="Arial"/>
                <w:b/>
              </w:rPr>
              <w:t>Teemu Teekkari</w:t>
            </w:r>
          </w:p>
        </w:tc>
      </w:tr>
    </w:tbl>
    <w:p w14:paraId="03EA535A" w14:textId="77777777" w:rsidR="007A140C" w:rsidRDefault="007A140C">
      <w:pPr>
        <w:pStyle w:val="Alku"/>
        <w:tabs>
          <w:tab w:val="clear" w:pos="3402"/>
          <w:tab w:val="clear" w:pos="6237"/>
          <w:tab w:val="clear" w:pos="10206"/>
        </w:tabs>
        <w:rPr>
          <w:rFonts w:ascii="Arial" w:hAnsi="Arial" w:cs="Arial"/>
          <w:b/>
        </w:rPr>
      </w:pPr>
    </w:p>
    <w:p w14:paraId="4F8C5F43" w14:textId="77777777" w:rsidR="007A140C" w:rsidRPr="003850C3" w:rsidRDefault="007A140C">
      <w:pPr>
        <w:pStyle w:val="Alku"/>
        <w:tabs>
          <w:tab w:val="clear" w:pos="3402"/>
          <w:tab w:val="clear" w:pos="6237"/>
          <w:tab w:val="clear" w:pos="10206"/>
        </w:tabs>
        <w:rPr>
          <w:rFonts w:ascii="Arial" w:hAnsi="Arial" w:cs="Arial"/>
          <w:b/>
        </w:rPr>
      </w:pPr>
    </w:p>
    <w:p w14:paraId="572F76B0" w14:textId="77777777" w:rsidR="0089064C" w:rsidRPr="003850C3" w:rsidRDefault="0089064C">
      <w:pPr>
        <w:rPr>
          <w:rFonts w:ascii="Arial" w:hAnsi="Arial" w:cs="Arial"/>
          <w:b/>
        </w:rPr>
      </w:pP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1"/>
      </w:tblGrid>
      <w:tr w:rsidR="0089064C" w:rsidRPr="003850C3" w14:paraId="557B255B" w14:textId="77777777">
        <w:tblPrEx>
          <w:tblCellMar>
            <w:top w:w="0" w:type="dxa"/>
            <w:bottom w:w="0" w:type="dxa"/>
          </w:tblCellMar>
        </w:tblPrEx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52E9269D" w14:textId="77777777" w:rsidR="0089064C" w:rsidRPr="003850C3" w:rsidRDefault="0089064C">
            <w:pPr>
              <w:tabs>
                <w:tab w:val="left" w:pos="1134"/>
              </w:tabs>
              <w:spacing w:line="360" w:lineRule="atLeast"/>
              <w:rPr>
                <w:rFonts w:ascii="Arial" w:hAnsi="Arial" w:cs="Arial"/>
                <w:b/>
              </w:rPr>
            </w:pPr>
            <w:r w:rsidRPr="003850C3">
              <w:rPr>
                <w:rFonts w:ascii="Arial" w:hAnsi="Arial" w:cs="Arial"/>
                <w:b/>
              </w:rPr>
              <w:t>MONITELAKALANTERIN KONESUUNTAISTEN SÄÄTÖJEN KEHITTÄMINEN</w:t>
            </w:r>
          </w:p>
        </w:tc>
      </w:tr>
    </w:tbl>
    <w:p w14:paraId="70550978" w14:textId="77777777" w:rsidR="0089064C" w:rsidRPr="003850C3" w:rsidRDefault="0089064C">
      <w:pPr>
        <w:tabs>
          <w:tab w:val="left" w:pos="1134"/>
        </w:tabs>
        <w:spacing w:line="240" w:lineRule="atLeast"/>
        <w:ind w:left="1134"/>
        <w:rPr>
          <w:rFonts w:ascii="Arial" w:hAnsi="Arial" w:cs="Arial"/>
          <w:b/>
        </w:rPr>
      </w:pPr>
    </w:p>
    <w:p w14:paraId="095932A3" w14:textId="77777777" w:rsidR="0089064C" w:rsidRDefault="0089064C">
      <w:pPr>
        <w:tabs>
          <w:tab w:val="left" w:pos="1134"/>
        </w:tabs>
        <w:spacing w:line="240" w:lineRule="atLeast"/>
        <w:ind w:left="1134"/>
        <w:rPr>
          <w:rFonts w:ascii="Arial" w:hAnsi="Arial" w:cs="Arial"/>
          <w:b/>
        </w:rPr>
      </w:pPr>
    </w:p>
    <w:p w14:paraId="3DF85C60" w14:textId="77777777" w:rsidR="00360E33" w:rsidRDefault="00360E33">
      <w:pPr>
        <w:tabs>
          <w:tab w:val="left" w:pos="1134"/>
        </w:tabs>
        <w:spacing w:line="240" w:lineRule="atLeast"/>
        <w:ind w:left="1134"/>
        <w:rPr>
          <w:rFonts w:ascii="Arial" w:hAnsi="Arial" w:cs="Arial"/>
          <w:b/>
        </w:rPr>
      </w:pPr>
    </w:p>
    <w:p w14:paraId="7BFC9B73" w14:textId="77777777" w:rsidR="00360E33" w:rsidRDefault="00360E33">
      <w:pPr>
        <w:tabs>
          <w:tab w:val="left" w:pos="1134"/>
        </w:tabs>
        <w:spacing w:line="240" w:lineRule="atLeast"/>
        <w:ind w:left="1134"/>
        <w:rPr>
          <w:rFonts w:ascii="Arial" w:hAnsi="Arial" w:cs="Arial"/>
          <w:b/>
        </w:rPr>
      </w:pPr>
    </w:p>
    <w:p w14:paraId="24E47D0C" w14:textId="77777777" w:rsidR="00360E33" w:rsidRPr="003850C3" w:rsidRDefault="00360E33">
      <w:pPr>
        <w:tabs>
          <w:tab w:val="left" w:pos="1134"/>
        </w:tabs>
        <w:spacing w:line="240" w:lineRule="atLeast"/>
        <w:ind w:left="1134"/>
        <w:rPr>
          <w:rFonts w:ascii="Arial" w:hAnsi="Arial" w:cs="Arial"/>
          <w:b/>
        </w:rPr>
      </w:pPr>
    </w:p>
    <w:p w14:paraId="6C9DE8FC" w14:textId="77777777" w:rsidR="0089064C" w:rsidRPr="003850C3" w:rsidRDefault="0089064C">
      <w:pPr>
        <w:tabs>
          <w:tab w:val="left" w:pos="1134"/>
        </w:tabs>
        <w:spacing w:line="240" w:lineRule="atLeast"/>
        <w:ind w:left="1134"/>
        <w:rPr>
          <w:rFonts w:ascii="Arial" w:hAnsi="Arial" w:cs="Arial"/>
          <w:b/>
        </w:rPr>
      </w:pP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1"/>
      </w:tblGrid>
      <w:tr w:rsidR="0089064C" w:rsidRPr="008570EF" w14:paraId="0C84DD06" w14:textId="77777777">
        <w:tblPrEx>
          <w:tblCellMar>
            <w:top w:w="0" w:type="dxa"/>
            <w:bottom w:w="0" w:type="dxa"/>
          </w:tblCellMar>
        </w:tblPrEx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00FFEB29" w14:textId="77777777" w:rsidR="00360E33" w:rsidRPr="008570EF" w:rsidRDefault="00360E33" w:rsidP="00360E33">
            <w:pPr>
              <w:tabs>
                <w:tab w:val="left" w:pos="1134"/>
              </w:tabs>
              <w:spacing w:line="360" w:lineRule="atLeast"/>
              <w:rPr>
                <w:rFonts w:ascii="Arial" w:hAnsi="Arial" w:cs="Arial"/>
                <w:noProof/>
              </w:rPr>
            </w:pPr>
            <w:r w:rsidRPr="008570EF">
              <w:rPr>
                <w:rFonts w:ascii="Arial" w:hAnsi="Arial" w:cs="Arial"/>
                <w:noProof/>
              </w:rPr>
              <w:t>Kemian, bio- ja materiaalitekniikan maisteriohjelma</w:t>
            </w:r>
          </w:p>
          <w:p w14:paraId="74ED2EAD" w14:textId="77777777" w:rsidR="00360E33" w:rsidRPr="008570EF" w:rsidRDefault="00360E33" w:rsidP="00360E33">
            <w:pPr>
              <w:tabs>
                <w:tab w:val="left" w:pos="1134"/>
              </w:tabs>
              <w:spacing w:line="360" w:lineRule="atLeast"/>
              <w:rPr>
                <w:rFonts w:ascii="Arial" w:hAnsi="Arial" w:cs="Arial"/>
              </w:rPr>
            </w:pPr>
            <w:r w:rsidRPr="008570EF">
              <w:rPr>
                <w:rFonts w:ascii="Arial" w:hAnsi="Arial" w:cs="Arial"/>
                <w:noProof/>
              </w:rPr>
              <w:t>Pääaine: XXX</w:t>
            </w:r>
          </w:p>
          <w:p w14:paraId="4A249830" w14:textId="77777777" w:rsidR="00360E33" w:rsidRPr="008570EF" w:rsidRDefault="00360E33">
            <w:pPr>
              <w:tabs>
                <w:tab w:val="left" w:pos="1134"/>
              </w:tabs>
              <w:spacing w:line="360" w:lineRule="atLeast"/>
              <w:rPr>
                <w:rFonts w:ascii="Arial" w:hAnsi="Arial" w:cs="Arial"/>
              </w:rPr>
            </w:pPr>
          </w:p>
          <w:p w14:paraId="78EF39AF" w14:textId="77777777" w:rsidR="0089064C" w:rsidRPr="008570EF" w:rsidRDefault="0089064C">
            <w:pPr>
              <w:tabs>
                <w:tab w:val="left" w:pos="1134"/>
              </w:tabs>
              <w:spacing w:line="360" w:lineRule="atLeast"/>
              <w:rPr>
                <w:rFonts w:ascii="Arial" w:hAnsi="Arial" w:cs="Arial"/>
              </w:rPr>
            </w:pPr>
            <w:r w:rsidRPr="008570EF">
              <w:rPr>
                <w:rFonts w:ascii="Arial" w:hAnsi="Arial" w:cs="Arial"/>
              </w:rPr>
              <w:t>Diplomityö, joka on jätetty opinnäytteenä tarkastettavaksi diplomi-insinö</w:t>
            </w:r>
            <w:r w:rsidR="00703E7A" w:rsidRPr="008570EF">
              <w:rPr>
                <w:rFonts w:ascii="Arial" w:hAnsi="Arial" w:cs="Arial"/>
              </w:rPr>
              <w:t>örin tutkintoa varten Espoossa x</w:t>
            </w:r>
            <w:r w:rsidRPr="008570EF">
              <w:rPr>
                <w:rFonts w:ascii="Arial" w:hAnsi="Arial" w:cs="Arial"/>
              </w:rPr>
              <w:t>.</w:t>
            </w:r>
            <w:r w:rsidR="00703E7A" w:rsidRPr="008570EF">
              <w:rPr>
                <w:rFonts w:ascii="Arial" w:hAnsi="Arial" w:cs="Arial"/>
              </w:rPr>
              <w:t>x.201x</w:t>
            </w:r>
            <w:r w:rsidRPr="008570EF">
              <w:rPr>
                <w:rFonts w:ascii="Arial" w:hAnsi="Arial" w:cs="Arial"/>
              </w:rPr>
              <w:t>.</w:t>
            </w:r>
          </w:p>
        </w:tc>
      </w:tr>
    </w:tbl>
    <w:p w14:paraId="601FD8C3" w14:textId="77777777" w:rsidR="000A11E1" w:rsidRPr="008570EF" w:rsidRDefault="000A11E1">
      <w:pPr>
        <w:tabs>
          <w:tab w:val="left" w:pos="1134"/>
        </w:tabs>
        <w:spacing w:line="240" w:lineRule="atLeast"/>
        <w:ind w:left="1134"/>
        <w:rPr>
          <w:rFonts w:ascii="Arial" w:hAnsi="Arial" w:cs="Arial"/>
        </w:rPr>
      </w:pPr>
    </w:p>
    <w:p w14:paraId="40CBA9C6" w14:textId="77777777" w:rsidR="0089064C" w:rsidRDefault="0089064C">
      <w:pPr>
        <w:tabs>
          <w:tab w:val="left" w:pos="1134"/>
        </w:tabs>
        <w:spacing w:line="240" w:lineRule="atLeast"/>
        <w:ind w:left="1134"/>
        <w:rPr>
          <w:rFonts w:ascii="Arial" w:hAnsi="Arial" w:cs="Arial"/>
        </w:rPr>
      </w:pPr>
    </w:p>
    <w:p w14:paraId="603CF136" w14:textId="77777777" w:rsidR="008570EF" w:rsidRPr="008570EF" w:rsidRDefault="008570EF">
      <w:pPr>
        <w:tabs>
          <w:tab w:val="left" w:pos="1134"/>
        </w:tabs>
        <w:spacing w:line="240" w:lineRule="atLeast"/>
        <w:ind w:left="1134"/>
        <w:rPr>
          <w:rFonts w:ascii="Arial" w:hAnsi="Arial" w:cs="Arial"/>
        </w:rPr>
      </w:pPr>
    </w:p>
    <w:p w14:paraId="1CFE8E1E" w14:textId="77777777" w:rsidR="0089064C" w:rsidRPr="008570EF" w:rsidRDefault="0089064C">
      <w:pPr>
        <w:tabs>
          <w:tab w:val="left" w:pos="1134"/>
        </w:tabs>
        <w:spacing w:line="240" w:lineRule="atLeast"/>
        <w:ind w:left="1134"/>
        <w:rPr>
          <w:rFonts w:ascii="Arial" w:hAnsi="Arial" w:cs="Arial"/>
        </w:rPr>
      </w:pPr>
    </w:p>
    <w:p w14:paraId="6C9EE525" w14:textId="77777777" w:rsidR="0089064C" w:rsidRPr="008570EF" w:rsidRDefault="0089064C">
      <w:pPr>
        <w:tabs>
          <w:tab w:val="left" w:pos="1134"/>
        </w:tabs>
        <w:spacing w:line="240" w:lineRule="atLeast"/>
        <w:ind w:left="1134"/>
        <w:rPr>
          <w:rFonts w:ascii="Arial" w:hAnsi="Arial" w:cs="Arial"/>
        </w:rPr>
      </w:pPr>
    </w:p>
    <w:p w14:paraId="26C9AAE3" w14:textId="77777777" w:rsidR="00270C52" w:rsidRPr="008570EF" w:rsidRDefault="00270C52" w:rsidP="00843BFB">
      <w:pPr>
        <w:tabs>
          <w:tab w:val="left" w:pos="1134"/>
        </w:tabs>
        <w:spacing w:line="240" w:lineRule="atLeast"/>
        <w:rPr>
          <w:rFonts w:ascii="Arial" w:hAnsi="Arial" w:cs="Arial"/>
        </w:rPr>
      </w:pPr>
    </w:p>
    <w:p w14:paraId="21AD966A" w14:textId="77777777" w:rsidR="00234E87" w:rsidRPr="008570EF" w:rsidRDefault="00234E87" w:rsidP="007A140C">
      <w:pPr>
        <w:tabs>
          <w:tab w:val="left" w:pos="1134"/>
        </w:tabs>
        <w:spacing w:line="240" w:lineRule="atLeast"/>
        <w:rPr>
          <w:rFonts w:ascii="Arial" w:hAnsi="Arial" w:cs="Arial"/>
        </w:rPr>
      </w:pP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2"/>
        <w:gridCol w:w="5528"/>
      </w:tblGrid>
      <w:tr w:rsidR="0089064C" w:rsidRPr="008570EF" w14:paraId="106483AC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703315" w14:textId="77777777" w:rsidR="0089064C" w:rsidRPr="008570EF" w:rsidRDefault="0089064C">
            <w:pPr>
              <w:spacing w:line="360" w:lineRule="atLeast"/>
              <w:rPr>
                <w:rFonts w:ascii="Arial" w:hAnsi="Arial" w:cs="Arial"/>
              </w:rPr>
            </w:pPr>
            <w:r w:rsidRPr="008570EF">
              <w:rPr>
                <w:rFonts w:ascii="Arial" w:hAnsi="Arial" w:cs="Arial"/>
              </w:rPr>
              <w:t>Valvoja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A64668D" w14:textId="77777777" w:rsidR="0089064C" w:rsidRPr="008570EF" w:rsidRDefault="0089064C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38BEF25C" w14:textId="77777777" w:rsidR="0089064C" w:rsidRPr="008570EF" w:rsidRDefault="00703E7A">
            <w:pPr>
              <w:spacing w:line="360" w:lineRule="atLeast"/>
              <w:rPr>
                <w:rFonts w:ascii="Arial" w:hAnsi="Arial" w:cs="Arial"/>
              </w:rPr>
            </w:pPr>
            <w:r w:rsidRPr="008570EF">
              <w:rPr>
                <w:rFonts w:ascii="Arial" w:hAnsi="Arial" w:cs="Arial"/>
              </w:rPr>
              <w:t>Professori NN</w:t>
            </w:r>
          </w:p>
        </w:tc>
      </w:tr>
    </w:tbl>
    <w:p w14:paraId="7B1C2590" w14:textId="77777777" w:rsidR="00234E87" w:rsidRPr="008570EF" w:rsidRDefault="00234E87" w:rsidP="00270C52">
      <w:pPr>
        <w:tabs>
          <w:tab w:val="left" w:pos="1134"/>
        </w:tabs>
        <w:spacing w:line="240" w:lineRule="atLeast"/>
        <w:rPr>
          <w:rFonts w:ascii="Arial" w:hAnsi="Arial" w:cs="Arial"/>
        </w:rPr>
      </w:pP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2"/>
        <w:gridCol w:w="5528"/>
      </w:tblGrid>
      <w:tr w:rsidR="0089064C" w:rsidRPr="008570EF" w14:paraId="23DEFCE7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D9FB7B" w14:textId="77777777" w:rsidR="0089064C" w:rsidRPr="008570EF" w:rsidRDefault="0089064C">
            <w:pPr>
              <w:spacing w:line="360" w:lineRule="atLeast"/>
              <w:rPr>
                <w:rFonts w:ascii="Arial" w:hAnsi="Arial" w:cs="Arial"/>
              </w:rPr>
            </w:pPr>
            <w:r w:rsidRPr="008570EF">
              <w:rPr>
                <w:rFonts w:ascii="Arial" w:hAnsi="Arial" w:cs="Arial"/>
              </w:rPr>
              <w:t>Ohjaaja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913C08" w14:textId="77777777" w:rsidR="0089064C" w:rsidRPr="008570EF" w:rsidRDefault="0089064C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38B8C80A" w14:textId="77777777" w:rsidR="0089064C" w:rsidRPr="008570EF" w:rsidRDefault="00703E7A">
            <w:pPr>
              <w:spacing w:line="360" w:lineRule="atLeast"/>
              <w:rPr>
                <w:rFonts w:ascii="Arial" w:hAnsi="Arial" w:cs="Arial"/>
              </w:rPr>
            </w:pPr>
            <w:r w:rsidRPr="008570EF">
              <w:rPr>
                <w:rFonts w:ascii="Arial" w:hAnsi="Arial" w:cs="Arial"/>
              </w:rPr>
              <w:t>Diplomi-insinööri NN</w:t>
            </w:r>
          </w:p>
        </w:tc>
      </w:tr>
    </w:tbl>
    <w:p w14:paraId="3C98F885" w14:textId="77777777" w:rsidR="0089064C" w:rsidRPr="008570EF" w:rsidRDefault="0089064C" w:rsidP="00234E87">
      <w:pPr>
        <w:tabs>
          <w:tab w:val="left" w:pos="1134"/>
        </w:tabs>
        <w:spacing w:line="360" w:lineRule="atLeast"/>
        <w:rPr>
          <w:rFonts w:ascii="Arial" w:hAnsi="Arial" w:cs="Arial"/>
        </w:rPr>
      </w:pPr>
    </w:p>
    <w:sectPr w:rsidR="0089064C" w:rsidRPr="008570EF" w:rsidSect="00480487">
      <w:headerReference w:type="default" r:id="rId6"/>
      <w:pgSz w:w="11907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7B3A4" w14:textId="77777777" w:rsidR="00553409" w:rsidRDefault="00553409" w:rsidP="00B545B1">
      <w:r>
        <w:separator/>
      </w:r>
    </w:p>
  </w:endnote>
  <w:endnote w:type="continuationSeparator" w:id="0">
    <w:p w14:paraId="027707DC" w14:textId="77777777" w:rsidR="00553409" w:rsidRDefault="00553409" w:rsidP="00B5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ctra LH Regula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2CE8C" w14:textId="77777777" w:rsidR="00553409" w:rsidRDefault="00553409" w:rsidP="00B545B1">
      <w:r>
        <w:separator/>
      </w:r>
    </w:p>
  </w:footnote>
  <w:footnote w:type="continuationSeparator" w:id="0">
    <w:p w14:paraId="5248DFF9" w14:textId="77777777" w:rsidR="00553409" w:rsidRDefault="00553409" w:rsidP="00B54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C8B18" w14:textId="77777777" w:rsidR="00B545B1" w:rsidRDefault="00B545B1">
    <w:pPr>
      <w:pStyle w:val="Header"/>
    </w:pPr>
    <w:r>
      <w:t xml:space="preserve">        </w:t>
    </w:r>
    <w:r>
      <w:pict w14:anchorId="57F14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5.2pt;height:106.9pt">
          <v:imagedata r:id="rId1" o:title=""/>
        </v:shape>
      </w:pict>
    </w:r>
  </w:p>
  <w:p w14:paraId="6710EB7D" w14:textId="77777777" w:rsidR="00B545B1" w:rsidRDefault="00B545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D2F8A"/>
    <w:rsid w:val="000027CC"/>
    <w:rsid w:val="000A11E1"/>
    <w:rsid w:val="000E77D3"/>
    <w:rsid w:val="00125D0D"/>
    <w:rsid w:val="001353FC"/>
    <w:rsid w:val="001648C5"/>
    <w:rsid w:val="001E2336"/>
    <w:rsid w:val="00234E87"/>
    <w:rsid w:val="00270C52"/>
    <w:rsid w:val="002B0B67"/>
    <w:rsid w:val="002D2F8A"/>
    <w:rsid w:val="00300554"/>
    <w:rsid w:val="00360E33"/>
    <w:rsid w:val="003850C3"/>
    <w:rsid w:val="003A2B87"/>
    <w:rsid w:val="003D2C8D"/>
    <w:rsid w:val="00401FCC"/>
    <w:rsid w:val="00426DC4"/>
    <w:rsid w:val="00433479"/>
    <w:rsid w:val="0043538E"/>
    <w:rsid w:val="00480487"/>
    <w:rsid w:val="00492593"/>
    <w:rsid w:val="004D57E7"/>
    <w:rsid w:val="00502A61"/>
    <w:rsid w:val="00515090"/>
    <w:rsid w:val="00553409"/>
    <w:rsid w:val="0057045B"/>
    <w:rsid w:val="005B523F"/>
    <w:rsid w:val="005C2730"/>
    <w:rsid w:val="00651B39"/>
    <w:rsid w:val="006A38F4"/>
    <w:rsid w:val="006C4F3F"/>
    <w:rsid w:val="00703E7A"/>
    <w:rsid w:val="0072172B"/>
    <w:rsid w:val="0078596A"/>
    <w:rsid w:val="007A140C"/>
    <w:rsid w:val="007A177F"/>
    <w:rsid w:val="007C3DAF"/>
    <w:rsid w:val="007C57DD"/>
    <w:rsid w:val="007F3A73"/>
    <w:rsid w:val="00843BFB"/>
    <w:rsid w:val="008570EF"/>
    <w:rsid w:val="00872B14"/>
    <w:rsid w:val="0089064C"/>
    <w:rsid w:val="0095673F"/>
    <w:rsid w:val="00A22ED0"/>
    <w:rsid w:val="00A74D18"/>
    <w:rsid w:val="00A75CBB"/>
    <w:rsid w:val="00A93D06"/>
    <w:rsid w:val="00AE723C"/>
    <w:rsid w:val="00B2527B"/>
    <w:rsid w:val="00B545B1"/>
    <w:rsid w:val="00BE3DD9"/>
    <w:rsid w:val="00C402E5"/>
    <w:rsid w:val="00C72EA3"/>
    <w:rsid w:val="00CF12FC"/>
    <w:rsid w:val="00D153F5"/>
    <w:rsid w:val="00D220D1"/>
    <w:rsid w:val="00D32177"/>
    <w:rsid w:val="00E6175C"/>
    <w:rsid w:val="00E86355"/>
    <w:rsid w:val="00EF0F7C"/>
    <w:rsid w:val="00F46BA9"/>
    <w:rsid w:val="00FA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76EF8"/>
  <w14:defaultImageDpi w14:val="0"/>
  <w15:docId w15:val="{45E7238B-69F5-4EE1-8F19-1626BF29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Electra LH Regular" w:hAnsi="Electra LH Regular"/>
      <w:vanish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customStyle="1" w:styleId="Alku">
    <w:name w:val="Alku"/>
    <w:basedOn w:val="Normal"/>
    <w:uiPriority w:val="99"/>
    <w:pPr>
      <w:tabs>
        <w:tab w:val="left" w:pos="3402"/>
        <w:tab w:val="left" w:pos="6237"/>
        <w:tab w:val="left" w:pos="10206"/>
      </w:tabs>
    </w:p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table" w:styleId="TableGrid">
    <w:name w:val="Table Grid"/>
    <w:basedOn w:val="TableNormal"/>
    <w:uiPriority w:val="99"/>
    <w:rsid w:val="00FA74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54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45B1"/>
    <w:rPr>
      <w:rFonts w:cs="Times New Roman"/>
      <w:sz w:val="20"/>
      <w:szCs w:val="20"/>
      <w:lang w:val="fi-FI" w:eastAsia="x-none"/>
    </w:rPr>
  </w:style>
  <w:style w:type="paragraph" w:styleId="Footer">
    <w:name w:val="footer"/>
    <w:basedOn w:val="Normal"/>
    <w:link w:val="FooterChar"/>
    <w:uiPriority w:val="99"/>
    <w:rsid w:val="00B54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45B1"/>
    <w:rPr>
      <w:rFonts w:cs="Times New Roman"/>
      <w:sz w:val="20"/>
      <w:szCs w:val="20"/>
      <w:lang w:val="fi-FI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303</Characters>
  <Application>Microsoft Office Word</Application>
  <DocSecurity>0</DocSecurity>
  <Lines>2</Lines>
  <Paragraphs>1</Paragraphs>
  <ScaleCrop>false</ScaleCrop>
  <Company>TKK / Kemian tekniikka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TEKNILLINEN KORKEAKOULU</dc:title>
  <dc:subject/>
  <dc:creator>Eine Vuorinen</dc:creator>
  <cp:keywords/>
  <dc:description/>
  <cp:lastModifiedBy>Tolvanen Pekka</cp:lastModifiedBy>
  <cp:revision>2</cp:revision>
  <cp:lastPrinted>2016-11-16T09:00:00Z</cp:lastPrinted>
  <dcterms:created xsi:type="dcterms:W3CDTF">2023-01-04T13:22:00Z</dcterms:created>
  <dcterms:modified xsi:type="dcterms:W3CDTF">2023-01-04T13:22:00Z</dcterms:modified>
</cp:coreProperties>
</file>