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6944E" w14:textId="77777777" w:rsidR="000A7915" w:rsidRDefault="0050295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Errata</w:t>
      </w:r>
    </w:p>
    <w:p w14:paraId="4F343419" w14:textId="77777777" w:rsidR="0050295D" w:rsidRPr="0050295D" w:rsidRDefault="005029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GB"/>
        </w:rPr>
        <w:t>(</w:t>
      </w:r>
      <w:r w:rsidR="00307455">
        <w:rPr>
          <w:rFonts w:ascii="Arial" w:hAnsi="Arial" w:cs="Arial"/>
          <w:sz w:val="32"/>
          <w:szCs w:val="32"/>
          <w:lang w:val="en-GB"/>
        </w:rPr>
        <w:t>English</w:t>
      </w:r>
      <w:r>
        <w:rPr>
          <w:rFonts w:ascii="Arial" w:hAnsi="Arial" w:cs="Arial"/>
          <w:sz w:val="32"/>
          <w:szCs w:val="32"/>
          <w:lang w:val="en-GB"/>
        </w:rPr>
        <w:t xml:space="preserve">) </w:t>
      </w:r>
    </w:p>
    <w:p w14:paraId="20BF9307" w14:textId="77777777" w:rsidR="0050295D" w:rsidRDefault="0050295D">
      <w:pPr>
        <w:rPr>
          <w:rFonts w:ascii="Georgia" w:hAnsi="Georgia"/>
          <w:sz w:val="28"/>
          <w:szCs w:val="28"/>
        </w:rPr>
      </w:pPr>
    </w:p>
    <w:p w14:paraId="70783541" w14:textId="77777777" w:rsidR="0050295D" w:rsidRPr="0050295D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GB"/>
        </w:rPr>
        <w:t xml:space="preserve">Thesis author: </w:t>
      </w:r>
    </w:p>
    <w:p w14:paraId="4E9FE3EA" w14:textId="77777777" w:rsidR="0050295D" w:rsidRPr="0050295D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GB"/>
        </w:rPr>
        <w:t xml:space="preserve">Thesis title: </w:t>
      </w:r>
    </w:p>
    <w:p w14:paraId="66F77806" w14:textId="768E6389" w:rsidR="0050295D" w:rsidRPr="00307455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GB"/>
        </w:rPr>
        <w:t>The thesis has error</w:t>
      </w:r>
      <w:r w:rsidR="00956FD2">
        <w:rPr>
          <w:rFonts w:ascii="Georgia" w:hAnsi="Georgia"/>
          <w:sz w:val="28"/>
          <w:szCs w:val="28"/>
          <w:lang w:val="en-GB"/>
        </w:rPr>
        <w:t>(s)</w:t>
      </w:r>
      <w:r>
        <w:rPr>
          <w:rFonts w:ascii="Georgia" w:hAnsi="Georgia"/>
          <w:sz w:val="28"/>
          <w:szCs w:val="28"/>
          <w:lang w:val="en-GB"/>
        </w:rPr>
        <w:t xml:space="preserve"> on page _____ </w:t>
      </w:r>
    </w:p>
    <w:p w14:paraId="3EC46D39" w14:textId="1ABFBB6F" w:rsidR="0050295D" w:rsidRPr="00307455" w:rsidRDefault="0050295D" w:rsidP="0050295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GB"/>
        </w:rPr>
        <w:t>The error</w:t>
      </w:r>
      <w:r w:rsidR="00956FD2">
        <w:rPr>
          <w:rFonts w:ascii="Georgia" w:hAnsi="Georgia"/>
          <w:sz w:val="28"/>
          <w:szCs w:val="28"/>
          <w:lang w:val="en-GB"/>
        </w:rPr>
        <w:t>(s)</w:t>
      </w:r>
      <w:bookmarkStart w:id="0" w:name="_GoBack"/>
      <w:bookmarkEnd w:id="0"/>
      <w:r>
        <w:rPr>
          <w:rFonts w:ascii="Georgia" w:hAnsi="Georgia"/>
          <w:sz w:val="28"/>
          <w:szCs w:val="28"/>
          <w:lang w:val="en-GB"/>
        </w:rPr>
        <w:t xml:space="preserve"> should be corrected as follows: </w:t>
      </w:r>
    </w:p>
    <w:p w14:paraId="109F04E4" w14:textId="77777777" w:rsidR="0050295D" w:rsidRPr="00307455" w:rsidRDefault="0050295D">
      <w:pPr>
        <w:rPr>
          <w:rFonts w:ascii="Georgia" w:hAnsi="Georgia"/>
          <w:sz w:val="28"/>
          <w:szCs w:val="28"/>
          <w:lang w:val="en-US"/>
        </w:rPr>
      </w:pPr>
    </w:p>
    <w:p w14:paraId="3F8B68DC" w14:textId="77777777" w:rsidR="0050295D" w:rsidRPr="00307455" w:rsidRDefault="0050295D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GB"/>
        </w:rPr>
        <w:t xml:space="preserve">(If there are multiple errors, repeat steps 3 and 4.) </w:t>
      </w:r>
    </w:p>
    <w:p w14:paraId="62428514" w14:textId="77777777" w:rsidR="0050295D" w:rsidRPr="00307455" w:rsidRDefault="0050295D">
      <w:pPr>
        <w:rPr>
          <w:rFonts w:ascii="Georgia" w:hAnsi="Georgia"/>
          <w:sz w:val="28"/>
          <w:szCs w:val="28"/>
          <w:lang w:val="en-US"/>
        </w:rPr>
      </w:pPr>
    </w:p>
    <w:p w14:paraId="2CF84335" w14:textId="77777777" w:rsidR="0050295D" w:rsidRPr="00307455" w:rsidRDefault="0050295D">
      <w:pPr>
        <w:rPr>
          <w:rFonts w:ascii="Georgia" w:hAnsi="Georgia"/>
          <w:sz w:val="28"/>
          <w:szCs w:val="28"/>
          <w:lang w:val="en-US"/>
        </w:rPr>
      </w:pPr>
    </w:p>
    <w:p w14:paraId="4B371428" w14:textId="77777777" w:rsidR="0050295D" w:rsidRPr="00307455" w:rsidRDefault="0050295D">
      <w:pPr>
        <w:rPr>
          <w:rFonts w:ascii="Georgia" w:hAnsi="Georgia"/>
          <w:sz w:val="28"/>
          <w:szCs w:val="28"/>
          <w:lang w:val="en-US"/>
        </w:rPr>
      </w:pPr>
    </w:p>
    <w:sectPr w:rsidR="0050295D" w:rsidRPr="00307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8017F"/>
    <w:multiLevelType w:val="hybridMultilevel"/>
    <w:tmpl w:val="493CDE7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5D"/>
    <w:rsid w:val="00002546"/>
    <w:rsid w:val="00015254"/>
    <w:rsid w:val="00024FA4"/>
    <w:rsid w:val="0004133E"/>
    <w:rsid w:val="000554ED"/>
    <w:rsid w:val="000802FF"/>
    <w:rsid w:val="00090511"/>
    <w:rsid w:val="000A7915"/>
    <w:rsid w:val="000D780E"/>
    <w:rsid w:val="00151166"/>
    <w:rsid w:val="001805D0"/>
    <w:rsid w:val="001A1D38"/>
    <w:rsid w:val="001B7F9E"/>
    <w:rsid w:val="00242B57"/>
    <w:rsid w:val="00256CDA"/>
    <w:rsid w:val="00260ABE"/>
    <w:rsid w:val="00273F3E"/>
    <w:rsid w:val="002B3AEE"/>
    <w:rsid w:val="002B5648"/>
    <w:rsid w:val="002E32DC"/>
    <w:rsid w:val="002E38EF"/>
    <w:rsid w:val="002E6084"/>
    <w:rsid w:val="002F4913"/>
    <w:rsid w:val="003008C0"/>
    <w:rsid w:val="00307455"/>
    <w:rsid w:val="003668A9"/>
    <w:rsid w:val="0038424A"/>
    <w:rsid w:val="003B71A7"/>
    <w:rsid w:val="003B7DB5"/>
    <w:rsid w:val="003F03F9"/>
    <w:rsid w:val="0043430F"/>
    <w:rsid w:val="0045483A"/>
    <w:rsid w:val="0047256C"/>
    <w:rsid w:val="004A7730"/>
    <w:rsid w:val="004B1656"/>
    <w:rsid w:val="004C2B25"/>
    <w:rsid w:val="004E11D0"/>
    <w:rsid w:val="004E21C3"/>
    <w:rsid w:val="00501EB9"/>
    <w:rsid w:val="0050295D"/>
    <w:rsid w:val="0053161A"/>
    <w:rsid w:val="00542AC8"/>
    <w:rsid w:val="005819D8"/>
    <w:rsid w:val="00597AFE"/>
    <w:rsid w:val="00633479"/>
    <w:rsid w:val="00641A4A"/>
    <w:rsid w:val="00673FE7"/>
    <w:rsid w:val="00686866"/>
    <w:rsid w:val="006C02DA"/>
    <w:rsid w:val="007329F0"/>
    <w:rsid w:val="00742BDD"/>
    <w:rsid w:val="007551E2"/>
    <w:rsid w:val="00767B10"/>
    <w:rsid w:val="00783193"/>
    <w:rsid w:val="007B336E"/>
    <w:rsid w:val="007C670F"/>
    <w:rsid w:val="007D16EE"/>
    <w:rsid w:val="008169FD"/>
    <w:rsid w:val="008870F2"/>
    <w:rsid w:val="008B4A03"/>
    <w:rsid w:val="008C667D"/>
    <w:rsid w:val="008E2ABB"/>
    <w:rsid w:val="00920A99"/>
    <w:rsid w:val="009228BD"/>
    <w:rsid w:val="00923C50"/>
    <w:rsid w:val="00956FD2"/>
    <w:rsid w:val="00974281"/>
    <w:rsid w:val="009D2A71"/>
    <w:rsid w:val="009D5918"/>
    <w:rsid w:val="00A05CB7"/>
    <w:rsid w:val="00A10EA2"/>
    <w:rsid w:val="00A171C8"/>
    <w:rsid w:val="00A422EB"/>
    <w:rsid w:val="00A44C58"/>
    <w:rsid w:val="00A47F81"/>
    <w:rsid w:val="00A62046"/>
    <w:rsid w:val="00A900C2"/>
    <w:rsid w:val="00A9381A"/>
    <w:rsid w:val="00A94D4A"/>
    <w:rsid w:val="00A974D4"/>
    <w:rsid w:val="00AA1684"/>
    <w:rsid w:val="00AC545D"/>
    <w:rsid w:val="00AD6AEC"/>
    <w:rsid w:val="00B47A42"/>
    <w:rsid w:val="00B555AF"/>
    <w:rsid w:val="00B620E1"/>
    <w:rsid w:val="00B627A9"/>
    <w:rsid w:val="00B634A0"/>
    <w:rsid w:val="00B96FF0"/>
    <w:rsid w:val="00BA116C"/>
    <w:rsid w:val="00BA5048"/>
    <w:rsid w:val="00BB02FD"/>
    <w:rsid w:val="00BB70A2"/>
    <w:rsid w:val="00BC27A4"/>
    <w:rsid w:val="00BC605E"/>
    <w:rsid w:val="00BD5E36"/>
    <w:rsid w:val="00C02BDF"/>
    <w:rsid w:val="00C04160"/>
    <w:rsid w:val="00CC3E91"/>
    <w:rsid w:val="00CC479D"/>
    <w:rsid w:val="00CC5132"/>
    <w:rsid w:val="00CC5640"/>
    <w:rsid w:val="00CD6065"/>
    <w:rsid w:val="00CE66BC"/>
    <w:rsid w:val="00D41BDF"/>
    <w:rsid w:val="00D605E3"/>
    <w:rsid w:val="00DB554B"/>
    <w:rsid w:val="00DE093B"/>
    <w:rsid w:val="00E41808"/>
    <w:rsid w:val="00E4572D"/>
    <w:rsid w:val="00E51D6C"/>
    <w:rsid w:val="00E8015C"/>
    <w:rsid w:val="00EC0D03"/>
    <w:rsid w:val="00ED7660"/>
    <w:rsid w:val="00EF693E"/>
    <w:rsid w:val="00F0423F"/>
    <w:rsid w:val="00F14556"/>
    <w:rsid w:val="00F3580B"/>
    <w:rsid w:val="00F90ED4"/>
    <w:rsid w:val="00FC5117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1A0D"/>
  <w15:chartTrackingRefBased/>
  <w15:docId w15:val="{E4A9EC50-11B3-4D46-82A6-E4F4A723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173</Characters>
  <Application>Microsoft Office Word</Application>
  <DocSecurity>0</DocSecurity>
  <Lines>1</Lines>
  <Paragraphs>1</Paragraphs>
  <ScaleCrop>false</ScaleCrop>
  <Company>Aalto University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Raatikainen Matti</dc:creator>
  <cp:keywords/>
  <dc:description/>
  <cp:lastModifiedBy>Raatikainen Matti</cp:lastModifiedBy>
  <cp:revision>3</cp:revision>
  <dcterms:created xsi:type="dcterms:W3CDTF">2020-10-27T10:53:00Z</dcterms:created>
  <dcterms:modified xsi:type="dcterms:W3CDTF">2020-10-27T11:07:00Z</dcterms:modified>
</cp:coreProperties>
</file>