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15" w:rsidRDefault="0050295D">
      <w:pPr>
        <w:rPr>
          <w:rFonts w:ascii="Arial" w:hAnsi="Arial" w:cs="Arial"/>
          <w:b/>
          <w:sz w:val="36"/>
          <w:szCs w:val="36"/>
        </w:rPr>
      </w:pPr>
      <w:proofErr w:type="spellStart"/>
      <w:r w:rsidRPr="0050295D">
        <w:rPr>
          <w:rFonts w:ascii="Arial" w:hAnsi="Arial" w:cs="Arial"/>
          <w:b/>
          <w:sz w:val="36"/>
          <w:szCs w:val="36"/>
        </w:rPr>
        <w:t>Errata</w:t>
      </w:r>
      <w:proofErr w:type="spellEnd"/>
    </w:p>
    <w:p w:rsidR="0050295D" w:rsidRPr="0050295D" w:rsidRDefault="0050295D">
      <w:pPr>
        <w:rPr>
          <w:rFonts w:ascii="Arial" w:hAnsi="Arial" w:cs="Arial"/>
          <w:sz w:val="32"/>
          <w:szCs w:val="32"/>
        </w:rPr>
      </w:pPr>
      <w:r w:rsidRPr="0050295D">
        <w:rPr>
          <w:rFonts w:ascii="Arial" w:hAnsi="Arial" w:cs="Arial"/>
          <w:sz w:val="32"/>
          <w:szCs w:val="32"/>
        </w:rPr>
        <w:t xml:space="preserve">(suomi) </w:t>
      </w:r>
    </w:p>
    <w:p w:rsidR="0050295D" w:rsidRDefault="0050295D">
      <w:pPr>
        <w:rPr>
          <w:rFonts w:ascii="Georgia" w:hAnsi="Georgia"/>
          <w:sz w:val="28"/>
          <w:szCs w:val="28"/>
        </w:rPr>
      </w:pPr>
    </w:p>
    <w:p w:rsidR="0050295D" w:rsidRPr="0050295D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50295D">
        <w:rPr>
          <w:rFonts w:ascii="Georgia" w:hAnsi="Georgia"/>
          <w:sz w:val="28"/>
          <w:szCs w:val="28"/>
        </w:rPr>
        <w:t xml:space="preserve">Opinnäytteen tekijä: </w:t>
      </w:r>
    </w:p>
    <w:p w:rsidR="0050295D" w:rsidRPr="0050295D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50295D">
        <w:rPr>
          <w:rFonts w:ascii="Georgia" w:hAnsi="Georgia"/>
          <w:sz w:val="28"/>
          <w:szCs w:val="28"/>
        </w:rPr>
        <w:t xml:space="preserve">Opinnäytteen otsikko: </w:t>
      </w:r>
    </w:p>
    <w:p w:rsidR="0050295D" w:rsidRPr="0050295D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50295D">
        <w:rPr>
          <w:rFonts w:ascii="Georgia" w:hAnsi="Georgia"/>
          <w:sz w:val="28"/>
          <w:szCs w:val="28"/>
        </w:rPr>
        <w:t xml:space="preserve">Virhe on opinnäytteessä sivulla: </w:t>
      </w:r>
    </w:p>
    <w:p w:rsidR="0050295D" w:rsidRPr="0050295D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50295D">
        <w:rPr>
          <w:rFonts w:ascii="Georgia" w:hAnsi="Georgia"/>
          <w:sz w:val="28"/>
          <w:szCs w:val="28"/>
        </w:rPr>
        <w:t xml:space="preserve">Virheellisen kohdan kuuluisi olla korjattuna näin: </w:t>
      </w:r>
    </w:p>
    <w:p w:rsidR="0050295D" w:rsidRDefault="0050295D">
      <w:pPr>
        <w:rPr>
          <w:rFonts w:ascii="Georgia" w:hAnsi="Georgia"/>
          <w:sz w:val="28"/>
          <w:szCs w:val="28"/>
        </w:rPr>
      </w:pPr>
    </w:p>
    <w:p w:rsidR="0050295D" w:rsidRDefault="0050295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(Jos korjataan useita virheitä, voidaan kohtia 3 ja 4 toistaa) </w:t>
      </w:r>
    </w:p>
    <w:p w:rsidR="0050295D" w:rsidRDefault="0050295D">
      <w:pPr>
        <w:rPr>
          <w:rFonts w:ascii="Georgia" w:hAnsi="Georgia"/>
          <w:sz w:val="28"/>
          <w:szCs w:val="28"/>
        </w:rPr>
      </w:pPr>
    </w:p>
    <w:p w:rsidR="0050295D" w:rsidRPr="0050295D" w:rsidRDefault="0050295D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50295D" w:rsidRPr="0050295D" w:rsidRDefault="0050295D">
      <w:pPr>
        <w:rPr>
          <w:rFonts w:ascii="Georgia" w:hAnsi="Georgia"/>
          <w:sz w:val="28"/>
          <w:szCs w:val="28"/>
        </w:rPr>
      </w:pPr>
    </w:p>
    <w:sectPr w:rsidR="0050295D" w:rsidRPr="00502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017F"/>
    <w:multiLevelType w:val="hybridMultilevel"/>
    <w:tmpl w:val="493CDE7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5D"/>
    <w:rsid w:val="00002546"/>
    <w:rsid w:val="00015254"/>
    <w:rsid w:val="00024FA4"/>
    <w:rsid w:val="0004133E"/>
    <w:rsid w:val="000554ED"/>
    <w:rsid w:val="000802FF"/>
    <w:rsid w:val="00090511"/>
    <w:rsid w:val="000A7915"/>
    <w:rsid w:val="000D780E"/>
    <w:rsid w:val="00151166"/>
    <w:rsid w:val="001805D0"/>
    <w:rsid w:val="001A1D38"/>
    <w:rsid w:val="001B7F9E"/>
    <w:rsid w:val="00242B57"/>
    <w:rsid w:val="00256CDA"/>
    <w:rsid w:val="00260ABE"/>
    <w:rsid w:val="00273F3E"/>
    <w:rsid w:val="002B3AEE"/>
    <w:rsid w:val="002B5648"/>
    <w:rsid w:val="002E32DC"/>
    <w:rsid w:val="002E38EF"/>
    <w:rsid w:val="002E6084"/>
    <w:rsid w:val="002F4913"/>
    <w:rsid w:val="003008C0"/>
    <w:rsid w:val="003668A9"/>
    <w:rsid w:val="0038424A"/>
    <w:rsid w:val="003B71A7"/>
    <w:rsid w:val="003B7DB5"/>
    <w:rsid w:val="003F03F9"/>
    <w:rsid w:val="0043430F"/>
    <w:rsid w:val="0045483A"/>
    <w:rsid w:val="0047256C"/>
    <w:rsid w:val="004A7730"/>
    <w:rsid w:val="004B1656"/>
    <w:rsid w:val="004C2B25"/>
    <w:rsid w:val="004E11D0"/>
    <w:rsid w:val="004E21C3"/>
    <w:rsid w:val="00501EB9"/>
    <w:rsid w:val="0050295D"/>
    <w:rsid w:val="0053161A"/>
    <w:rsid w:val="00542AC8"/>
    <w:rsid w:val="005819D8"/>
    <w:rsid w:val="00597AFE"/>
    <w:rsid w:val="00633479"/>
    <w:rsid w:val="00641A4A"/>
    <w:rsid w:val="00673FE7"/>
    <w:rsid w:val="00686866"/>
    <w:rsid w:val="006C02DA"/>
    <w:rsid w:val="007329F0"/>
    <w:rsid w:val="00742BDD"/>
    <w:rsid w:val="007551E2"/>
    <w:rsid w:val="00767B10"/>
    <w:rsid w:val="00783193"/>
    <w:rsid w:val="007B336E"/>
    <w:rsid w:val="007C670F"/>
    <w:rsid w:val="007D16EE"/>
    <w:rsid w:val="008169FD"/>
    <w:rsid w:val="008870F2"/>
    <w:rsid w:val="008B4A03"/>
    <w:rsid w:val="008C667D"/>
    <w:rsid w:val="008E2ABB"/>
    <w:rsid w:val="00920A99"/>
    <w:rsid w:val="009228BD"/>
    <w:rsid w:val="00923C50"/>
    <w:rsid w:val="00974281"/>
    <w:rsid w:val="009D2A71"/>
    <w:rsid w:val="009D5918"/>
    <w:rsid w:val="00A05CB7"/>
    <w:rsid w:val="00A10EA2"/>
    <w:rsid w:val="00A171C8"/>
    <w:rsid w:val="00A422EB"/>
    <w:rsid w:val="00A44C58"/>
    <w:rsid w:val="00A47F81"/>
    <w:rsid w:val="00A62046"/>
    <w:rsid w:val="00A900C2"/>
    <w:rsid w:val="00A9381A"/>
    <w:rsid w:val="00A94D4A"/>
    <w:rsid w:val="00A974D4"/>
    <w:rsid w:val="00AA1684"/>
    <w:rsid w:val="00AC545D"/>
    <w:rsid w:val="00AD6AEC"/>
    <w:rsid w:val="00B47A42"/>
    <w:rsid w:val="00B555AF"/>
    <w:rsid w:val="00B620E1"/>
    <w:rsid w:val="00B627A9"/>
    <w:rsid w:val="00B634A0"/>
    <w:rsid w:val="00B96FF0"/>
    <w:rsid w:val="00BA116C"/>
    <w:rsid w:val="00BA5048"/>
    <w:rsid w:val="00BB02FD"/>
    <w:rsid w:val="00BB70A2"/>
    <w:rsid w:val="00BC27A4"/>
    <w:rsid w:val="00BC605E"/>
    <w:rsid w:val="00BD5E36"/>
    <w:rsid w:val="00C02BDF"/>
    <w:rsid w:val="00C04160"/>
    <w:rsid w:val="00CC3E91"/>
    <w:rsid w:val="00CC479D"/>
    <w:rsid w:val="00CC5132"/>
    <w:rsid w:val="00CC5640"/>
    <w:rsid w:val="00CD6065"/>
    <w:rsid w:val="00CE66BC"/>
    <w:rsid w:val="00D41BDF"/>
    <w:rsid w:val="00D605E3"/>
    <w:rsid w:val="00DB554B"/>
    <w:rsid w:val="00DE093B"/>
    <w:rsid w:val="00E41808"/>
    <w:rsid w:val="00E4572D"/>
    <w:rsid w:val="00E51D6C"/>
    <w:rsid w:val="00E8015C"/>
    <w:rsid w:val="00EC0D03"/>
    <w:rsid w:val="00ED7660"/>
    <w:rsid w:val="00EF693E"/>
    <w:rsid w:val="00F0423F"/>
    <w:rsid w:val="00F14556"/>
    <w:rsid w:val="00F3580B"/>
    <w:rsid w:val="00F90ED4"/>
    <w:rsid w:val="00FC5117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FD72"/>
  <w15:chartTrackingRefBased/>
  <w15:docId w15:val="{E4A9EC50-11B3-4D46-82A6-E4F4A723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193</Characters>
  <Application>Microsoft Office Word</Application>
  <DocSecurity>0</DocSecurity>
  <Lines>1</Lines>
  <Paragraphs>1</Paragraphs>
  <ScaleCrop>false</ScaleCrop>
  <Company>Aalto University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Raatikainen Matti</dc:creator>
  <cp:keywords/>
  <dc:description/>
  <cp:lastModifiedBy>Raatikainen Matti</cp:lastModifiedBy>
  <cp:revision>1</cp:revision>
  <dcterms:created xsi:type="dcterms:W3CDTF">2020-02-20T11:36:00Z</dcterms:created>
  <dcterms:modified xsi:type="dcterms:W3CDTF">2020-02-20T11:42:00Z</dcterms:modified>
</cp:coreProperties>
</file>