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D72C" w14:textId="77777777" w:rsidR="00685389" w:rsidRPr="00F14216" w:rsidRDefault="0008505D" w:rsidP="00685389">
      <w:pPr>
        <w:rPr>
          <w:rFonts w:ascii="Arial" w:hAnsi="Arial" w:cs="Arial"/>
          <w:sz w:val="28"/>
          <w:szCs w:val="28"/>
        </w:rPr>
      </w:pPr>
      <w:r w:rsidRPr="00F14216">
        <w:rPr>
          <w:rFonts w:ascii="Arial" w:hAnsi="Arial" w:cs="Arial"/>
          <w:sz w:val="32"/>
          <w:szCs w:val="32"/>
        </w:rPr>
        <w:t>OPPIMISTAVOITESUUNNITELMA</w:t>
      </w:r>
      <w:r w:rsidR="00685389" w:rsidRPr="00F14216">
        <w:rPr>
          <w:rFonts w:ascii="Arial" w:hAnsi="Arial" w:cs="Arial"/>
          <w:sz w:val="32"/>
          <w:szCs w:val="32"/>
        </w:rPr>
        <w:tab/>
      </w:r>
      <w:r w:rsidR="00685389" w:rsidRPr="00F14216">
        <w:rPr>
          <w:rFonts w:ascii="Arial" w:hAnsi="Arial" w:cs="Arial"/>
          <w:sz w:val="32"/>
          <w:szCs w:val="32"/>
        </w:rPr>
        <w:tab/>
      </w:r>
      <w:r w:rsidR="002B3B3A" w:rsidRPr="00F14216">
        <w:rPr>
          <w:rFonts w:ascii="Arial" w:hAnsi="Arial" w:cs="Arial"/>
          <w:sz w:val="32"/>
          <w:szCs w:val="32"/>
        </w:rPr>
        <w:tab/>
      </w:r>
      <w:r w:rsidR="002B3B3A" w:rsidRPr="00F14216">
        <w:rPr>
          <w:rFonts w:ascii="Arial" w:hAnsi="Arial" w:cs="Arial"/>
          <w:sz w:val="32"/>
          <w:szCs w:val="32"/>
        </w:rPr>
        <w:tab/>
      </w:r>
      <w:r w:rsidR="00685389" w:rsidRPr="00F14216">
        <w:rPr>
          <w:rFonts w:ascii="Arial" w:hAnsi="Arial" w:cs="Arial"/>
          <w:sz w:val="26"/>
          <w:szCs w:val="26"/>
        </w:rPr>
        <w:t>Harjoittelija</w:t>
      </w:r>
      <w:r w:rsidR="00685389" w:rsidRPr="00F14216">
        <w:rPr>
          <w:rFonts w:ascii="Arial" w:hAnsi="Arial" w:cs="Arial"/>
          <w:sz w:val="28"/>
          <w:szCs w:val="28"/>
        </w:rPr>
        <w:t>:</w:t>
      </w:r>
    </w:p>
    <w:p w14:paraId="70218939" w14:textId="72C3A3CF" w:rsidR="00685389" w:rsidRPr="00F14216" w:rsidRDefault="007461B2" w:rsidP="00685389">
      <w:pPr>
        <w:rPr>
          <w:rFonts w:ascii="Arial" w:hAnsi="Arial" w:cs="Arial"/>
          <w:sz w:val="28"/>
          <w:szCs w:val="28"/>
        </w:rPr>
      </w:pPr>
      <w:r w:rsidRPr="00F14216">
        <w:rPr>
          <w:rFonts w:ascii="Arial" w:hAnsi="Arial" w:cs="Arial"/>
          <w:sz w:val="28"/>
          <w:szCs w:val="28"/>
        </w:rPr>
        <w:t>___/___  20</w:t>
      </w:r>
      <w:r w:rsidR="007746BA" w:rsidRPr="00F14216">
        <w:rPr>
          <w:rFonts w:ascii="Arial" w:hAnsi="Arial" w:cs="Arial"/>
          <w:sz w:val="28"/>
          <w:szCs w:val="28"/>
        </w:rPr>
        <w:t>2</w:t>
      </w:r>
      <w:r w:rsidRPr="00F14216">
        <w:rPr>
          <w:rFonts w:ascii="Arial" w:hAnsi="Arial" w:cs="Arial"/>
          <w:sz w:val="28"/>
          <w:szCs w:val="28"/>
        </w:rPr>
        <w:t>_</w:t>
      </w:r>
      <w:r w:rsidR="00685389" w:rsidRPr="00F14216">
        <w:rPr>
          <w:rFonts w:ascii="Arial" w:hAnsi="Arial" w:cs="Arial"/>
          <w:sz w:val="28"/>
          <w:szCs w:val="28"/>
        </w:rPr>
        <w:tab/>
      </w:r>
      <w:r w:rsidR="00685389" w:rsidRPr="00F14216">
        <w:rPr>
          <w:rFonts w:ascii="Arial" w:hAnsi="Arial" w:cs="Arial"/>
          <w:sz w:val="28"/>
          <w:szCs w:val="28"/>
        </w:rPr>
        <w:tab/>
      </w:r>
      <w:r w:rsidR="00685389" w:rsidRPr="00F14216">
        <w:rPr>
          <w:rFonts w:ascii="Arial" w:hAnsi="Arial" w:cs="Arial"/>
          <w:sz w:val="28"/>
          <w:szCs w:val="28"/>
        </w:rPr>
        <w:tab/>
      </w:r>
      <w:r w:rsidR="00685389" w:rsidRPr="00F14216">
        <w:rPr>
          <w:rFonts w:ascii="Arial" w:hAnsi="Arial" w:cs="Arial"/>
          <w:sz w:val="28"/>
          <w:szCs w:val="28"/>
        </w:rPr>
        <w:tab/>
      </w:r>
      <w:r w:rsidR="00685389" w:rsidRPr="00F14216">
        <w:rPr>
          <w:rFonts w:ascii="Arial" w:hAnsi="Arial" w:cs="Arial"/>
          <w:sz w:val="28"/>
          <w:szCs w:val="28"/>
        </w:rPr>
        <w:tab/>
      </w:r>
      <w:r w:rsidR="00685389" w:rsidRPr="00F14216">
        <w:rPr>
          <w:rFonts w:ascii="Arial" w:hAnsi="Arial" w:cs="Arial"/>
          <w:sz w:val="28"/>
          <w:szCs w:val="28"/>
        </w:rPr>
        <w:tab/>
      </w:r>
      <w:r w:rsidR="002B3B3A" w:rsidRPr="00F14216">
        <w:rPr>
          <w:rFonts w:ascii="Arial" w:hAnsi="Arial" w:cs="Arial"/>
          <w:sz w:val="26"/>
          <w:szCs w:val="26"/>
        </w:rPr>
        <w:t>Organisaatio</w:t>
      </w:r>
      <w:r w:rsidR="00685389" w:rsidRPr="00F14216">
        <w:rPr>
          <w:rFonts w:ascii="Arial" w:hAnsi="Arial" w:cs="Arial"/>
          <w:sz w:val="26"/>
          <w:szCs w:val="26"/>
        </w:rPr>
        <w:t>:</w:t>
      </w:r>
    </w:p>
    <w:p w14:paraId="519A5288" w14:textId="77777777" w:rsidR="00685389" w:rsidRPr="00F14216" w:rsidRDefault="00685389" w:rsidP="00685389">
      <w:pPr>
        <w:rPr>
          <w:rFonts w:ascii="Arial" w:hAnsi="Arial" w:cs="Arial"/>
          <w:sz w:val="26"/>
          <w:szCs w:val="26"/>
        </w:rPr>
      </w:pPr>
      <w:r w:rsidRPr="00F14216">
        <w:rPr>
          <w:rFonts w:ascii="Arial" w:hAnsi="Arial" w:cs="Arial"/>
          <w:sz w:val="28"/>
          <w:szCs w:val="28"/>
        </w:rPr>
        <w:tab/>
      </w:r>
      <w:r w:rsidRPr="00F14216">
        <w:rPr>
          <w:rFonts w:ascii="Arial" w:hAnsi="Arial" w:cs="Arial"/>
          <w:sz w:val="28"/>
          <w:szCs w:val="28"/>
        </w:rPr>
        <w:tab/>
      </w:r>
      <w:r w:rsidRPr="00F14216">
        <w:rPr>
          <w:rFonts w:ascii="Arial" w:hAnsi="Arial" w:cs="Arial"/>
          <w:sz w:val="28"/>
          <w:szCs w:val="28"/>
        </w:rPr>
        <w:tab/>
      </w:r>
      <w:r w:rsidRPr="00F14216">
        <w:rPr>
          <w:rFonts w:ascii="Arial" w:hAnsi="Arial" w:cs="Arial"/>
          <w:sz w:val="28"/>
          <w:szCs w:val="28"/>
        </w:rPr>
        <w:tab/>
      </w:r>
      <w:r w:rsidRPr="00F14216">
        <w:rPr>
          <w:rFonts w:ascii="Arial" w:hAnsi="Arial" w:cs="Arial"/>
          <w:sz w:val="28"/>
          <w:szCs w:val="28"/>
        </w:rPr>
        <w:tab/>
      </w:r>
      <w:r w:rsidRPr="00F14216">
        <w:rPr>
          <w:rFonts w:ascii="Arial" w:hAnsi="Arial" w:cs="Arial"/>
          <w:sz w:val="28"/>
          <w:szCs w:val="28"/>
        </w:rPr>
        <w:tab/>
      </w:r>
      <w:r w:rsidRPr="00F14216">
        <w:rPr>
          <w:rFonts w:ascii="Arial" w:hAnsi="Arial" w:cs="Arial"/>
          <w:sz w:val="28"/>
          <w:szCs w:val="28"/>
        </w:rPr>
        <w:tab/>
      </w:r>
      <w:r w:rsidRPr="00F14216">
        <w:rPr>
          <w:rFonts w:ascii="Arial" w:hAnsi="Arial" w:cs="Arial"/>
          <w:sz w:val="26"/>
          <w:szCs w:val="26"/>
        </w:rPr>
        <w:t>Ohjaaja:</w:t>
      </w:r>
    </w:p>
    <w:p w14:paraId="285D0AF1" w14:textId="77777777" w:rsidR="00BB0FF9" w:rsidRPr="00F14216" w:rsidRDefault="00BB0FF9" w:rsidP="00BB0FF9">
      <w:pPr>
        <w:rPr>
          <w:rFonts w:ascii="Calibri" w:hAnsi="Calibri" w:cs="Calibri"/>
        </w:rPr>
      </w:pPr>
    </w:p>
    <w:p w14:paraId="147989BC" w14:textId="77777777" w:rsidR="00BB0FF9" w:rsidRPr="00BB0FF9" w:rsidRDefault="00381DF2" w:rsidP="00BB0FF9">
      <w:pPr>
        <w:ind w:hanging="851"/>
        <w:rPr>
          <w:rFonts w:ascii="Arial" w:hAnsi="Arial" w:cs="Arial"/>
          <w:sz w:val="20"/>
          <w:szCs w:val="20"/>
        </w:rPr>
      </w:pPr>
      <w:r w:rsidRPr="00BB0FF9">
        <w:rPr>
          <w:rFonts w:ascii="Arial" w:hAnsi="Arial" w:cs="Arial"/>
          <w:sz w:val="20"/>
          <w:szCs w:val="20"/>
        </w:rPr>
        <w:t xml:space="preserve">Laaditaan opiskelijan ja harjoittelun ohjaajan yhteistyönä </w:t>
      </w:r>
      <w:r w:rsidR="00F518E7">
        <w:rPr>
          <w:rFonts w:ascii="Arial" w:hAnsi="Arial" w:cs="Arial"/>
          <w:sz w:val="20"/>
          <w:szCs w:val="20"/>
        </w:rPr>
        <w:t>kuukauden sisällä harjoittelun alkamisesta.</w:t>
      </w:r>
      <w:r w:rsidRPr="00BB0FF9">
        <w:rPr>
          <w:rFonts w:ascii="Arial" w:hAnsi="Arial" w:cs="Arial"/>
          <w:sz w:val="20"/>
          <w:szCs w:val="20"/>
        </w:rPr>
        <w:t xml:space="preserve"> </w:t>
      </w:r>
      <w:r w:rsidRPr="00381DF2">
        <w:rPr>
          <w:rFonts w:ascii="Arial" w:hAnsi="Arial" w:cs="Arial"/>
          <w:sz w:val="20"/>
          <w:szCs w:val="20"/>
        </w:rPr>
        <w:t>Täytetään suomeksi tai englanniksi</w:t>
      </w:r>
      <w:r>
        <w:rPr>
          <w:rFonts w:ascii="Arial" w:hAnsi="Arial" w:cs="Arial"/>
          <w:sz w:val="20"/>
          <w:szCs w:val="20"/>
        </w:rPr>
        <w:t>.</w:t>
      </w: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7"/>
        <w:gridCol w:w="4224"/>
        <w:gridCol w:w="4860"/>
        <w:gridCol w:w="4139"/>
      </w:tblGrid>
      <w:tr w:rsidR="00304B83" w:rsidRPr="00C27EED" w14:paraId="290FC723" w14:textId="77777777" w:rsidTr="001152AE">
        <w:trPr>
          <w:jc w:val="center"/>
        </w:trPr>
        <w:tc>
          <w:tcPr>
            <w:tcW w:w="2697" w:type="dxa"/>
          </w:tcPr>
          <w:p w14:paraId="15A59E08" w14:textId="77777777" w:rsidR="00685389" w:rsidRPr="00381DF2" w:rsidRDefault="00685389" w:rsidP="001152AE">
            <w:pPr>
              <w:rPr>
                <w:rFonts w:ascii="Arial" w:hAnsi="Arial" w:cs="Arial"/>
              </w:rPr>
            </w:pPr>
          </w:p>
        </w:tc>
        <w:tc>
          <w:tcPr>
            <w:tcW w:w="4224" w:type="dxa"/>
          </w:tcPr>
          <w:p w14:paraId="0DAC5D3F" w14:textId="77777777" w:rsidR="00685389" w:rsidRPr="00C27EED" w:rsidRDefault="00685389" w:rsidP="001152AE">
            <w:pPr>
              <w:rPr>
                <w:rFonts w:ascii="Arial" w:hAnsi="Arial" w:cs="Arial"/>
              </w:rPr>
            </w:pPr>
            <w:r w:rsidRPr="00C27EED">
              <w:rPr>
                <w:rFonts w:ascii="Arial" w:hAnsi="Arial" w:cs="Arial"/>
              </w:rPr>
              <w:t>TAVOITTEET</w:t>
            </w:r>
          </w:p>
        </w:tc>
        <w:tc>
          <w:tcPr>
            <w:tcW w:w="4860" w:type="dxa"/>
          </w:tcPr>
          <w:p w14:paraId="2881E02D" w14:textId="77777777" w:rsidR="00685389" w:rsidRPr="00C27EED" w:rsidRDefault="00685389" w:rsidP="001152AE">
            <w:pPr>
              <w:rPr>
                <w:rFonts w:ascii="Arial" w:hAnsi="Arial" w:cs="Arial"/>
              </w:rPr>
            </w:pPr>
            <w:r w:rsidRPr="00C27EED">
              <w:rPr>
                <w:rFonts w:ascii="Arial" w:hAnsi="Arial" w:cs="Arial"/>
              </w:rPr>
              <w:t>OPPIMISMETODIT</w:t>
            </w:r>
          </w:p>
        </w:tc>
        <w:tc>
          <w:tcPr>
            <w:tcW w:w="4139" w:type="dxa"/>
          </w:tcPr>
          <w:p w14:paraId="1981F139" w14:textId="77777777" w:rsidR="00685389" w:rsidRPr="00C27EED" w:rsidRDefault="00685389" w:rsidP="001152AE">
            <w:pPr>
              <w:rPr>
                <w:rFonts w:ascii="Arial" w:hAnsi="Arial" w:cs="Arial"/>
              </w:rPr>
            </w:pPr>
            <w:r w:rsidRPr="00C27EED">
              <w:rPr>
                <w:rFonts w:ascii="Arial" w:hAnsi="Arial" w:cs="Arial"/>
              </w:rPr>
              <w:t>SAAVUTETTAVA OSAAMINEN</w:t>
            </w:r>
          </w:p>
        </w:tc>
      </w:tr>
      <w:tr w:rsidR="00304B83" w:rsidRPr="00C27EED" w14:paraId="418170CC" w14:textId="77777777" w:rsidTr="00D32825">
        <w:trPr>
          <w:trHeight w:val="3289"/>
          <w:jc w:val="center"/>
        </w:trPr>
        <w:tc>
          <w:tcPr>
            <w:tcW w:w="2697" w:type="dxa"/>
          </w:tcPr>
          <w:p w14:paraId="5D5762BA" w14:textId="77777777" w:rsidR="00563F23" w:rsidRDefault="00563F23" w:rsidP="001152AE">
            <w:pPr>
              <w:rPr>
                <w:rFonts w:ascii="Arial" w:hAnsi="Arial" w:cs="Arial"/>
                <w:i/>
              </w:rPr>
            </w:pPr>
          </w:p>
          <w:p w14:paraId="7C7371AD" w14:textId="77777777" w:rsidR="00685389" w:rsidRPr="00304B83" w:rsidRDefault="00304B83" w:rsidP="001152AE">
            <w:pPr>
              <w:rPr>
                <w:rFonts w:ascii="Arial" w:hAnsi="Arial" w:cs="Arial"/>
                <w:i/>
              </w:rPr>
            </w:pPr>
            <w:r w:rsidRPr="00304B83">
              <w:rPr>
                <w:rFonts w:ascii="Arial" w:hAnsi="Arial" w:cs="Arial"/>
                <w:i/>
              </w:rPr>
              <w:t>Harjoittelijan tehtävät ovat:</w:t>
            </w:r>
          </w:p>
          <w:p w14:paraId="73DD0091" w14:textId="77777777" w:rsidR="00685389" w:rsidRPr="00C27EED" w:rsidRDefault="00685389" w:rsidP="001152AE">
            <w:pPr>
              <w:rPr>
                <w:rFonts w:ascii="Arial" w:hAnsi="Arial" w:cs="Arial"/>
              </w:rPr>
            </w:pPr>
          </w:p>
        </w:tc>
        <w:tc>
          <w:tcPr>
            <w:tcW w:w="4224" w:type="dxa"/>
          </w:tcPr>
          <w:p w14:paraId="006BAB4C" w14:textId="77777777" w:rsidR="00563F23" w:rsidRDefault="00563F23" w:rsidP="001152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973663" w14:textId="77777777" w:rsidR="00685389" w:rsidRDefault="00685389" w:rsidP="001152AE">
            <w:pPr>
              <w:rPr>
                <w:rFonts w:ascii="Arial" w:hAnsi="Arial" w:cs="Arial"/>
                <w:sz w:val="20"/>
                <w:szCs w:val="20"/>
              </w:rPr>
            </w:pPr>
            <w:r w:rsidRPr="00A47004">
              <w:rPr>
                <w:rFonts w:ascii="Arial" w:hAnsi="Arial" w:cs="Arial"/>
                <w:sz w:val="20"/>
                <w:szCs w:val="20"/>
              </w:rPr>
              <w:t xml:space="preserve">Mitä </w:t>
            </w:r>
            <w:r w:rsidR="00563F23">
              <w:rPr>
                <w:rFonts w:ascii="Arial" w:hAnsi="Arial" w:cs="Arial"/>
                <w:sz w:val="20"/>
                <w:szCs w:val="20"/>
              </w:rPr>
              <w:t xml:space="preserve">työtehtäviin liittyviä </w:t>
            </w:r>
            <w:r w:rsidRPr="00A47004">
              <w:rPr>
                <w:rFonts w:ascii="Arial" w:hAnsi="Arial" w:cs="Arial"/>
                <w:sz w:val="20"/>
                <w:szCs w:val="20"/>
              </w:rPr>
              <w:t>tavoitteita ja vastuita harjoittel</w:t>
            </w:r>
            <w:r w:rsidR="00563F23">
              <w:rPr>
                <w:rFonts w:ascii="Arial" w:hAnsi="Arial" w:cs="Arial"/>
                <w:sz w:val="20"/>
                <w:szCs w:val="20"/>
              </w:rPr>
              <w:t xml:space="preserve">ijalla on harjoittelun aikana? </w:t>
            </w:r>
          </w:p>
          <w:p w14:paraId="6D0E3B25" w14:textId="77777777" w:rsidR="00602195" w:rsidRDefault="00602195" w:rsidP="001152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FFF52C" w14:textId="77777777" w:rsidR="00602195" w:rsidRPr="00A47004" w:rsidRDefault="00602195" w:rsidP="001152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6D8734" w14:textId="77777777" w:rsidR="00685389" w:rsidRPr="00C27EED" w:rsidRDefault="00685389" w:rsidP="001152AE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</w:tcPr>
          <w:p w14:paraId="1FE8B726" w14:textId="77777777" w:rsidR="00563F23" w:rsidRDefault="00563F23" w:rsidP="001152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C6FDCD" w14:textId="77777777" w:rsidR="00685389" w:rsidRPr="00A47004" w:rsidRDefault="00685389" w:rsidP="001152AE">
            <w:pPr>
              <w:rPr>
                <w:rFonts w:ascii="Arial" w:hAnsi="Arial" w:cs="Arial"/>
                <w:sz w:val="20"/>
                <w:szCs w:val="20"/>
              </w:rPr>
            </w:pPr>
            <w:r w:rsidRPr="00A47004">
              <w:rPr>
                <w:rFonts w:ascii="Arial" w:hAnsi="Arial" w:cs="Arial"/>
                <w:sz w:val="20"/>
                <w:szCs w:val="20"/>
              </w:rPr>
              <w:t xml:space="preserve">Missä tilanteissa ja millä keinoilla </w:t>
            </w:r>
            <w:r w:rsidR="00563F23">
              <w:rPr>
                <w:rFonts w:ascii="Arial" w:hAnsi="Arial" w:cs="Arial"/>
                <w:sz w:val="20"/>
                <w:szCs w:val="20"/>
              </w:rPr>
              <w:t xml:space="preserve">harjoittelijalla </w:t>
            </w:r>
            <w:r w:rsidRPr="00A47004">
              <w:rPr>
                <w:rFonts w:ascii="Arial" w:hAnsi="Arial" w:cs="Arial"/>
                <w:sz w:val="20"/>
                <w:szCs w:val="20"/>
              </w:rPr>
              <w:t>on mahdollisuus ke</w:t>
            </w:r>
            <w:r w:rsidR="000D2429" w:rsidRPr="00A47004">
              <w:rPr>
                <w:rFonts w:ascii="Arial" w:hAnsi="Arial" w:cs="Arial"/>
                <w:sz w:val="20"/>
                <w:szCs w:val="20"/>
              </w:rPr>
              <w:t>hittää ammatillista osaamista</w:t>
            </w:r>
            <w:r w:rsidR="00563F23">
              <w:rPr>
                <w:rFonts w:ascii="Arial" w:hAnsi="Arial" w:cs="Arial"/>
                <w:sz w:val="20"/>
                <w:szCs w:val="20"/>
              </w:rPr>
              <w:t>an</w:t>
            </w:r>
            <w:r w:rsidR="000D2429" w:rsidRPr="00A47004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160388E0" w14:textId="77777777" w:rsidR="00685389" w:rsidRPr="00C27EED" w:rsidRDefault="00685389" w:rsidP="001152AE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20A6C654" w14:textId="77777777" w:rsidR="00563F23" w:rsidRDefault="00563F23" w:rsidP="001152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134CE6" w14:textId="77777777" w:rsidR="00685389" w:rsidRPr="00A47004" w:rsidRDefault="00685389" w:rsidP="001152AE">
            <w:pPr>
              <w:rPr>
                <w:rFonts w:ascii="Arial" w:hAnsi="Arial" w:cs="Arial"/>
                <w:sz w:val="20"/>
                <w:szCs w:val="20"/>
              </w:rPr>
            </w:pPr>
            <w:r w:rsidRPr="00A47004">
              <w:rPr>
                <w:rFonts w:ascii="Arial" w:hAnsi="Arial" w:cs="Arial"/>
                <w:sz w:val="20"/>
                <w:szCs w:val="20"/>
              </w:rPr>
              <w:t xml:space="preserve">Mitä konkreettisia tuloksia </w:t>
            </w:r>
            <w:r w:rsidR="003D66C2" w:rsidRPr="00A47004">
              <w:rPr>
                <w:rFonts w:ascii="Arial" w:hAnsi="Arial" w:cs="Arial"/>
                <w:sz w:val="20"/>
                <w:szCs w:val="20"/>
              </w:rPr>
              <w:t>ja osaamista syntyy</w:t>
            </w:r>
            <w:r w:rsidRPr="00A470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66C2" w:rsidRPr="00A47004">
              <w:rPr>
                <w:rFonts w:ascii="Arial" w:hAnsi="Arial" w:cs="Arial"/>
                <w:sz w:val="20"/>
                <w:szCs w:val="20"/>
              </w:rPr>
              <w:t>työtehtävien myötä?</w:t>
            </w:r>
          </w:p>
          <w:p w14:paraId="3479D8DD" w14:textId="77777777" w:rsidR="00685389" w:rsidRPr="00C27EED" w:rsidRDefault="00685389" w:rsidP="001152AE">
            <w:pPr>
              <w:rPr>
                <w:rFonts w:ascii="Arial" w:hAnsi="Arial" w:cs="Arial"/>
              </w:rPr>
            </w:pPr>
          </w:p>
        </w:tc>
      </w:tr>
      <w:tr w:rsidR="00304B83" w:rsidRPr="00C27EED" w14:paraId="0EC228A2" w14:textId="77777777" w:rsidTr="00D32825">
        <w:trPr>
          <w:trHeight w:val="3688"/>
          <w:jc w:val="center"/>
        </w:trPr>
        <w:tc>
          <w:tcPr>
            <w:tcW w:w="2697" w:type="dxa"/>
          </w:tcPr>
          <w:p w14:paraId="1DD12C23" w14:textId="77777777" w:rsidR="00685389" w:rsidRPr="00C27EED" w:rsidRDefault="00685389" w:rsidP="001152AE">
            <w:pPr>
              <w:rPr>
                <w:rFonts w:ascii="Arial" w:hAnsi="Arial" w:cs="Arial"/>
              </w:rPr>
            </w:pPr>
          </w:p>
          <w:p w14:paraId="7C96EF03" w14:textId="77777777" w:rsidR="00685389" w:rsidRPr="00304B83" w:rsidRDefault="002B3B3A" w:rsidP="001152AE">
            <w:pPr>
              <w:rPr>
                <w:rFonts w:ascii="Arial" w:hAnsi="Arial" w:cs="Arial"/>
                <w:i/>
              </w:rPr>
            </w:pPr>
            <w:r w:rsidRPr="00304B83">
              <w:rPr>
                <w:rFonts w:ascii="Arial" w:hAnsi="Arial" w:cs="Arial"/>
                <w:i/>
              </w:rPr>
              <w:t>H</w:t>
            </w:r>
            <w:r w:rsidR="00304B83" w:rsidRPr="00304B83">
              <w:rPr>
                <w:rFonts w:ascii="Arial" w:hAnsi="Arial" w:cs="Arial"/>
                <w:i/>
              </w:rPr>
              <w:t>arjoittelijan erikoistumisalue on:</w:t>
            </w:r>
          </w:p>
          <w:p w14:paraId="455C3E0D" w14:textId="77777777" w:rsidR="00685389" w:rsidRPr="00C27EED" w:rsidRDefault="00685389" w:rsidP="001152AE">
            <w:pPr>
              <w:rPr>
                <w:rFonts w:ascii="Arial" w:hAnsi="Arial" w:cs="Arial"/>
              </w:rPr>
            </w:pPr>
          </w:p>
          <w:p w14:paraId="7EC54B37" w14:textId="77777777" w:rsidR="00685389" w:rsidRPr="00C27EED" w:rsidRDefault="00685389" w:rsidP="001152AE">
            <w:pPr>
              <w:rPr>
                <w:rFonts w:ascii="Arial" w:hAnsi="Arial" w:cs="Arial"/>
              </w:rPr>
            </w:pPr>
          </w:p>
        </w:tc>
        <w:tc>
          <w:tcPr>
            <w:tcW w:w="4224" w:type="dxa"/>
          </w:tcPr>
          <w:p w14:paraId="71E37CA8" w14:textId="77777777" w:rsidR="005B4841" w:rsidRDefault="005B4841" w:rsidP="001152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3226A7" w14:textId="77777777" w:rsidR="00685389" w:rsidRPr="00A47004" w:rsidRDefault="000D2429" w:rsidP="001152AE">
            <w:pPr>
              <w:rPr>
                <w:rFonts w:ascii="Arial" w:hAnsi="Arial" w:cs="Arial"/>
                <w:sz w:val="20"/>
                <w:szCs w:val="20"/>
              </w:rPr>
            </w:pPr>
            <w:r w:rsidRPr="00A47004">
              <w:rPr>
                <w:rFonts w:ascii="Arial" w:hAnsi="Arial" w:cs="Arial"/>
                <w:sz w:val="20"/>
                <w:szCs w:val="20"/>
              </w:rPr>
              <w:t>Mitä</w:t>
            </w:r>
            <w:r w:rsidR="004F7444" w:rsidRPr="00A470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4841">
              <w:rPr>
                <w:rFonts w:ascii="Arial" w:hAnsi="Arial" w:cs="Arial"/>
                <w:sz w:val="20"/>
                <w:szCs w:val="20"/>
              </w:rPr>
              <w:t xml:space="preserve">oman tieteenalan </w:t>
            </w:r>
            <w:r w:rsidRPr="00A47004">
              <w:rPr>
                <w:rFonts w:ascii="Arial" w:hAnsi="Arial" w:cs="Arial"/>
                <w:sz w:val="20"/>
                <w:szCs w:val="20"/>
              </w:rPr>
              <w:t>erityisosaamista</w:t>
            </w:r>
            <w:r w:rsidR="00546886" w:rsidRPr="00A470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004">
              <w:rPr>
                <w:rFonts w:ascii="Arial" w:hAnsi="Arial" w:cs="Arial"/>
                <w:sz w:val="20"/>
                <w:szCs w:val="20"/>
              </w:rPr>
              <w:t>(</w:t>
            </w:r>
            <w:r w:rsidR="00685389" w:rsidRPr="00A47004">
              <w:rPr>
                <w:rFonts w:ascii="Arial" w:hAnsi="Arial" w:cs="Arial"/>
                <w:sz w:val="20"/>
                <w:szCs w:val="20"/>
              </w:rPr>
              <w:t>tai erikoisalueen asiantuntemusta</w:t>
            </w:r>
            <w:r w:rsidRPr="00A47004">
              <w:rPr>
                <w:rFonts w:ascii="Arial" w:hAnsi="Arial" w:cs="Arial"/>
                <w:sz w:val="20"/>
                <w:szCs w:val="20"/>
              </w:rPr>
              <w:t>)</w:t>
            </w:r>
            <w:r w:rsidR="005B4841">
              <w:rPr>
                <w:rFonts w:ascii="Arial" w:hAnsi="Arial" w:cs="Arial"/>
                <w:sz w:val="20"/>
                <w:szCs w:val="20"/>
              </w:rPr>
              <w:t xml:space="preserve"> harjoittelija voi</w:t>
            </w:r>
            <w:r w:rsidR="00685389" w:rsidRPr="00A47004">
              <w:rPr>
                <w:rFonts w:ascii="Arial" w:hAnsi="Arial" w:cs="Arial"/>
                <w:sz w:val="20"/>
                <w:szCs w:val="20"/>
              </w:rPr>
              <w:t xml:space="preserve"> kehittää harjoittelun aikana?</w:t>
            </w:r>
          </w:p>
          <w:p w14:paraId="0201A49F" w14:textId="77777777" w:rsidR="00685389" w:rsidRPr="00C27EED" w:rsidRDefault="00685389" w:rsidP="001152AE">
            <w:pPr>
              <w:rPr>
                <w:rFonts w:ascii="Arial" w:hAnsi="Arial" w:cs="Arial"/>
              </w:rPr>
            </w:pPr>
          </w:p>
          <w:p w14:paraId="141513F9" w14:textId="77777777" w:rsidR="00685389" w:rsidRPr="00C27EED" w:rsidRDefault="00685389" w:rsidP="001152AE">
            <w:pPr>
              <w:rPr>
                <w:rFonts w:ascii="Arial" w:hAnsi="Arial" w:cs="Arial"/>
              </w:rPr>
            </w:pPr>
          </w:p>
          <w:p w14:paraId="07ABF162" w14:textId="77777777" w:rsidR="00685389" w:rsidRPr="00C27EED" w:rsidRDefault="00685389" w:rsidP="001152AE">
            <w:pPr>
              <w:rPr>
                <w:rFonts w:ascii="Arial" w:hAnsi="Arial" w:cs="Arial"/>
              </w:rPr>
            </w:pPr>
          </w:p>
          <w:p w14:paraId="6A57F060" w14:textId="77777777" w:rsidR="00685389" w:rsidRPr="00C27EED" w:rsidRDefault="00685389" w:rsidP="001152AE">
            <w:pPr>
              <w:rPr>
                <w:rFonts w:ascii="Arial" w:hAnsi="Arial" w:cs="Arial"/>
              </w:rPr>
            </w:pPr>
          </w:p>
          <w:p w14:paraId="4AAD806B" w14:textId="77777777" w:rsidR="00685389" w:rsidRPr="00C27EED" w:rsidRDefault="00685389" w:rsidP="001152AE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</w:tcPr>
          <w:p w14:paraId="7D247823" w14:textId="77777777" w:rsidR="005B4841" w:rsidRDefault="005B4841" w:rsidP="001152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21CCCC" w14:textId="77777777" w:rsidR="00685389" w:rsidRPr="00A47004" w:rsidRDefault="000D2429" w:rsidP="005B4841">
            <w:pPr>
              <w:rPr>
                <w:rFonts w:ascii="Arial" w:hAnsi="Arial" w:cs="Arial"/>
                <w:sz w:val="20"/>
                <w:szCs w:val="20"/>
              </w:rPr>
            </w:pPr>
            <w:r w:rsidRPr="00A47004">
              <w:rPr>
                <w:rFonts w:ascii="Arial" w:hAnsi="Arial" w:cs="Arial"/>
                <w:sz w:val="20"/>
                <w:szCs w:val="20"/>
              </w:rPr>
              <w:t>M</w:t>
            </w:r>
            <w:r w:rsidR="00685389" w:rsidRPr="00A47004">
              <w:rPr>
                <w:rFonts w:ascii="Arial" w:hAnsi="Arial" w:cs="Arial"/>
                <w:sz w:val="20"/>
                <w:szCs w:val="20"/>
              </w:rPr>
              <w:t xml:space="preserve">issä toiminnoissa </w:t>
            </w:r>
            <w:r w:rsidR="005B4841">
              <w:rPr>
                <w:rFonts w:ascii="Arial" w:hAnsi="Arial" w:cs="Arial"/>
                <w:sz w:val="20"/>
                <w:szCs w:val="20"/>
              </w:rPr>
              <w:t xml:space="preserve">harjoittelijalla on mahdollisuus </w:t>
            </w:r>
            <w:r w:rsidR="00685389" w:rsidRPr="00A47004">
              <w:rPr>
                <w:rFonts w:ascii="Arial" w:hAnsi="Arial" w:cs="Arial"/>
                <w:sz w:val="20"/>
                <w:szCs w:val="20"/>
              </w:rPr>
              <w:t>kehit</w:t>
            </w:r>
            <w:r w:rsidR="005B4841">
              <w:rPr>
                <w:rFonts w:ascii="Arial" w:hAnsi="Arial" w:cs="Arial"/>
                <w:sz w:val="20"/>
                <w:szCs w:val="20"/>
              </w:rPr>
              <w:t>t</w:t>
            </w:r>
            <w:r w:rsidR="00685389" w:rsidRPr="00A47004">
              <w:rPr>
                <w:rFonts w:ascii="Arial" w:hAnsi="Arial" w:cs="Arial"/>
                <w:sz w:val="20"/>
                <w:szCs w:val="20"/>
              </w:rPr>
              <w:t>ä</w:t>
            </w:r>
            <w:r w:rsidR="005B4841">
              <w:rPr>
                <w:rFonts w:ascii="Arial" w:hAnsi="Arial" w:cs="Arial"/>
                <w:sz w:val="20"/>
                <w:szCs w:val="20"/>
              </w:rPr>
              <w:t xml:space="preserve">ä oman alansa erityisosaamista? </w:t>
            </w:r>
          </w:p>
        </w:tc>
        <w:tc>
          <w:tcPr>
            <w:tcW w:w="4139" w:type="dxa"/>
          </w:tcPr>
          <w:p w14:paraId="5ABAB880" w14:textId="77777777" w:rsidR="005B4841" w:rsidRDefault="005B4841" w:rsidP="001152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44F339" w14:textId="77777777" w:rsidR="00685389" w:rsidRPr="00A47004" w:rsidRDefault="00685389" w:rsidP="001152AE">
            <w:pPr>
              <w:rPr>
                <w:rFonts w:ascii="Arial" w:hAnsi="Arial" w:cs="Arial"/>
                <w:sz w:val="20"/>
                <w:szCs w:val="20"/>
              </w:rPr>
            </w:pPr>
            <w:r w:rsidRPr="00A47004">
              <w:rPr>
                <w:rFonts w:ascii="Arial" w:hAnsi="Arial" w:cs="Arial"/>
                <w:sz w:val="20"/>
                <w:szCs w:val="20"/>
              </w:rPr>
              <w:t xml:space="preserve">Mitä näyttöä </w:t>
            </w:r>
            <w:r w:rsidR="005B4841">
              <w:rPr>
                <w:rFonts w:ascii="Arial" w:hAnsi="Arial" w:cs="Arial"/>
                <w:sz w:val="20"/>
                <w:szCs w:val="20"/>
              </w:rPr>
              <w:t xml:space="preserve">harjoittelijan </w:t>
            </w:r>
            <w:r w:rsidRPr="00A47004">
              <w:rPr>
                <w:rFonts w:ascii="Arial" w:hAnsi="Arial" w:cs="Arial"/>
                <w:sz w:val="20"/>
                <w:szCs w:val="20"/>
              </w:rPr>
              <w:t>erityis</w:t>
            </w:r>
            <w:r w:rsidR="005B4841">
              <w:rPr>
                <w:rFonts w:ascii="Arial" w:hAnsi="Arial" w:cs="Arial"/>
                <w:sz w:val="20"/>
                <w:szCs w:val="20"/>
              </w:rPr>
              <w:t xml:space="preserve">osaamisesta ja </w:t>
            </w:r>
            <w:r w:rsidRPr="00A47004">
              <w:rPr>
                <w:rFonts w:ascii="Arial" w:hAnsi="Arial" w:cs="Arial"/>
                <w:sz w:val="20"/>
                <w:szCs w:val="20"/>
              </w:rPr>
              <w:t>asi</w:t>
            </w:r>
            <w:r w:rsidR="005B4841">
              <w:rPr>
                <w:rFonts w:ascii="Arial" w:hAnsi="Arial" w:cs="Arial"/>
                <w:sz w:val="20"/>
                <w:szCs w:val="20"/>
              </w:rPr>
              <w:t>antuntemuksesta syntyy</w:t>
            </w:r>
            <w:r w:rsidRPr="00A47004">
              <w:rPr>
                <w:rFonts w:ascii="Arial" w:hAnsi="Arial" w:cs="Arial"/>
                <w:sz w:val="20"/>
                <w:szCs w:val="20"/>
              </w:rPr>
              <w:t xml:space="preserve"> harjoitteluaikana?</w:t>
            </w:r>
          </w:p>
          <w:p w14:paraId="18339AB1" w14:textId="77777777" w:rsidR="00685389" w:rsidRPr="00C27EED" w:rsidRDefault="00685389" w:rsidP="001152AE">
            <w:pPr>
              <w:rPr>
                <w:rFonts w:ascii="Arial" w:hAnsi="Arial" w:cs="Arial"/>
              </w:rPr>
            </w:pPr>
          </w:p>
        </w:tc>
      </w:tr>
    </w:tbl>
    <w:p w14:paraId="499D8865" w14:textId="77777777" w:rsidR="003D3AC0" w:rsidRPr="00C27EED" w:rsidRDefault="003D3AC0" w:rsidP="00BE0EA6">
      <w:pPr>
        <w:jc w:val="both"/>
        <w:rPr>
          <w:rFonts w:ascii="Arial" w:hAnsi="Arial" w:cs="Arial"/>
        </w:rPr>
      </w:pPr>
    </w:p>
    <w:sectPr w:rsidR="003D3AC0" w:rsidRPr="00C27EED" w:rsidSect="00BE0EA6">
      <w:footerReference w:type="default" r:id="rId7"/>
      <w:pgSz w:w="16838" w:h="11906" w:orient="landscape" w:code="9"/>
      <w:pgMar w:top="1077" w:right="1418" w:bottom="1134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67832" w14:textId="77777777" w:rsidR="00BE15BA" w:rsidRDefault="00BE15BA">
      <w:r>
        <w:separator/>
      </w:r>
    </w:p>
  </w:endnote>
  <w:endnote w:type="continuationSeparator" w:id="0">
    <w:p w14:paraId="5D098111" w14:textId="77777777" w:rsidR="00BE15BA" w:rsidRDefault="00BE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E1628" w14:textId="3B4E9874" w:rsidR="00C27EED" w:rsidRDefault="003B7117">
    <w:pPr>
      <w:pStyle w:val="Footer"/>
    </w:pPr>
    <w:r w:rsidRPr="00563F23">
      <w:rPr>
        <w:noProof/>
      </w:rPr>
      <w:drawing>
        <wp:inline distT="0" distB="0" distL="0" distR="0" wp14:anchorId="0B73E807" wp14:editId="52B66BB3">
          <wp:extent cx="2171700" cy="1000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677B6" w14:textId="77777777" w:rsidR="00BE15BA" w:rsidRDefault="00BE15BA">
      <w:r>
        <w:separator/>
      </w:r>
    </w:p>
  </w:footnote>
  <w:footnote w:type="continuationSeparator" w:id="0">
    <w:p w14:paraId="3A73C7AA" w14:textId="77777777" w:rsidR="00BE15BA" w:rsidRDefault="00BE1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A0CEB"/>
    <w:multiLevelType w:val="hybridMultilevel"/>
    <w:tmpl w:val="E6EEF7C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89"/>
    <w:rsid w:val="00003547"/>
    <w:rsid w:val="000232B0"/>
    <w:rsid w:val="00034875"/>
    <w:rsid w:val="00036996"/>
    <w:rsid w:val="000653E9"/>
    <w:rsid w:val="0008505D"/>
    <w:rsid w:val="000D2429"/>
    <w:rsid w:val="000D4AF0"/>
    <w:rsid w:val="000E637A"/>
    <w:rsid w:val="001152AE"/>
    <w:rsid w:val="00121CFD"/>
    <w:rsid w:val="00161069"/>
    <w:rsid w:val="00166184"/>
    <w:rsid w:val="00190AA6"/>
    <w:rsid w:val="001E5AF3"/>
    <w:rsid w:val="001F4F09"/>
    <w:rsid w:val="00207058"/>
    <w:rsid w:val="00215993"/>
    <w:rsid w:val="0025418F"/>
    <w:rsid w:val="00274629"/>
    <w:rsid w:val="00282624"/>
    <w:rsid w:val="002B3B3A"/>
    <w:rsid w:val="002B3CC8"/>
    <w:rsid w:val="002C08A9"/>
    <w:rsid w:val="002E0FDF"/>
    <w:rsid w:val="002F70BD"/>
    <w:rsid w:val="00304B83"/>
    <w:rsid w:val="003060C0"/>
    <w:rsid w:val="00306AF9"/>
    <w:rsid w:val="00316189"/>
    <w:rsid w:val="0032319E"/>
    <w:rsid w:val="00381DF2"/>
    <w:rsid w:val="003A7D88"/>
    <w:rsid w:val="003B7117"/>
    <w:rsid w:val="003C1DB6"/>
    <w:rsid w:val="003D3AC0"/>
    <w:rsid w:val="003D66C2"/>
    <w:rsid w:val="003F059C"/>
    <w:rsid w:val="00442E7E"/>
    <w:rsid w:val="004665C7"/>
    <w:rsid w:val="00473511"/>
    <w:rsid w:val="00476D15"/>
    <w:rsid w:val="0048736D"/>
    <w:rsid w:val="004C5FF3"/>
    <w:rsid w:val="004C71DF"/>
    <w:rsid w:val="004E2BDF"/>
    <w:rsid w:val="004F1949"/>
    <w:rsid w:val="004F7444"/>
    <w:rsid w:val="00526267"/>
    <w:rsid w:val="00533703"/>
    <w:rsid w:val="005412A4"/>
    <w:rsid w:val="00546886"/>
    <w:rsid w:val="00563F23"/>
    <w:rsid w:val="005735D3"/>
    <w:rsid w:val="00583F8A"/>
    <w:rsid w:val="0059705E"/>
    <w:rsid w:val="005B4841"/>
    <w:rsid w:val="00602195"/>
    <w:rsid w:val="006616A2"/>
    <w:rsid w:val="00675055"/>
    <w:rsid w:val="00685389"/>
    <w:rsid w:val="006D5A33"/>
    <w:rsid w:val="00721C3F"/>
    <w:rsid w:val="00731C0D"/>
    <w:rsid w:val="007461B2"/>
    <w:rsid w:val="00754449"/>
    <w:rsid w:val="00765EA4"/>
    <w:rsid w:val="007746BA"/>
    <w:rsid w:val="007A039C"/>
    <w:rsid w:val="007C796C"/>
    <w:rsid w:val="007F63E8"/>
    <w:rsid w:val="00803614"/>
    <w:rsid w:val="00832F31"/>
    <w:rsid w:val="008342CC"/>
    <w:rsid w:val="00881427"/>
    <w:rsid w:val="00887621"/>
    <w:rsid w:val="008A7AE7"/>
    <w:rsid w:val="008D07AB"/>
    <w:rsid w:val="008E0739"/>
    <w:rsid w:val="008F5AC4"/>
    <w:rsid w:val="009117DD"/>
    <w:rsid w:val="00920F4F"/>
    <w:rsid w:val="00930D8C"/>
    <w:rsid w:val="0095008A"/>
    <w:rsid w:val="0095064B"/>
    <w:rsid w:val="00971E99"/>
    <w:rsid w:val="00976767"/>
    <w:rsid w:val="00982B55"/>
    <w:rsid w:val="009E18E0"/>
    <w:rsid w:val="009E64E7"/>
    <w:rsid w:val="009F1C80"/>
    <w:rsid w:val="00A362F2"/>
    <w:rsid w:val="00A40167"/>
    <w:rsid w:val="00A42FEC"/>
    <w:rsid w:val="00A47004"/>
    <w:rsid w:val="00A60638"/>
    <w:rsid w:val="00A74001"/>
    <w:rsid w:val="00A80535"/>
    <w:rsid w:val="00AA362A"/>
    <w:rsid w:val="00AC255C"/>
    <w:rsid w:val="00AD435A"/>
    <w:rsid w:val="00AD66F6"/>
    <w:rsid w:val="00B057D7"/>
    <w:rsid w:val="00B13F1A"/>
    <w:rsid w:val="00B21DCA"/>
    <w:rsid w:val="00B33A7C"/>
    <w:rsid w:val="00B504D0"/>
    <w:rsid w:val="00B61F59"/>
    <w:rsid w:val="00B7168A"/>
    <w:rsid w:val="00B766F6"/>
    <w:rsid w:val="00B85F35"/>
    <w:rsid w:val="00BB0FF9"/>
    <w:rsid w:val="00BC79BF"/>
    <w:rsid w:val="00BE0EA6"/>
    <w:rsid w:val="00BE15BA"/>
    <w:rsid w:val="00C00E24"/>
    <w:rsid w:val="00C25DB9"/>
    <w:rsid w:val="00C27EED"/>
    <w:rsid w:val="00C94790"/>
    <w:rsid w:val="00D02F92"/>
    <w:rsid w:val="00D32825"/>
    <w:rsid w:val="00D627AD"/>
    <w:rsid w:val="00D71CE0"/>
    <w:rsid w:val="00DA18E8"/>
    <w:rsid w:val="00DA529A"/>
    <w:rsid w:val="00DD7CB1"/>
    <w:rsid w:val="00DD7F52"/>
    <w:rsid w:val="00E10B10"/>
    <w:rsid w:val="00E117EF"/>
    <w:rsid w:val="00E16895"/>
    <w:rsid w:val="00E606D9"/>
    <w:rsid w:val="00E76556"/>
    <w:rsid w:val="00E86945"/>
    <w:rsid w:val="00E96040"/>
    <w:rsid w:val="00E976E3"/>
    <w:rsid w:val="00EC288F"/>
    <w:rsid w:val="00EC2C5B"/>
    <w:rsid w:val="00F11ECC"/>
    <w:rsid w:val="00F14216"/>
    <w:rsid w:val="00F22E97"/>
    <w:rsid w:val="00F331E3"/>
    <w:rsid w:val="00F437F9"/>
    <w:rsid w:val="00F518E7"/>
    <w:rsid w:val="00F531CA"/>
    <w:rsid w:val="00F54C92"/>
    <w:rsid w:val="00F90A68"/>
    <w:rsid w:val="00F95D44"/>
    <w:rsid w:val="00F97DD4"/>
    <w:rsid w:val="00FA3C68"/>
    <w:rsid w:val="00FE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FCECBFA"/>
  <w15:chartTrackingRefBased/>
  <w15:docId w15:val="{56EE0B46-3666-496E-AED0-CE16211D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53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D24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D7CB1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DD7CB1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HARJOITTELIJAN OPPIMISTAVOITESUUNNITELMA</vt:lpstr>
    </vt:vector>
  </TitlesOfParts>
  <Company>HSE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HARJOITTELIJAN OPPIMISTAVOITESUUNNITELMA</dc:title>
  <dc:subject/>
  <dc:creator>leppajen</dc:creator>
  <cp:keywords/>
  <cp:lastModifiedBy>Saviniemi Suvi</cp:lastModifiedBy>
  <cp:revision>3</cp:revision>
  <cp:lastPrinted>2007-02-08T11:52:00Z</cp:lastPrinted>
  <dcterms:created xsi:type="dcterms:W3CDTF">2022-11-30T15:11:00Z</dcterms:created>
  <dcterms:modified xsi:type="dcterms:W3CDTF">2022-11-30T15:17:00Z</dcterms:modified>
</cp:coreProperties>
</file>