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A807" w14:textId="7F2F6B9E" w:rsidR="00352274" w:rsidRPr="00352274" w:rsidRDefault="00352274" w:rsidP="001620E6">
      <w:pPr>
        <w:jc w:val="right"/>
        <w:rPr>
          <w:rFonts w:ascii="Arial" w:hAnsi="Arial" w:cs="Arial"/>
          <w:lang w:val="en-US"/>
        </w:rPr>
      </w:pPr>
      <w:r w:rsidRPr="00352274">
        <w:rPr>
          <w:rFonts w:ascii="Arial" w:hAnsi="Arial" w:cs="Arial"/>
          <w:noProof/>
        </w:rPr>
        <w:drawing>
          <wp:anchor distT="0" distB="0" distL="114300" distR="114300" simplePos="0" relativeHeight="251659776" behindDoc="0" locked="0" layoutInCell="1" allowOverlap="1" wp14:anchorId="2B046029" wp14:editId="2C97EB4F">
            <wp:simplePos x="0" y="0"/>
            <wp:positionH relativeFrom="column">
              <wp:posOffset>4679950</wp:posOffset>
            </wp:positionH>
            <wp:positionV relativeFrom="paragraph">
              <wp:posOffset>-94615</wp:posOffset>
            </wp:positionV>
            <wp:extent cx="1079500" cy="1060604"/>
            <wp:effectExtent l="0" t="0" r="0" b="0"/>
            <wp:wrapNone/>
            <wp:docPr id="78110941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10941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60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2274">
        <w:rPr>
          <w:rFonts w:ascii="Arial" w:hAnsi="Arial" w:cs="Arial"/>
          <w:b/>
          <w:bCs/>
          <w:lang w:val="en-US"/>
        </w:rPr>
        <w:t>Plan your Finnish</w:t>
      </w:r>
      <w:r w:rsidR="001620E6">
        <w:rPr>
          <w:rFonts w:ascii="Arial" w:hAnsi="Arial" w:cs="Arial"/>
          <w:b/>
          <w:bCs/>
          <w:lang w:val="en-US"/>
        </w:rPr>
        <w:t xml:space="preserve"> language</w:t>
      </w:r>
      <w:r w:rsidRPr="00352274">
        <w:rPr>
          <w:rFonts w:ascii="Arial" w:hAnsi="Arial" w:cs="Arial"/>
          <w:b/>
          <w:bCs/>
          <w:lang w:val="en-US"/>
        </w:rPr>
        <w:t xml:space="preserve"> studies </w:t>
      </w:r>
      <w:r w:rsidRPr="00352274">
        <w:rPr>
          <w:rFonts w:ascii="Arial" w:hAnsi="Arial" w:cs="Arial"/>
          <w:b/>
          <w:bCs/>
          <w:lang w:val="en-US"/>
        </w:rPr>
        <w:br/>
      </w:r>
      <w:r w:rsidRPr="00352274">
        <w:rPr>
          <w:rFonts w:ascii="Arial" w:hAnsi="Arial" w:cs="Arial"/>
          <w:lang w:val="en-US"/>
        </w:rPr>
        <w:t xml:space="preserve"> Aalto University</w:t>
      </w:r>
    </w:p>
    <w:p w14:paraId="30832E39" w14:textId="77777777" w:rsidR="00352274" w:rsidRDefault="00352274" w:rsidP="00352274">
      <w:pPr>
        <w:pStyle w:val="Alaotsikko"/>
        <w:rPr>
          <w:lang w:val="en-US"/>
        </w:rPr>
      </w:pPr>
    </w:p>
    <w:p w14:paraId="1982268A" w14:textId="77777777" w:rsidR="001620E6" w:rsidRDefault="001620E6" w:rsidP="00352274">
      <w:pPr>
        <w:pStyle w:val="Alaotsikko"/>
        <w:rPr>
          <w:rFonts w:ascii="Arial" w:hAnsi="Arial" w:cs="Arial"/>
          <w:color w:val="000000" w:themeColor="text1"/>
          <w:lang w:val="en-US"/>
        </w:rPr>
      </w:pPr>
    </w:p>
    <w:p w14:paraId="68E6A792" w14:textId="5B2AF191" w:rsidR="00352274" w:rsidRPr="00352274" w:rsidRDefault="00352274" w:rsidP="00352274">
      <w:pPr>
        <w:pStyle w:val="Alaotsikko"/>
        <w:rPr>
          <w:rFonts w:ascii="Arial" w:hAnsi="Arial" w:cs="Arial"/>
          <w:color w:val="000000" w:themeColor="text1"/>
          <w:lang w:val="en-US"/>
        </w:rPr>
      </w:pPr>
      <w:r w:rsidRPr="00352274">
        <w:rPr>
          <w:rFonts w:ascii="Arial" w:hAnsi="Arial" w:cs="Arial"/>
          <w:color w:val="000000" w:themeColor="text1"/>
          <w:lang w:val="en-US"/>
        </w:rPr>
        <w:t>My personal study plan for Finnish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389"/>
        <w:gridCol w:w="2681"/>
        <w:gridCol w:w="992"/>
        <w:gridCol w:w="3180"/>
      </w:tblGrid>
      <w:tr w:rsidR="00352274" w:rsidRPr="00352274" w14:paraId="4EEB0A30" w14:textId="77777777" w:rsidTr="00352274">
        <w:tc>
          <w:tcPr>
            <w:tcW w:w="2389" w:type="dxa"/>
            <w:shd w:val="clear" w:color="auto" w:fill="E2EFD9" w:themeFill="accent6" w:themeFillTint="33"/>
          </w:tcPr>
          <w:p w14:paraId="7F917B74" w14:textId="77777777" w:rsidR="00352274" w:rsidRPr="00352274" w:rsidRDefault="00352274" w:rsidP="00352274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352274">
              <w:rPr>
                <w:rFonts w:ascii="Arial" w:hAnsi="Arial" w:cs="Arial"/>
              </w:rPr>
              <w:t>Semester</w:t>
            </w:r>
            <w:proofErr w:type="spellEnd"/>
          </w:p>
        </w:tc>
        <w:tc>
          <w:tcPr>
            <w:tcW w:w="2681" w:type="dxa"/>
            <w:shd w:val="clear" w:color="auto" w:fill="E2EFD9" w:themeFill="accent6" w:themeFillTint="33"/>
          </w:tcPr>
          <w:p w14:paraId="0B3A086E" w14:textId="77777777" w:rsidR="00352274" w:rsidRPr="00352274" w:rsidRDefault="00352274" w:rsidP="00352274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352274">
              <w:rPr>
                <w:rFonts w:ascii="Arial" w:hAnsi="Arial" w:cs="Arial"/>
              </w:rPr>
              <w:t>Course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C621E08" w14:textId="77777777" w:rsidR="00352274" w:rsidRPr="00352274" w:rsidRDefault="00352274" w:rsidP="00352274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352274">
              <w:rPr>
                <w:rFonts w:ascii="Arial" w:hAnsi="Arial" w:cs="Arial"/>
              </w:rPr>
              <w:t>Credits</w:t>
            </w:r>
            <w:proofErr w:type="spellEnd"/>
          </w:p>
        </w:tc>
        <w:tc>
          <w:tcPr>
            <w:tcW w:w="3180" w:type="dxa"/>
            <w:shd w:val="clear" w:color="auto" w:fill="E2EFD9" w:themeFill="accent6" w:themeFillTint="33"/>
          </w:tcPr>
          <w:p w14:paraId="6B26E9FA" w14:textId="77777777" w:rsidR="00352274" w:rsidRPr="00352274" w:rsidRDefault="00352274" w:rsidP="00352274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352274">
              <w:rPr>
                <w:rFonts w:ascii="Arial" w:hAnsi="Arial" w:cs="Arial"/>
              </w:rPr>
              <w:t xml:space="preserve">Outside </w:t>
            </w:r>
            <w:proofErr w:type="spellStart"/>
            <w:r w:rsidRPr="00352274">
              <w:rPr>
                <w:rFonts w:ascii="Arial" w:hAnsi="Arial" w:cs="Arial"/>
              </w:rPr>
              <w:t>the</w:t>
            </w:r>
            <w:proofErr w:type="spellEnd"/>
            <w:r w:rsidRPr="00352274">
              <w:rPr>
                <w:rFonts w:ascii="Arial" w:hAnsi="Arial" w:cs="Arial"/>
              </w:rPr>
              <w:t xml:space="preserve"> course</w:t>
            </w:r>
          </w:p>
        </w:tc>
      </w:tr>
      <w:tr w:rsidR="00352274" w:rsidRPr="00352274" w14:paraId="19C742FB" w14:textId="77777777" w:rsidTr="00352274">
        <w:tc>
          <w:tcPr>
            <w:tcW w:w="2389" w:type="dxa"/>
          </w:tcPr>
          <w:p w14:paraId="29F2C2B5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  <w:p w14:paraId="6124697A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</w:tcPr>
          <w:p w14:paraId="4CEF5159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410AFFB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</w:tcPr>
          <w:p w14:paraId="5F3BF232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52274" w:rsidRPr="00352274" w14:paraId="6C7C0C59" w14:textId="77777777" w:rsidTr="00352274">
        <w:tc>
          <w:tcPr>
            <w:tcW w:w="2389" w:type="dxa"/>
          </w:tcPr>
          <w:p w14:paraId="0C61505B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  <w:p w14:paraId="0C547D3E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</w:tcPr>
          <w:p w14:paraId="20556042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65A8851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</w:tcPr>
          <w:p w14:paraId="5A2C31B6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52274" w:rsidRPr="00352274" w14:paraId="48A0E476" w14:textId="77777777" w:rsidTr="00352274">
        <w:tc>
          <w:tcPr>
            <w:tcW w:w="2389" w:type="dxa"/>
          </w:tcPr>
          <w:p w14:paraId="6DF2AE7C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  <w:p w14:paraId="121CCA81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</w:tcPr>
          <w:p w14:paraId="75916949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811F16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</w:tcPr>
          <w:p w14:paraId="02927BB8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52274" w:rsidRPr="00352274" w14:paraId="1C1D00C9" w14:textId="77777777" w:rsidTr="00352274">
        <w:tc>
          <w:tcPr>
            <w:tcW w:w="2389" w:type="dxa"/>
          </w:tcPr>
          <w:p w14:paraId="5F69598F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  <w:p w14:paraId="679DB9DC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</w:tcPr>
          <w:p w14:paraId="28F010E1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CC4470E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</w:tcPr>
          <w:p w14:paraId="30E6AA38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52274" w:rsidRPr="00352274" w14:paraId="5FDF4C02" w14:textId="77777777" w:rsidTr="00352274">
        <w:tc>
          <w:tcPr>
            <w:tcW w:w="2389" w:type="dxa"/>
          </w:tcPr>
          <w:p w14:paraId="1FB3DBB7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  <w:p w14:paraId="5200B3E7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</w:tcPr>
          <w:p w14:paraId="00027625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97B1905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</w:tcPr>
          <w:p w14:paraId="027BBBC6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52274" w:rsidRPr="00352274" w14:paraId="24A871BE" w14:textId="77777777" w:rsidTr="00352274">
        <w:tc>
          <w:tcPr>
            <w:tcW w:w="2389" w:type="dxa"/>
          </w:tcPr>
          <w:p w14:paraId="1473C199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  <w:p w14:paraId="37D6BF08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</w:tcPr>
          <w:p w14:paraId="446B7571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853A3A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</w:tcPr>
          <w:p w14:paraId="3717BC88" w14:textId="77777777" w:rsidR="00352274" w:rsidRPr="00352274" w:rsidRDefault="00352274" w:rsidP="0035227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7A4479A" w14:textId="77777777" w:rsidR="008E6544" w:rsidRDefault="008E6544"/>
    <w:p w14:paraId="7E2C10B6" w14:textId="77777777" w:rsidR="00352274" w:rsidRDefault="00352274"/>
    <w:p w14:paraId="78EC3789" w14:textId="77777777" w:rsidR="00352274" w:rsidRDefault="00352274"/>
    <w:p w14:paraId="500655FF" w14:textId="77777777" w:rsidR="00352274" w:rsidRDefault="00352274"/>
    <w:p w14:paraId="7DD9C615" w14:textId="77777777" w:rsidR="00352274" w:rsidRDefault="00352274"/>
    <w:p w14:paraId="280E7467" w14:textId="77777777" w:rsidR="00352274" w:rsidRDefault="00352274"/>
    <w:p w14:paraId="5DA661B5" w14:textId="262878FF" w:rsidR="00352274" w:rsidRDefault="00352274"/>
    <w:sectPr w:rsidR="00352274" w:rsidSect="001620E6">
      <w:headerReference w:type="default" r:id="rId7"/>
      <w:pgSz w:w="11906" w:h="16838"/>
      <w:pgMar w:top="851" w:right="368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E87E" w14:textId="77777777" w:rsidR="00254A80" w:rsidRDefault="00254A80" w:rsidP="00352274">
      <w:pPr>
        <w:spacing w:after="0" w:line="240" w:lineRule="auto"/>
      </w:pPr>
      <w:r>
        <w:separator/>
      </w:r>
    </w:p>
  </w:endnote>
  <w:endnote w:type="continuationSeparator" w:id="0">
    <w:p w14:paraId="2F39BD79" w14:textId="77777777" w:rsidR="00254A80" w:rsidRDefault="00254A80" w:rsidP="0035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A6AA" w14:textId="77777777" w:rsidR="00254A80" w:rsidRDefault="00254A80" w:rsidP="00352274">
      <w:pPr>
        <w:spacing w:after="0" w:line="240" w:lineRule="auto"/>
      </w:pPr>
      <w:r>
        <w:separator/>
      </w:r>
    </w:p>
  </w:footnote>
  <w:footnote w:type="continuationSeparator" w:id="0">
    <w:p w14:paraId="75539574" w14:textId="77777777" w:rsidR="00254A80" w:rsidRDefault="00254A80" w:rsidP="00352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2A76" w14:textId="23FD496D" w:rsidR="00352274" w:rsidRPr="00352274" w:rsidRDefault="00352274" w:rsidP="00352274">
    <w:pPr>
      <w:pStyle w:val="Yltunniste"/>
      <w:jc w:val="right"/>
      <w:rPr>
        <w:rFonts w:ascii="Arial" w:hAnsi="Arial" w:cs="Arial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74"/>
    <w:rsid w:val="00005F2A"/>
    <w:rsid w:val="00012C57"/>
    <w:rsid w:val="00046B2C"/>
    <w:rsid w:val="00056344"/>
    <w:rsid w:val="000835A2"/>
    <w:rsid w:val="0009160D"/>
    <w:rsid w:val="000A4629"/>
    <w:rsid w:val="000C4462"/>
    <w:rsid w:val="000F2841"/>
    <w:rsid w:val="00102F87"/>
    <w:rsid w:val="00115DD9"/>
    <w:rsid w:val="0011629B"/>
    <w:rsid w:val="001563C1"/>
    <w:rsid w:val="001620E6"/>
    <w:rsid w:val="00171D98"/>
    <w:rsid w:val="00181971"/>
    <w:rsid w:val="001F5331"/>
    <w:rsid w:val="00200B8B"/>
    <w:rsid w:val="00203B3B"/>
    <w:rsid w:val="0022562E"/>
    <w:rsid w:val="0023481E"/>
    <w:rsid w:val="00254A80"/>
    <w:rsid w:val="002555A3"/>
    <w:rsid w:val="00255964"/>
    <w:rsid w:val="00265238"/>
    <w:rsid w:val="002B4F52"/>
    <w:rsid w:val="002D4E76"/>
    <w:rsid w:val="002E305E"/>
    <w:rsid w:val="002F35A3"/>
    <w:rsid w:val="002F46A8"/>
    <w:rsid w:val="0031315A"/>
    <w:rsid w:val="003413C0"/>
    <w:rsid w:val="00352274"/>
    <w:rsid w:val="00370CE2"/>
    <w:rsid w:val="00380AFB"/>
    <w:rsid w:val="00395C43"/>
    <w:rsid w:val="00395E81"/>
    <w:rsid w:val="003C7A45"/>
    <w:rsid w:val="00403389"/>
    <w:rsid w:val="00410E55"/>
    <w:rsid w:val="004201FE"/>
    <w:rsid w:val="004203D8"/>
    <w:rsid w:val="004507D5"/>
    <w:rsid w:val="004661D2"/>
    <w:rsid w:val="00467A80"/>
    <w:rsid w:val="004816FD"/>
    <w:rsid w:val="004855E9"/>
    <w:rsid w:val="004916BC"/>
    <w:rsid w:val="00522F61"/>
    <w:rsid w:val="00541192"/>
    <w:rsid w:val="00584BD9"/>
    <w:rsid w:val="00601639"/>
    <w:rsid w:val="00603780"/>
    <w:rsid w:val="006350D2"/>
    <w:rsid w:val="00674DFE"/>
    <w:rsid w:val="006A72BA"/>
    <w:rsid w:val="006B52F6"/>
    <w:rsid w:val="006E0894"/>
    <w:rsid w:val="006E7DAD"/>
    <w:rsid w:val="00752BB3"/>
    <w:rsid w:val="00756C98"/>
    <w:rsid w:val="00770042"/>
    <w:rsid w:val="0077042A"/>
    <w:rsid w:val="007715F2"/>
    <w:rsid w:val="007868C9"/>
    <w:rsid w:val="00790FFF"/>
    <w:rsid w:val="007A4A18"/>
    <w:rsid w:val="007B1D3E"/>
    <w:rsid w:val="007C5441"/>
    <w:rsid w:val="007F430F"/>
    <w:rsid w:val="00830660"/>
    <w:rsid w:val="0083201F"/>
    <w:rsid w:val="008347F2"/>
    <w:rsid w:val="008524F4"/>
    <w:rsid w:val="008A4838"/>
    <w:rsid w:val="008E6544"/>
    <w:rsid w:val="00903114"/>
    <w:rsid w:val="00907C6E"/>
    <w:rsid w:val="00910D0A"/>
    <w:rsid w:val="0093311F"/>
    <w:rsid w:val="00964EFA"/>
    <w:rsid w:val="0099020C"/>
    <w:rsid w:val="00997E73"/>
    <w:rsid w:val="009A1C4B"/>
    <w:rsid w:val="009B3453"/>
    <w:rsid w:val="009B570E"/>
    <w:rsid w:val="009C46F0"/>
    <w:rsid w:val="009E63D0"/>
    <w:rsid w:val="00A230B4"/>
    <w:rsid w:val="00A75C76"/>
    <w:rsid w:val="00A92DD6"/>
    <w:rsid w:val="00AB1A76"/>
    <w:rsid w:val="00AC1657"/>
    <w:rsid w:val="00AC7F97"/>
    <w:rsid w:val="00AD24B7"/>
    <w:rsid w:val="00AD4E32"/>
    <w:rsid w:val="00AF273A"/>
    <w:rsid w:val="00B50AF1"/>
    <w:rsid w:val="00B542D9"/>
    <w:rsid w:val="00B54889"/>
    <w:rsid w:val="00B628E9"/>
    <w:rsid w:val="00B77258"/>
    <w:rsid w:val="00B91F56"/>
    <w:rsid w:val="00BB299C"/>
    <w:rsid w:val="00C06DBE"/>
    <w:rsid w:val="00C20CDE"/>
    <w:rsid w:val="00C22C87"/>
    <w:rsid w:val="00C3471D"/>
    <w:rsid w:val="00C57606"/>
    <w:rsid w:val="00C8556A"/>
    <w:rsid w:val="00C90DA0"/>
    <w:rsid w:val="00CF528E"/>
    <w:rsid w:val="00D17F1D"/>
    <w:rsid w:val="00D2350D"/>
    <w:rsid w:val="00D51330"/>
    <w:rsid w:val="00D54C9E"/>
    <w:rsid w:val="00D77A85"/>
    <w:rsid w:val="00D81132"/>
    <w:rsid w:val="00DC4B22"/>
    <w:rsid w:val="00DD0984"/>
    <w:rsid w:val="00DD3390"/>
    <w:rsid w:val="00DE554A"/>
    <w:rsid w:val="00E30CA3"/>
    <w:rsid w:val="00E41496"/>
    <w:rsid w:val="00E60263"/>
    <w:rsid w:val="00E67589"/>
    <w:rsid w:val="00E91D0C"/>
    <w:rsid w:val="00EA195F"/>
    <w:rsid w:val="00ED60AD"/>
    <w:rsid w:val="00EE4CF6"/>
    <w:rsid w:val="00F03BED"/>
    <w:rsid w:val="00F07FEC"/>
    <w:rsid w:val="00F1733A"/>
    <w:rsid w:val="00F3195A"/>
    <w:rsid w:val="00F35CE5"/>
    <w:rsid w:val="00F52A89"/>
    <w:rsid w:val="00F671C2"/>
    <w:rsid w:val="00F71050"/>
    <w:rsid w:val="00F73939"/>
    <w:rsid w:val="00F80EE8"/>
    <w:rsid w:val="00FA4296"/>
    <w:rsid w:val="00F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097066"/>
  <w15:chartTrackingRefBased/>
  <w15:docId w15:val="{E3EF767D-0FE1-4B73-8AE8-E7A7DED9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52274"/>
  </w:style>
  <w:style w:type="paragraph" w:styleId="Otsikko1">
    <w:name w:val="heading 1"/>
    <w:basedOn w:val="Normaali"/>
    <w:next w:val="Normaali"/>
    <w:link w:val="Otsikko1Char"/>
    <w:uiPriority w:val="9"/>
    <w:qFormat/>
    <w:rsid w:val="00352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5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52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52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52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52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52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52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52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73939"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35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5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52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52274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52274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5227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5227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5227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5227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52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5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52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52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5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5227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5227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52274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5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52274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52274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35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52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52274"/>
  </w:style>
  <w:style w:type="paragraph" w:styleId="Alatunniste">
    <w:name w:val="footer"/>
    <w:basedOn w:val="Normaali"/>
    <w:link w:val="AlatunnisteChar"/>
    <w:uiPriority w:val="99"/>
    <w:unhideWhenUsed/>
    <w:rsid w:val="00352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52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160</Characters>
  <Application>Microsoft Office Word</Application>
  <DocSecurity>0</DocSecurity>
  <Lines>1</Lines>
  <Paragraphs>1</Paragraphs>
  <ScaleCrop>false</ScaleCrop>
  <Company>Aalto University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 Toikko</dc:creator>
  <cp:keywords/>
  <dc:description/>
  <cp:lastModifiedBy>Milka Toikko</cp:lastModifiedBy>
  <cp:revision>2</cp:revision>
  <dcterms:created xsi:type="dcterms:W3CDTF">2026-06-11T13:36:00Z</dcterms:created>
  <dcterms:modified xsi:type="dcterms:W3CDTF">2026-06-11T13:36:00Z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f0ff1360-4a75-47e1-9d0d-33404f664560</vt:lpwstr>
  </property>
</Properties>
</file>