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1E49" w:rsidR="00DC544D" w:rsidP="00810480" w:rsidRDefault="007A74C2" w14:paraId="6EEC90D8" w14:textId="6E52CCD6">
      <w:pPr>
        <w:jc w:val="both"/>
        <w:rPr>
          <w:i/>
          <w:iCs/>
          <w:highlight w:val="lightGray"/>
          <w:lang w:val="en-US"/>
        </w:rPr>
      </w:pPr>
      <w:r w:rsidRPr="00D31E49">
        <w:rPr>
          <w:i/>
          <w:iCs/>
          <w:highlight w:val="lightGray"/>
          <w:lang w:val="en-US"/>
        </w:rPr>
        <w:t>[</w:t>
      </w:r>
      <w:r w:rsidRPr="00D31E49" w:rsidR="00810480">
        <w:rPr>
          <w:i/>
          <w:iCs/>
          <w:highlight w:val="lightGray"/>
          <w:lang w:val="en-US"/>
        </w:rPr>
        <w:t xml:space="preserve">This is a template for a research participant information sheet. The information sheet contains headings for matters that must be communicated to research participants. Since each study is unique and different, you must write the sections to fit your specific research. Adapt the template to suit your research and target group. </w:t>
      </w:r>
    </w:p>
    <w:p w:rsidRPr="00D31E49" w:rsidR="00DC544D" w:rsidP="00810480" w:rsidRDefault="00DC544D" w14:paraId="64639113" w14:textId="77777777">
      <w:pPr>
        <w:jc w:val="both"/>
        <w:rPr>
          <w:i/>
          <w:iCs/>
          <w:highlight w:val="lightGray"/>
          <w:lang w:val="en-US"/>
        </w:rPr>
      </w:pPr>
    </w:p>
    <w:p w:rsidRPr="00D31E49" w:rsidR="00810480" w:rsidP="00810480" w:rsidRDefault="00810480" w14:paraId="5439041F" w14:textId="762051E9">
      <w:pPr>
        <w:jc w:val="both"/>
        <w:rPr>
          <w:i/>
          <w:iCs/>
          <w:highlight w:val="lightGray"/>
          <w:lang w:val="en-US"/>
        </w:rPr>
      </w:pPr>
      <w:r w:rsidRPr="00D31E49">
        <w:rPr>
          <w:i/>
          <w:iCs/>
          <w:highlight w:val="lightGray"/>
          <w:lang w:val="en-US"/>
        </w:rPr>
        <w:t>The information sheet provided to participants must be written in a language that the participant understands. Aim for clear and concise expression and</w:t>
      </w:r>
      <w:r w:rsidR="00553B5E">
        <w:rPr>
          <w:i/>
          <w:iCs/>
          <w:highlight w:val="lightGray"/>
          <w:lang w:val="en-US"/>
        </w:rPr>
        <w:t xml:space="preserve"> consider</w:t>
      </w:r>
      <w:r w:rsidRPr="00D31E49">
        <w:rPr>
          <w:i/>
          <w:iCs/>
          <w:highlight w:val="lightGray"/>
          <w:lang w:val="en-US"/>
        </w:rPr>
        <w:t xml:space="preserve"> the participants' knowledge and background. Difficult-to-understand scientific terminology should be avoided. If there are multiple target groups, each group should receive its own information sheet as needed. Information sheets intended for children and young people must take into account their age level and understanding. The information sheet should avoid imperative and enticing expressions. </w:t>
      </w:r>
    </w:p>
    <w:p w:rsidRPr="00D31E49" w:rsidR="00810480" w:rsidP="00810480" w:rsidRDefault="00810480" w14:paraId="2A5FE983" w14:textId="77777777">
      <w:pPr>
        <w:jc w:val="both"/>
        <w:rPr>
          <w:i/>
          <w:iCs/>
          <w:highlight w:val="lightGray"/>
          <w:lang w:val="en-US"/>
        </w:rPr>
      </w:pPr>
    </w:p>
    <w:p w:rsidR="009F7A2F" w:rsidP="00810480" w:rsidRDefault="00810480" w14:paraId="049570E1" w14:textId="77777777">
      <w:pPr>
        <w:jc w:val="both"/>
        <w:rPr>
          <w:i/>
          <w:iCs/>
          <w:highlight w:val="lightGray"/>
          <w:lang w:val="en-US"/>
        </w:rPr>
      </w:pPr>
      <w:r w:rsidRPr="00D31E49">
        <w:rPr>
          <w:i/>
          <w:iCs/>
          <w:highlight w:val="lightGray"/>
          <w:lang w:val="en-US"/>
        </w:rPr>
        <w:t>If personal data</w:t>
      </w:r>
      <w:r w:rsidR="00D75026">
        <w:rPr>
          <w:i/>
          <w:iCs/>
          <w:highlight w:val="lightGray"/>
          <w:lang w:val="en-US"/>
        </w:rPr>
        <w:t xml:space="preserve"> is collected in the research</w:t>
      </w:r>
      <w:r w:rsidRPr="00D31E49">
        <w:rPr>
          <w:i/>
          <w:iCs/>
          <w:highlight w:val="lightGray"/>
          <w:lang w:val="en-US"/>
        </w:rPr>
        <w:t xml:space="preserve">, in addition to the information sheet, </w:t>
      </w:r>
      <w:r w:rsidRPr="00D31E49" w:rsidR="007A5391">
        <w:rPr>
          <w:i/>
          <w:iCs/>
          <w:highlight w:val="lightGray"/>
          <w:lang w:val="en-US"/>
        </w:rPr>
        <w:t xml:space="preserve">you should draft </w:t>
      </w:r>
      <w:r w:rsidRPr="00D31E49">
        <w:rPr>
          <w:i/>
          <w:iCs/>
          <w:highlight w:val="lightGray"/>
          <w:lang w:val="en-US"/>
        </w:rPr>
        <w:t xml:space="preserve">a </w:t>
      </w:r>
      <w:r w:rsidRPr="00D31E49" w:rsidR="00BC170E">
        <w:rPr>
          <w:i/>
          <w:iCs/>
          <w:highlight w:val="lightGray"/>
          <w:lang w:val="en-US"/>
        </w:rPr>
        <w:t xml:space="preserve">privacy </w:t>
      </w:r>
      <w:r w:rsidRPr="00D31E49">
        <w:rPr>
          <w:i/>
          <w:iCs/>
          <w:highlight w:val="lightGray"/>
          <w:lang w:val="en-US"/>
        </w:rPr>
        <w:t>notice, which describes in more detail how the participants' personal data will be processed.</w:t>
      </w:r>
    </w:p>
    <w:p w:rsidR="009F7A2F" w:rsidP="00810480" w:rsidRDefault="009F7A2F" w14:paraId="5C0C9C53" w14:textId="77777777">
      <w:pPr>
        <w:jc w:val="both"/>
        <w:rPr>
          <w:i/>
          <w:iCs/>
          <w:highlight w:val="lightGray"/>
          <w:lang w:val="en-US"/>
        </w:rPr>
      </w:pPr>
    </w:p>
    <w:p w:rsidR="009F7A2F" w:rsidP="00810480" w:rsidRDefault="00810480" w14:paraId="3CA4CC64" w14:textId="77777777">
      <w:pPr>
        <w:jc w:val="both"/>
        <w:rPr>
          <w:i/>
          <w:iCs/>
          <w:highlight w:val="lightGray"/>
          <w:lang w:val="en-US"/>
        </w:rPr>
      </w:pPr>
      <w:r w:rsidRPr="00D31E49">
        <w:rPr>
          <w:i/>
          <w:iCs/>
          <w:highlight w:val="lightGray"/>
          <w:lang w:val="en-US"/>
        </w:rPr>
        <w:t xml:space="preserve">Note! This template is not suitable for research subject to the Medical Research Act (488/1999). </w:t>
      </w:r>
    </w:p>
    <w:p w:rsidR="009F7A2F" w:rsidP="00810480" w:rsidRDefault="009F7A2F" w14:paraId="13DFB72E" w14:textId="77777777">
      <w:pPr>
        <w:jc w:val="both"/>
        <w:rPr>
          <w:i/>
          <w:iCs/>
          <w:highlight w:val="lightGray"/>
          <w:lang w:val="en-US"/>
        </w:rPr>
      </w:pPr>
    </w:p>
    <w:p w:rsidRPr="009F7A2F" w:rsidR="00F87F92" w:rsidP="00810480" w:rsidRDefault="00810480" w14:paraId="5D813A59" w14:textId="1941FEFC">
      <w:pPr>
        <w:jc w:val="both"/>
        <w:rPr>
          <w:i/>
          <w:iCs/>
          <w:highlight w:val="lightGray"/>
          <w:lang w:val="en-US"/>
        </w:rPr>
      </w:pPr>
      <w:r w:rsidRPr="00D31E49">
        <w:rPr>
          <w:i/>
          <w:iCs/>
          <w:highlight w:val="lightGray"/>
          <w:lang w:val="en-US"/>
        </w:rPr>
        <w:t>Once you have completed the information sheet, remove the instructions and example texts.</w:t>
      </w:r>
      <w:r w:rsidRPr="00D31E49" w:rsidR="007A74C2">
        <w:rPr>
          <w:i/>
          <w:iCs/>
          <w:lang w:val="en-US"/>
        </w:rPr>
        <w:t>]</w:t>
      </w:r>
    </w:p>
    <w:p w:rsidRPr="007A74C2" w:rsidR="00F87F92" w:rsidP="00CC04EF" w:rsidRDefault="00F87F92" w14:paraId="41A85368" w14:textId="77777777">
      <w:pPr>
        <w:jc w:val="both"/>
        <w:rPr>
          <w:lang w:val="en-US"/>
        </w:rPr>
      </w:pPr>
    </w:p>
    <w:p w:rsidRPr="00424565" w:rsidR="00F87F92" w:rsidP="00CC04EF" w:rsidRDefault="00BF1298" w14:paraId="719485E9" w14:textId="77F28EB3">
      <w:pPr>
        <w:pStyle w:val="HeadingMain"/>
        <w:jc w:val="both"/>
        <w:rPr>
          <w:lang w:val="en-US"/>
        </w:rPr>
      </w:pPr>
      <w:r w:rsidRPr="00424565">
        <w:rPr>
          <w:lang w:val="en-US"/>
        </w:rPr>
        <w:t>Information sheet for research study</w:t>
      </w:r>
    </w:p>
    <w:p w:rsidRPr="00424565" w:rsidR="006433B9" w:rsidP="00CC04EF" w:rsidRDefault="00424565" w14:paraId="24F31CA1" w14:textId="6C6722D2">
      <w:pPr>
        <w:jc w:val="both"/>
        <w:rPr>
          <w:rFonts w:eastAsia="Calibri" w:cs="Arial"/>
          <w:i/>
          <w:iCs/>
          <w:lang w:val="en-US"/>
        </w:rPr>
      </w:pPr>
      <w:r w:rsidRPr="00D31E49">
        <w:rPr>
          <w:rFonts w:eastAsia="Calibri" w:cs="Arial"/>
          <w:i/>
          <w:iCs/>
          <w:highlight w:val="lightGray"/>
          <w:lang w:val="en-US"/>
        </w:rPr>
        <w:t>[Write the name of the research here. Use the same name in all documents concerning the research.]</w:t>
      </w:r>
    </w:p>
    <w:p w:rsidRPr="00424565" w:rsidR="006433B9" w:rsidP="00CC04EF" w:rsidRDefault="006433B9" w14:paraId="1D9E06EF" w14:textId="77777777">
      <w:pPr>
        <w:jc w:val="both"/>
        <w:rPr>
          <w:rFonts w:eastAsia="Calibri" w:cs="Arial"/>
          <w:i/>
          <w:iCs/>
          <w:lang w:val="en-US"/>
        </w:rPr>
      </w:pPr>
    </w:p>
    <w:p w:rsidRPr="00945159" w:rsidR="003D00DD" w:rsidP="003D00DD" w:rsidRDefault="003D00DD" w14:paraId="09DE4126" w14:textId="3A600F0C">
      <w:pPr>
        <w:jc w:val="both"/>
        <w:rPr>
          <w:rFonts w:eastAsia="Calibri" w:cs="Arial"/>
          <w:b/>
          <w:bCs/>
          <w:lang w:val="en-US"/>
        </w:rPr>
      </w:pPr>
      <w:r w:rsidRPr="00945159">
        <w:rPr>
          <w:rFonts w:eastAsia="Calibri" w:cs="Arial"/>
          <w:b/>
          <w:bCs/>
          <w:lang w:val="en-US"/>
        </w:rPr>
        <w:t xml:space="preserve">Request to </w:t>
      </w:r>
      <w:r w:rsidR="003B4706">
        <w:rPr>
          <w:rFonts w:eastAsia="Calibri" w:cs="Arial"/>
          <w:b/>
          <w:bCs/>
          <w:lang w:val="en-US"/>
        </w:rPr>
        <w:t>p</w:t>
      </w:r>
      <w:r w:rsidRPr="00945159">
        <w:rPr>
          <w:rFonts w:eastAsia="Calibri" w:cs="Arial"/>
          <w:b/>
          <w:bCs/>
          <w:lang w:val="en-US"/>
        </w:rPr>
        <w:t xml:space="preserve">articipate in </w:t>
      </w:r>
      <w:r w:rsidR="003B4706">
        <w:rPr>
          <w:rFonts w:eastAsia="Calibri" w:cs="Arial"/>
          <w:b/>
          <w:bCs/>
          <w:lang w:val="en-US"/>
        </w:rPr>
        <w:t>r</w:t>
      </w:r>
      <w:r w:rsidRPr="00945159">
        <w:rPr>
          <w:rFonts w:eastAsia="Calibri" w:cs="Arial"/>
          <w:b/>
          <w:bCs/>
          <w:lang w:val="en-US"/>
        </w:rPr>
        <w:t>esearch</w:t>
      </w:r>
    </w:p>
    <w:p w:rsidRPr="00945159" w:rsidR="003D00DD" w:rsidP="003D00DD" w:rsidRDefault="003D00DD" w14:paraId="2E760BB9" w14:textId="77777777">
      <w:pPr>
        <w:jc w:val="both"/>
        <w:rPr>
          <w:rFonts w:eastAsia="Calibri" w:cs="Arial"/>
          <w:b/>
          <w:bCs/>
          <w:lang w:val="en-US"/>
        </w:rPr>
      </w:pPr>
    </w:p>
    <w:p w:rsidRPr="00945159" w:rsidR="003D00DD" w:rsidP="003D00DD" w:rsidRDefault="003D00DD" w14:paraId="1DCFC447" w14:textId="0DB83D12">
      <w:pPr>
        <w:jc w:val="both"/>
        <w:rPr>
          <w:rFonts w:eastAsia="Calibri" w:cs="Arial"/>
          <w:lang w:val="en-US"/>
        </w:rPr>
      </w:pPr>
      <w:r w:rsidRPr="00945159">
        <w:rPr>
          <w:rFonts w:eastAsia="Calibri" w:cs="Arial"/>
          <w:lang w:val="en-US"/>
        </w:rPr>
        <w:t xml:space="preserve">You are invited to participate in research that </w:t>
      </w:r>
      <w:r w:rsidR="00945159">
        <w:rPr>
          <w:rFonts w:eastAsia="Calibri" w:cs="Arial"/>
          <w:lang w:val="en-US"/>
        </w:rPr>
        <w:t>aims to understand</w:t>
      </w:r>
      <w:r w:rsidRPr="00945159">
        <w:rPr>
          <w:rFonts w:eastAsia="Calibri" w:cs="Arial"/>
          <w:lang w:val="en-US"/>
        </w:rPr>
        <w:t xml:space="preserve"> </w:t>
      </w:r>
      <w:r w:rsidRPr="000432E6">
        <w:rPr>
          <w:rFonts w:eastAsia="Calibri" w:cs="Arial"/>
          <w:i/>
          <w:iCs/>
          <w:highlight w:val="lightGray"/>
          <w:lang w:val="en-US"/>
        </w:rPr>
        <w:t>[write here a short and understandable description of the purpose and objective of the research].</w:t>
      </w:r>
      <w:r w:rsidRPr="00945159">
        <w:rPr>
          <w:rFonts w:eastAsia="Calibri" w:cs="Arial"/>
          <w:lang w:val="en-US"/>
        </w:rPr>
        <w:t xml:space="preserve"> This information sheet describes the research and </w:t>
      </w:r>
      <w:r w:rsidR="000B035E">
        <w:rPr>
          <w:rFonts w:eastAsia="Calibri" w:cs="Arial"/>
          <w:lang w:val="en-US"/>
        </w:rPr>
        <w:t xml:space="preserve">your </w:t>
      </w:r>
      <w:r w:rsidRPr="00945159">
        <w:rPr>
          <w:rFonts w:eastAsia="Calibri" w:cs="Arial"/>
          <w:lang w:val="en-US"/>
        </w:rPr>
        <w:t xml:space="preserve">participation in it. You are invited to participate in this research because </w:t>
      </w:r>
      <w:r w:rsidRPr="000432E6">
        <w:rPr>
          <w:rFonts w:eastAsia="Calibri" w:cs="Arial"/>
          <w:i/>
          <w:iCs/>
          <w:highlight w:val="lightGray"/>
          <w:lang w:val="en-US"/>
        </w:rPr>
        <w:t>[provide necessary explanation of why the participant is suitable for the research].</w:t>
      </w:r>
      <w:r w:rsidRPr="000432E6">
        <w:rPr>
          <w:rFonts w:eastAsia="Calibri" w:cs="Arial"/>
          <w:i/>
          <w:iCs/>
          <w:lang w:val="en-US"/>
        </w:rPr>
        <w:t xml:space="preserve"> </w:t>
      </w:r>
    </w:p>
    <w:p w:rsidRPr="00553B5E" w:rsidR="00C2733D" w:rsidP="00CC04EF" w:rsidRDefault="00C2733D" w14:paraId="2658A3DB" w14:textId="77777777">
      <w:pPr>
        <w:jc w:val="both"/>
        <w:rPr>
          <w:rFonts w:eastAsia="Calibri" w:cs="Arial"/>
          <w:lang w:val="en-US"/>
        </w:rPr>
      </w:pPr>
    </w:p>
    <w:p w:rsidRPr="007A74C2" w:rsidR="00C2733D" w:rsidP="00C2733D" w:rsidRDefault="00C2733D" w14:paraId="61194988" w14:textId="46E11B9C">
      <w:pPr>
        <w:jc w:val="both"/>
        <w:rPr>
          <w:rFonts w:eastAsia="Calibri" w:cs="Arial"/>
          <w:b/>
          <w:bCs/>
          <w:szCs w:val="20"/>
          <w:lang w:val="en-US"/>
        </w:rPr>
      </w:pPr>
      <w:r w:rsidRPr="007A74C2">
        <w:rPr>
          <w:rFonts w:eastAsia="Calibri" w:cs="Arial"/>
          <w:b/>
          <w:bCs/>
          <w:szCs w:val="20"/>
          <w:lang w:val="en-US"/>
        </w:rPr>
        <w:t xml:space="preserve">Voluntary </w:t>
      </w:r>
      <w:r w:rsidR="007A74C2">
        <w:rPr>
          <w:rFonts w:eastAsia="Calibri" w:cs="Arial"/>
          <w:b/>
          <w:bCs/>
          <w:szCs w:val="20"/>
          <w:lang w:val="en-US"/>
        </w:rPr>
        <w:t>nature of</w:t>
      </w:r>
      <w:r w:rsidR="00DA6870">
        <w:rPr>
          <w:rFonts w:eastAsia="Calibri" w:cs="Arial"/>
          <w:b/>
          <w:bCs/>
          <w:szCs w:val="20"/>
          <w:lang w:val="en-US"/>
        </w:rPr>
        <w:t xml:space="preserve"> p</w:t>
      </w:r>
      <w:r w:rsidRPr="007A74C2">
        <w:rPr>
          <w:rFonts w:eastAsia="Calibri" w:cs="Arial"/>
          <w:b/>
          <w:bCs/>
          <w:szCs w:val="20"/>
          <w:lang w:val="en-US"/>
        </w:rPr>
        <w:t>articipation</w:t>
      </w:r>
    </w:p>
    <w:p w:rsidRPr="007A74C2" w:rsidR="00C2733D" w:rsidP="00C2733D" w:rsidRDefault="00C2733D" w14:paraId="2226D1DB" w14:textId="77777777">
      <w:pPr>
        <w:jc w:val="both"/>
        <w:rPr>
          <w:rFonts w:eastAsia="Calibri" w:cs="Arial"/>
          <w:szCs w:val="20"/>
          <w:lang w:val="en-US"/>
        </w:rPr>
      </w:pPr>
    </w:p>
    <w:p w:rsidR="00C2733D" w:rsidP="00C2733D" w:rsidRDefault="00C2733D" w14:paraId="69CDC2B1" w14:textId="72D13F31">
      <w:pPr>
        <w:jc w:val="both"/>
        <w:rPr>
          <w:rFonts w:eastAsia="Calibri" w:cs="Arial"/>
          <w:i/>
          <w:iCs/>
          <w:szCs w:val="20"/>
          <w:lang w:val="en-US"/>
        </w:rPr>
      </w:pPr>
      <w:r w:rsidRPr="007A74C2">
        <w:rPr>
          <w:rFonts w:eastAsia="Calibri" w:cs="Arial"/>
          <w:szCs w:val="20"/>
          <w:lang w:val="en-US"/>
        </w:rPr>
        <w:t>Participation in th</w:t>
      </w:r>
      <w:r w:rsidR="00DA6870">
        <w:rPr>
          <w:rFonts w:eastAsia="Calibri" w:cs="Arial"/>
          <w:szCs w:val="20"/>
          <w:lang w:val="en-US"/>
        </w:rPr>
        <w:t>is</w:t>
      </w:r>
      <w:r w:rsidRPr="007A74C2">
        <w:rPr>
          <w:rFonts w:eastAsia="Calibri" w:cs="Arial"/>
          <w:szCs w:val="20"/>
          <w:lang w:val="en-US"/>
        </w:rPr>
        <w:t xml:space="preserve"> research is voluntary. You may refuse to participate in the research, discontinue </w:t>
      </w:r>
      <w:r w:rsidR="00350416">
        <w:rPr>
          <w:rFonts w:eastAsia="Calibri" w:cs="Arial"/>
          <w:szCs w:val="20"/>
          <w:lang w:val="en-US"/>
        </w:rPr>
        <w:t>participation</w:t>
      </w:r>
      <w:r w:rsidRPr="007A74C2">
        <w:rPr>
          <w:rFonts w:eastAsia="Calibri" w:cs="Arial"/>
          <w:szCs w:val="20"/>
          <w:lang w:val="en-US"/>
        </w:rPr>
        <w:t>, or withdraw your consent to participate at any time without giving a reason, without it negatively affecting [</w:t>
      </w:r>
      <w:r w:rsidRPr="00652570">
        <w:rPr>
          <w:rFonts w:eastAsia="Calibri" w:cs="Arial"/>
          <w:i/>
          <w:iCs/>
          <w:szCs w:val="20"/>
          <w:highlight w:val="lightGray"/>
          <w:lang w:val="en-US"/>
        </w:rPr>
        <w:t>you, your studies, your work, your right to receive care, your right to receive services, etc. Also explain how discontinuation or withdrawal of consent takes place. If participants are recruited from a small group, group pressure may affect voluntary participation. In this case, it is important to specify that participating or not participating in the research has no effect on how the participant is treated in the community (for example, at school or in a care facility)].</w:t>
      </w:r>
      <w:r w:rsidRPr="00652570">
        <w:rPr>
          <w:rFonts w:eastAsia="Calibri" w:cs="Arial"/>
          <w:i/>
          <w:iCs/>
          <w:szCs w:val="20"/>
          <w:lang w:val="en-US"/>
        </w:rPr>
        <w:t xml:space="preserve"> </w:t>
      </w:r>
    </w:p>
    <w:p w:rsidR="00F96F15" w:rsidP="00C2733D" w:rsidRDefault="00F96F15" w14:paraId="425123AC" w14:textId="77777777">
      <w:pPr>
        <w:jc w:val="both"/>
        <w:rPr>
          <w:rFonts w:eastAsia="Calibri" w:cs="Arial"/>
          <w:i/>
          <w:iCs/>
          <w:szCs w:val="20"/>
          <w:lang w:val="en-US"/>
        </w:rPr>
      </w:pPr>
    </w:p>
    <w:p w:rsidRPr="004E59D2" w:rsidR="00F96F15" w:rsidP="00C2733D" w:rsidRDefault="00F96F15" w14:paraId="4B2788E8" w14:textId="5A3B8C3F">
      <w:pPr>
        <w:jc w:val="both"/>
        <w:rPr>
          <w:rFonts w:eastAsia="Calibri" w:cs="Arial"/>
          <w:szCs w:val="20"/>
          <w:lang w:val="en-US"/>
        </w:rPr>
      </w:pPr>
      <w:r w:rsidRPr="004E59D2">
        <w:rPr>
          <w:rFonts w:eastAsia="Calibri" w:cs="Arial"/>
          <w:szCs w:val="20"/>
          <w:lang w:val="en-US"/>
        </w:rPr>
        <w:t xml:space="preserve">If you decide to discontinue your participation in the research or withdraw your consent to participate, the data collected about you up to that point may be used as part of the research material as described in the privacy notice.  </w:t>
      </w:r>
    </w:p>
    <w:p w:rsidRPr="00553B5E" w:rsidR="00CB38F9" w:rsidP="00CB38F9" w:rsidRDefault="00CB38F9" w14:paraId="25E93027" w14:textId="77777777">
      <w:pPr>
        <w:jc w:val="both"/>
        <w:rPr>
          <w:rFonts w:eastAsia="Calibri" w:cs="Arial"/>
          <w:lang w:val="en-US"/>
        </w:rPr>
      </w:pPr>
    </w:p>
    <w:p w:rsidRPr="00143458" w:rsidR="00143458" w:rsidP="00CB38F9" w:rsidRDefault="00143458" w14:paraId="0EE45227" w14:textId="3D88CD61">
      <w:pPr>
        <w:jc w:val="both"/>
        <w:rPr>
          <w:rFonts w:eastAsia="Calibri" w:cs="Arial"/>
          <w:lang w:val="en-US"/>
        </w:rPr>
      </w:pPr>
      <w:r w:rsidRPr="00143458">
        <w:rPr>
          <w:rFonts w:cs="Arial"/>
          <w:b/>
          <w:bCs/>
          <w:lang w:val="en-US" w:eastAsia="en-US"/>
        </w:rPr>
        <w:t xml:space="preserve">Research </w:t>
      </w:r>
      <w:r w:rsidRPr="00CB38F9" w:rsidR="00CB38F9">
        <w:rPr>
          <w:rFonts w:cs="Arial"/>
          <w:b/>
          <w:bCs/>
          <w:lang w:val="en-US" w:eastAsia="en-US"/>
        </w:rPr>
        <w:t>entity conducting the study</w:t>
      </w:r>
      <w:r w:rsidRPr="00143458">
        <w:rPr>
          <w:rFonts w:cs="Arial"/>
          <w:b/>
          <w:bCs/>
          <w:lang w:val="en-US" w:eastAsia="en-US"/>
        </w:rPr>
        <w:t xml:space="preserve"> and </w:t>
      </w:r>
      <w:r w:rsidR="000F10DF">
        <w:rPr>
          <w:rFonts w:cs="Arial"/>
          <w:b/>
          <w:bCs/>
          <w:lang w:val="en-US" w:eastAsia="en-US"/>
        </w:rPr>
        <w:t>f</w:t>
      </w:r>
      <w:r w:rsidRPr="00143458">
        <w:rPr>
          <w:rFonts w:cs="Arial"/>
          <w:b/>
          <w:bCs/>
          <w:lang w:val="en-US" w:eastAsia="en-US"/>
        </w:rPr>
        <w:t>under</w:t>
      </w:r>
    </w:p>
    <w:p w:rsidRPr="00B16F25" w:rsidR="00CB38F9" w:rsidP="00CB38F9" w:rsidRDefault="00143458" w14:paraId="02774287" w14:textId="34A7792E">
      <w:pPr>
        <w:spacing w:before="100" w:beforeAutospacing="1" w:after="100" w:afterAutospacing="1" w:line="240" w:lineRule="auto"/>
        <w:rPr>
          <w:rFonts w:cs="Arial"/>
          <w:lang w:val="en-US" w:eastAsia="en-US"/>
        </w:rPr>
      </w:pPr>
      <w:r w:rsidRPr="00143458">
        <w:rPr>
          <w:rFonts w:cs="Arial"/>
          <w:lang w:val="en-US" w:eastAsia="en-US"/>
        </w:rPr>
        <w:t>This research is conducted by</w:t>
      </w:r>
      <w:r w:rsidR="0027437C">
        <w:rPr>
          <w:rFonts w:cs="Arial"/>
          <w:lang w:val="en-US" w:eastAsia="en-US"/>
        </w:rPr>
        <w:t xml:space="preserve"> researchers of Aalto University</w:t>
      </w:r>
      <w:r w:rsidRPr="00143458">
        <w:rPr>
          <w:rFonts w:cs="Arial"/>
          <w:lang w:val="en-US" w:eastAsia="en-US"/>
        </w:rPr>
        <w:t xml:space="preserve"> </w:t>
      </w:r>
      <w:r w:rsidRPr="00143458">
        <w:rPr>
          <w:rFonts w:cs="Arial"/>
          <w:highlight w:val="lightGray"/>
          <w:lang w:val="en-US" w:eastAsia="en-US"/>
        </w:rPr>
        <w:t>[</w:t>
      </w:r>
      <w:r w:rsidRPr="00143458">
        <w:rPr>
          <w:rFonts w:cs="Arial"/>
          <w:i/>
          <w:iCs/>
          <w:highlight w:val="lightGray"/>
          <w:lang w:val="en-US" w:eastAsia="en-US"/>
        </w:rPr>
        <w:t>add here the organizations conducting the research</w:t>
      </w:r>
      <w:r w:rsidR="0007140F">
        <w:rPr>
          <w:rFonts w:cs="Arial"/>
          <w:i/>
          <w:iCs/>
          <w:highlight w:val="lightGray"/>
          <w:lang w:val="en-US" w:eastAsia="en-US"/>
        </w:rPr>
        <w:t>, if applicable</w:t>
      </w:r>
      <w:r w:rsidRPr="00143458">
        <w:rPr>
          <w:rFonts w:cs="Arial"/>
          <w:i/>
          <w:iCs/>
          <w:highlight w:val="lightGray"/>
          <w:lang w:val="en-US" w:eastAsia="en-US"/>
        </w:rPr>
        <w:t>].</w:t>
      </w:r>
      <w:r w:rsidRPr="00143458">
        <w:rPr>
          <w:rFonts w:cs="Arial"/>
          <w:highlight w:val="lightGray"/>
          <w:lang w:val="en-US" w:eastAsia="en-US"/>
        </w:rPr>
        <w:t xml:space="preserve"> </w:t>
      </w:r>
    </w:p>
    <w:p w:rsidRPr="00485A1E" w:rsidR="00CB38F9" w:rsidP="44EFCF13" w:rsidRDefault="00143458" w14:paraId="65859DCF" w14:textId="7B2B4A20">
      <w:pPr>
        <w:spacing w:before="100" w:beforeAutospacing="on" w:after="100" w:afterAutospacing="on" w:line="240" w:lineRule="auto"/>
        <w:rPr>
          <w:rFonts w:cs="Arial"/>
          <w:i w:val="1"/>
          <w:iCs w:val="1"/>
          <w:lang w:val="en-US" w:eastAsia="en-US"/>
        </w:rPr>
      </w:pPr>
      <w:r w:rsidRPr="44EFCF13" w:rsidR="00143458">
        <w:rPr>
          <w:rFonts w:cs="Arial"/>
          <w:lang w:val="en-US" w:eastAsia="en-US"/>
        </w:rPr>
        <w:t xml:space="preserve">The research is funded by </w:t>
      </w:r>
      <w:r w:rsidRPr="44EFCF13" w:rsidR="00143458">
        <w:rPr>
          <w:rFonts w:cs="Arial"/>
          <w:highlight w:val="lightGray"/>
          <w:lang w:val="en-US" w:eastAsia="en-US"/>
        </w:rPr>
        <w:t>[</w:t>
      </w:r>
      <w:r w:rsidRPr="44EFCF13" w:rsidR="00143458">
        <w:rPr>
          <w:rFonts w:cs="Arial"/>
          <w:i w:val="1"/>
          <w:iCs w:val="1"/>
          <w:highlight w:val="lightGray"/>
          <w:lang w:val="en-US" w:eastAsia="en-US"/>
        </w:rPr>
        <w:t>add the research funder and conflicts of interest</w:t>
      </w:r>
      <w:r w:rsidRPr="44EFCF13" w:rsidR="00485A1E">
        <w:rPr>
          <w:rFonts w:cs="Arial"/>
          <w:i w:val="1"/>
          <w:iCs w:val="1"/>
          <w:highlight w:val="lightGray"/>
          <w:lang w:val="en-US" w:eastAsia="en-US"/>
        </w:rPr>
        <w:t xml:space="preserve">, if </w:t>
      </w:r>
      <w:r w:rsidRPr="44EFCF13" w:rsidR="00DB51EF">
        <w:rPr>
          <w:rFonts w:cs="Arial"/>
          <w:i w:val="1"/>
          <w:iCs w:val="1"/>
          <w:highlight w:val="lightGray"/>
          <w:lang w:val="en-US" w:eastAsia="en-US"/>
        </w:rPr>
        <w:t>applicable</w:t>
      </w:r>
      <w:r w:rsidRPr="44EFCF13" w:rsidR="00143458">
        <w:rPr>
          <w:rFonts w:cs="Arial"/>
          <w:i w:val="1"/>
          <w:iCs w:val="1"/>
          <w:highlight w:val="lightGray"/>
          <w:lang w:val="en-US" w:eastAsia="en-US"/>
        </w:rPr>
        <w:t xml:space="preserve"> If</w:t>
      </w:r>
      <w:r w:rsidRPr="44EFCF13" w:rsidR="00143458">
        <w:rPr>
          <w:rFonts w:cs="Arial"/>
          <w:i w:val="1"/>
          <w:iCs w:val="1"/>
          <w:highlight w:val="lightGray"/>
          <w:lang w:val="en-US" w:eastAsia="en-US"/>
        </w:rPr>
        <w:t xml:space="preserve"> there is no external funding for the research and you are employed by Aalto, add Aalto University as the </w:t>
      </w:r>
      <w:r w:rsidRPr="44EFCF13" w:rsidR="00143458">
        <w:rPr>
          <w:rFonts w:cs="Arial"/>
          <w:i w:val="1"/>
          <w:iCs w:val="1"/>
          <w:highlight w:val="lightGray"/>
          <w:lang w:val="en-US" w:eastAsia="en-US"/>
        </w:rPr>
        <w:t>funder].</w:t>
      </w:r>
      <w:r w:rsidRPr="44EFCF13" w:rsidR="00143458">
        <w:rPr>
          <w:rFonts w:cs="Arial"/>
          <w:i w:val="1"/>
          <w:iCs w:val="1"/>
          <w:lang w:val="en-US" w:eastAsia="en-US"/>
        </w:rPr>
        <w:t xml:space="preserve"> </w:t>
      </w:r>
    </w:p>
    <w:p w:rsidRPr="003D29B9" w:rsidR="003D29B9" w:rsidP="003D29B9" w:rsidRDefault="003D29B9" w14:paraId="2E61B60C" w14:textId="735DA5FF">
      <w:pPr>
        <w:jc w:val="both"/>
        <w:rPr>
          <w:rFonts w:eastAsia="Calibri" w:cs="Arial"/>
          <w:b/>
          <w:bCs/>
          <w:lang w:val="en-US"/>
        </w:rPr>
      </w:pPr>
      <w:r w:rsidRPr="003D29B9">
        <w:rPr>
          <w:rFonts w:eastAsia="Calibri" w:cs="Arial"/>
          <w:b/>
          <w:bCs/>
          <w:lang w:val="en-US"/>
        </w:rPr>
        <w:t xml:space="preserve">How the research is conducted </w:t>
      </w:r>
    </w:p>
    <w:p w:rsidRPr="003D29B9" w:rsidR="003D29B9" w:rsidP="003D29B9" w:rsidRDefault="003D29B9" w14:paraId="685FBDA5" w14:textId="77777777">
      <w:pPr>
        <w:jc w:val="both"/>
        <w:rPr>
          <w:rFonts w:eastAsia="Calibri" w:cs="Arial"/>
          <w:i/>
          <w:iCs/>
          <w:lang w:val="en-US"/>
        </w:rPr>
      </w:pPr>
    </w:p>
    <w:p w:rsidRPr="008105FB" w:rsidR="003D29B9" w:rsidP="003D29B9" w:rsidRDefault="003D29B9" w14:paraId="7591BD14" w14:textId="646B614A">
      <w:pPr>
        <w:jc w:val="both"/>
        <w:rPr>
          <w:rFonts w:eastAsia="Calibri" w:cs="Arial"/>
          <w:i/>
          <w:iCs/>
          <w:highlight w:val="lightGray"/>
          <w:lang w:val="en-US"/>
        </w:rPr>
      </w:pPr>
      <w:r w:rsidRPr="003D29B9">
        <w:rPr>
          <w:rFonts w:eastAsia="Calibri" w:cs="Arial"/>
          <w:i/>
          <w:iCs/>
          <w:lang w:val="en-US"/>
        </w:rPr>
        <w:t>[</w:t>
      </w:r>
      <w:r w:rsidRPr="008105FB">
        <w:rPr>
          <w:rFonts w:eastAsia="Calibri" w:cs="Arial"/>
          <w:i/>
          <w:iCs/>
          <w:highlight w:val="lightGray"/>
          <w:lang w:val="en-US"/>
        </w:rPr>
        <w:t>Brief description of what participation in the research means in practice, for example</w:t>
      </w:r>
      <w:r w:rsidR="008105FB">
        <w:rPr>
          <w:rFonts w:eastAsia="Calibri" w:cs="Arial"/>
          <w:i/>
          <w:iCs/>
          <w:highlight w:val="lightGray"/>
          <w:lang w:val="en-US"/>
        </w:rPr>
        <w:t>,</w:t>
      </w:r>
      <w:r w:rsidRPr="008105FB">
        <w:rPr>
          <w:rFonts w:eastAsia="Calibri" w:cs="Arial"/>
          <w:i/>
          <w:iCs/>
          <w:highlight w:val="lightGray"/>
          <w:lang w:val="en-US"/>
        </w:rPr>
        <w:t xml:space="preserve"> participation in an interview, answering a questionnaire, </w:t>
      </w:r>
      <w:r w:rsidR="008105FB">
        <w:rPr>
          <w:rFonts w:eastAsia="Calibri" w:cs="Arial"/>
          <w:i/>
          <w:iCs/>
          <w:highlight w:val="lightGray"/>
          <w:lang w:val="en-US"/>
        </w:rPr>
        <w:t xml:space="preserve">or a </w:t>
      </w:r>
      <w:r w:rsidRPr="008105FB">
        <w:rPr>
          <w:rFonts w:eastAsia="Calibri" w:cs="Arial"/>
          <w:i/>
          <w:iCs/>
          <w:highlight w:val="lightGray"/>
          <w:lang w:val="en-US"/>
        </w:rPr>
        <w:t>research visit. Also describe the research location and duration of the research, as well as the number, content, and duration of meetings, surveys, or research visits</w:t>
      </w:r>
      <w:r w:rsidR="000922F2">
        <w:rPr>
          <w:rFonts w:eastAsia="Calibri" w:cs="Arial"/>
          <w:i/>
          <w:iCs/>
          <w:highlight w:val="lightGray"/>
          <w:lang w:val="en-US"/>
        </w:rPr>
        <w:t>,</w:t>
      </w:r>
      <w:r w:rsidRPr="008105FB">
        <w:rPr>
          <w:rFonts w:eastAsia="Calibri" w:cs="Arial"/>
          <w:i/>
          <w:iCs/>
          <w:highlight w:val="lightGray"/>
          <w:lang w:val="en-US"/>
        </w:rPr>
        <w:t xml:space="preserve"> and what is required from the participant during research visits.] </w:t>
      </w:r>
    </w:p>
    <w:p w:rsidRPr="008105FB" w:rsidR="003D29B9" w:rsidP="003D29B9" w:rsidRDefault="003D29B9" w14:paraId="730F967B" w14:textId="77777777">
      <w:pPr>
        <w:jc w:val="both"/>
        <w:rPr>
          <w:rFonts w:eastAsia="Calibri" w:cs="Arial"/>
          <w:i/>
          <w:iCs/>
          <w:highlight w:val="lightGray"/>
          <w:lang w:val="en-US"/>
        </w:rPr>
      </w:pPr>
    </w:p>
    <w:p w:rsidRPr="008105FB" w:rsidR="003D29B9" w:rsidP="003D29B9" w:rsidRDefault="003D29B9" w14:paraId="380CF461" w14:textId="77777777">
      <w:pPr>
        <w:jc w:val="both"/>
        <w:rPr>
          <w:rFonts w:eastAsia="Calibri" w:cs="Arial"/>
          <w:i/>
          <w:iCs/>
          <w:highlight w:val="lightGray"/>
          <w:lang w:val="en-US"/>
        </w:rPr>
      </w:pPr>
      <w:r w:rsidRPr="008105FB">
        <w:rPr>
          <w:rFonts w:eastAsia="Calibri" w:cs="Arial"/>
          <w:i/>
          <w:iCs/>
          <w:highlight w:val="lightGray"/>
          <w:lang w:val="en-US"/>
        </w:rPr>
        <w:t xml:space="preserve">[If register data is also used in the research, this must be stated in the information sheet] </w:t>
      </w:r>
      <w:r w:rsidRPr="000922F2">
        <w:rPr>
          <w:rFonts w:eastAsia="Calibri" w:cs="Arial"/>
          <w:i/>
          <w:iCs/>
          <w:lang w:val="en-US"/>
        </w:rPr>
        <w:t xml:space="preserve">Data collected in the research will be combined with the following register data </w:t>
      </w:r>
      <w:r w:rsidRPr="008105FB">
        <w:rPr>
          <w:rFonts w:eastAsia="Calibri" w:cs="Arial"/>
          <w:i/>
          <w:iCs/>
          <w:highlight w:val="lightGray"/>
          <w:lang w:val="en-US"/>
        </w:rPr>
        <w:t xml:space="preserve">[list the registers and the data obtained from them]. </w:t>
      </w:r>
    </w:p>
    <w:p w:rsidRPr="008105FB" w:rsidR="003D29B9" w:rsidP="003D29B9" w:rsidRDefault="003D29B9" w14:paraId="64080547" w14:textId="77777777">
      <w:pPr>
        <w:jc w:val="both"/>
        <w:rPr>
          <w:rFonts w:eastAsia="Calibri" w:cs="Arial"/>
          <w:i/>
          <w:iCs/>
          <w:highlight w:val="lightGray"/>
          <w:lang w:val="en-US"/>
        </w:rPr>
      </w:pPr>
    </w:p>
    <w:p w:rsidRPr="003D29B9" w:rsidR="003D29B9" w:rsidP="003D29B9" w:rsidRDefault="003D29B9" w14:paraId="421DBB56" w14:textId="708085DD">
      <w:pPr>
        <w:jc w:val="both"/>
        <w:rPr>
          <w:rFonts w:eastAsia="Calibri" w:cs="Arial"/>
          <w:i/>
          <w:iCs/>
          <w:lang w:val="en-US"/>
        </w:rPr>
      </w:pPr>
      <w:r w:rsidRPr="008105FB">
        <w:rPr>
          <w:rFonts w:eastAsia="Calibri" w:cs="Arial"/>
          <w:i/>
          <w:iCs/>
          <w:highlight w:val="lightGray"/>
          <w:lang w:val="en-US"/>
        </w:rPr>
        <w:t xml:space="preserve">[If this is a follow-up study and you intend to contact participants in this research again, this must be stated.] </w:t>
      </w:r>
      <w:r w:rsidRPr="000922F2">
        <w:rPr>
          <w:rFonts w:eastAsia="Calibri" w:cs="Arial"/>
          <w:lang w:val="en-US"/>
        </w:rPr>
        <w:t>This is a follow-up study. You will be contacted later</w:t>
      </w:r>
      <w:r w:rsidRPr="000922F2">
        <w:rPr>
          <w:rFonts w:eastAsia="Calibri" w:cs="Arial"/>
          <w:i/>
          <w:iCs/>
          <w:lang w:val="en-US"/>
        </w:rPr>
        <w:t xml:space="preserve"> </w:t>
      </w:r>
      <w:r w:rsidRPr="008105FB">
        <w:rPr>
          <w:rFonts w:eastAsia="Calibri" w:cs="Arial"/>
          <w:i/>
          <w:iCs/>
          <w:highlight w:val="lightGray"/>
          <w:lang w:val="en-US"/>
        </w:rPr>
        <w:t>[describe here how and when]</w:t>
      </w:r>
      <w:r w:rsidR="000922F2">
        <w:rPr>
          <w:rFonts w:eastAsia="Calibri" w:cs="Arial"/>
          <w:i/>
          <w:iCs/>
          <w:lang w:val="en-US"/>
        </w:rPr>
        <w:t>.</w:t>
      </w:r>
    </w:p>
    <w:p w:rsidRPr="00553B5E" w:rsidR="00FE46DA" w:rsidP="00CC04EF" w:rsidRDefault="00FE46DA" w14:paraId="328E131C" w14:textId="77777777">
      <w:pPr>
        <w:jc w:val="both"/>
        <w:rPr>
          <w:rFonts w:eastAsia="Calibri" w:cs="Arial"/>
          <w:i/>
          <w:lang w:val="en-US"/>
        </w:rPr>
      </w:pPr>
    </w:p>
    <w:p w:rsidRPr="00FE46DA" w:rsidR="00FE46DA" w:rsidP="00FE46DA" w:rsidRDefault="00FE46DA" w14:paraId="76DB3C0B" w14:textId="12358384">
      <w:pPr>
        <w:jc w:val="both"/>
        <w:rPr>
          <w:rFonts w:eastAsia="Calibri" w:cs="Arial"/>
          <w:b/>
          <w:bCs/>
          <w:lang w:val="en-US"/>
        </w:rPr>
      </w:pPr>
      <w:r w:rsidRPr="00FE46DA">
        <w:rPr>
          <w:rFonts w:eastAsia="Calibri" w:cs="Arial"/>
          <w:b/>
          <w:bCs/>
          <w:lang w:val="en-US"/>
        </w:rPr>
        <w:t>Potential benefits and harms from the research</w:t>
      </w:r>
    </w:p>
    <w:p w:rsidRPr="00FE46DA" w:rsidR="00FE46DA" w:rsidP="00FE46DA" w:rsidRDefault="00FE46DA" w14:paraId="539B6B27" w14:textId="77777777">
      <w:pPr>
        <w:jc w:val="both"/>
        <w:rPr>
          <w:rFonts w:eastAsia="Calibri" w:cs="Arial"/>
          <w:lang w:val="en-US"/>
        </w:rPr>
      </w:pPr>
    </w:p>
    <w:p w:rsidRPr="009C1BF3" w:rsidR="00FE46DA" w:rsidP="00FE46DA" w:rsidRDefault="00FE46DA" w14:paraId="0C6AAC6F" w14:textId="68D72DFD">
      <w:pPr>
        <w:jc w:val="both"/>
        <w:rPr>
          <w:rFonts w:eastAsia="Calibri" w:cs="Arial"/>
          <w:i/>
          <w:iCs/>
          <w:highlight w:val="lightGray"/>
          <w:lang w:val="en-US"/>
        </w:rPr>
      </w:pPr>
      <w:r w:rsidRPr="009C1BF3">
        <w:rPr>
          <w:rFonts w:eastAsia="Calibri" w:cs="Arial"/>
          <w:i/>
          <w:iCs/>
          <w:highlight w:val="lightGray"/>
          <w:lang w:val="en-US"/>
        </w:rPr>
        <w:t>[Describe what benefit</w:t>
      </w:r>
      <w:r w:rsidR="009C1BF3">
        <w:rPr>
          <w:rFonts w:eastAsia="Calibri" w:cs="Arial"/>
          <w:i/>
          <w:iCs/>
          <w:highlight w:val="lightGray"/>
          <w:lang w:val="en-US"/>
        </w:rPr>
        <w:t>s</w:t>
      </w:r>
      <w:r w:rsidRPr="009C1BF3">
        <w:rPr>
          <w:rFonts w:eastAsia="Calibri" w:cs="Arial"/>
          <w:i/>
          <w:iCs/>
          <w:highlight w:val="lightGray"/>
          <w:lang w:val="en-US"/>
        </w:rPr>
        <w:t xml:space="preserve"> the research may have for the participant themselves, or state that there is no personal benefit to the participant from participating in the research.] </w:t>
      </w:r>
    </w:p>
    <w:p w:rsidRPr="009C1BF3" w:rsidR="00FE46DA" w:rsidP="00FE46DA" w:rsidRDefault="00FE46DA" w14:paraId="7365DC10" w14:textId="77777777">
      <w:pPr>
        <w:jc w:val="both"/>
        <w:rPr>
          <w:rFonts w:eastAsia="Calibri" w:cs="Arial"/>
          <w:i/>
          <w:iCs/>
          <w:highlight w:val="lightGray"/>
          <w:lang w:val="en-US"/>
        </w:rPr>
      </w:pPr>
    </w:p>
    <w:p w:rsidRPr="00D37968" w:rsidR="00FE46DA" w:rsidP="00FE46DA" w:rsidRDefault="00FE46DA" w14:paraId="3867251C" w14:textId="25D82404">
      <w:pPr>
        <w:jc w:val="both"/>
        <w:rPr>
          <w:rFonts w:eastAsia="Calibri" w:cs="Arial"/>
          <w:lang w:val="en-US"/>
        </w:rPr>
      </w:pPr>
      <w:r w:rsidRPr="009C1BF3">
        <w:rPr>
          <w:rFonts w:eastAsia="Calibri" w:cs="Arial"/>
          <w:i/>
          <w:iCs/>
          <w:highlight w:val="lightGray"/>
          <w:lang w:val="en-US"/>
        </w:rPr>
        <w:t>[Describe as necessary the possible risks, harms, and discomforts that may result from the research. If the research situation may cause discomfort or anxiety, you may add the following sentence:</w:t>
      </w:r>
      <w:r w:rsidR="00D37968">
        <w:rPr>
          <w:rFonts w:eastAsia="Calibri" w:cs="Arial"/>
          <w:i/>
          <w:iCs/>
          <w:lang w:val="en-US"/>
        </w:rPr>
        <w:t>]</w:t>
      </w:r>
      <w:r w:rsidRPr="00D37968">
        <w:rPr>
          <w:rFonts w:eastAsia="Calibri" w:cs="Arial"/>
          <w:i/>
          <w:iCs/>
          <w:lang w:val="en-US"/>
        </w:rPr>
        <w:t xml:space="preserve"> </w:t>
      </w:r>
      <w:r w:rsidRPr="00D37968">
        <w:rPr>
          <w:rFonts w:eastAsia="Calibri" w:cs="Arial"/>
          <w:lang w:val="en-US"/>
        </w:rPr>
        <w:t xml:space="preserve">Tell the researcher/interviewer if you feel uncomfortable or if the research raises distressing thoughts in you. </w:t>
      </w:r>
    </w:p>
    <w:p w:rsidRPr="00553B5E" w:rsidR="00395ED2" w:rsidP="00CC04EF" w:rsidRDefault="00395ED2" w14:paraId="314E40BB" w14:textId="77777777">
      <w:pPr>
        <w:jc w:val="both"/>
        <w:rPr>
          <w:rFonts w:eastAsia="Calibri" w:cs="Arial"/>
          <w:b/>
          <w:bCs/>
          <w:lang w:val="en-US"/>
        </w:rPr>
      </w:pPr>
    </w:p>
    <w:p w:rsidRPr="00395ED2" w:rsidR="00395ED2" w:rsidP="00395ED2" w:rsidRDefault="00395ED2" w14:paraId="4B5F6FC9" w14:textId="77777777">
      <w:pPr>
        <w:jc w:val="both"/>
        <w:rPr>
          <w:rFonts w:eastAsia="Calibri" w:cs="Arial"/>
          <w:b/>
          <w:bCs/>
          <w:lang w:val="en-US"/>
        </w:rPr>
      </w:pPr>
      <w:r w:rsidRPr="00395ED2">
        <w:rPr>
          <w:rFonts w:eastAsia="Calibri" w:cs="Arial"/>
          <w:b/>
          <w:bCs/>
          <w:lang w:val="en-US"/>
        </w:rPr>
        <w:t>Compensation Paid for Research Participation</w:t>
      </w:r>
    </w:p>
    <w:p w:rsidRPr="00395ED2" w:rsidR="00395ED2" w:rsidP="00395ED2" w:rsidRDefault="00395ED2" w14:paraId="27505C7F" w14:textId="77777777">
      <w:pPr>
        <w:jc w:val="both"/>
        <w:rPr>
          <w:rFonts w:eastAsia="Calibri" w:cs="Arial"/>
          <w:b/>
          <w:bCs/>
          <w:lang w:val="en-US"/>
        </w:rPr>
      </w:pPr>
    </w:p>
    <w:p w:rsidRPr="008838E5" w:rsidR="00395ED2" w:rsidP="00395ED2" w:rsidRDefault="00395ED2" w14:paraId="50F92BE2" w14:textId="77777777">
      <w:pPr>
        <w:jc w:val="both"/>
        <w:rPr>
          <w:rFonts w:eastAsia="Calibri" w:cs="Arial"/>
          <w:i/>
          <w:iCs/>
          <w:highlight w:val="lightGray"/>
          <w:lang w:val="en-US"/>
        </w:rPr>
      </w:pPr>
      <w:r w:rsidRPr="008838E5">
        <w:rPr>
          <w:rFonts w:eastAsia="Calibri" w:cs="Arial"/>
          <w:i/>
          <w:iCs/>
          <w:highlight w:val="lightGray"/>
          <w:lang w:val="en-US"/>
        </w:rPr>
        <w:t xml:space="preserve">[Describe here the compensation or reward for participation, or if no compensation is paid for participation in the research.] </w:t>
      </w:r>
    </w:p>
    <w:p w:rsidRPr="008838E5" w:rsidR="00395ED2" w:rsidP="00395ED2" w:rsidRDefault="00395ED2" w14:paraId="02155C57" w14:textId="77777777">
      <w:pPr>
        <w:jc w:val="both"/>
        <w:rPr>
          <w:rFonts w:eastAsia="Calibri" w:cs="Arial"/>
          <w:i/>
          <w:iCs/>
          <w:highlight w:val="lightGray"/>
          <w:lang w:val="en-US"/>
        </w:rPr>
      </w:pPr>
    </w:p>
    <w:p w:rsidRPr="00BB59CD" w:rsidR="00030FF9" w:rsidP="7443DB63" w:rsidRDefault="00395ED2" w14:paraId="6DA52FBD" w14:textId="2208D62A">
      <w:pPr>
        <w:jc w:val="both"/>
        <w:rPr>
          <w:rFonts w:eastAsia="Calibri" w:cs="Arial"/>
          <w:i/>
          <w:iCs/>
          <w:lang w:val="en-US"/>
        </w:rPr>
      </w:pPr>
      <w:r w:rsidRPr="008838E5">
        <w:rPr>
          <w:rFonts w:eastAsia="Calibri" w:cs="Arial"/>
          <w:i/>
          <w:iCs/>
          <w:highlight w:val="lightGray"/>
          <w:lang w:val="en-US"/>
        </w:rPr>
        <w:t>[Note! Even relatively small monetary rewards</w:t>
      </w:r>
      <w:r w:rsidRPr="00BB59CD">
        <w:rPr>
          <w:rFonts w:eastAsia="Calibri" w:cs="Arial"/>
          <w:i/>
          <w:iCs/>
          <w:highlight w:val="lightGray"/>
          <w:lang w:val="en-US"/>
        </w:rPr>
        <w:t xml:space="preserve"> and expense reimbursements are taxable income, and the payer must report them to the Tax Administration's income register. See Aalto's instructions on </w:t>
      </w:r>
      <w:r w:rsidRPr="00BB59CD" w:rsidR="007378AE">
        <w:rPr>
          <w:rFonts w:eastAsia="Calibri" w:cs="Arial"/>
          <w:i/>
          <w:iCs/>
          <w:highlight w:val="lightGray"/>
          <w:lang w:val="en-US"/>
        </w:rPr>
        <w:t>remuneration policy for research participants</w:t>
      </w:r>
      <w:r w:rsidRPr="00BB59CD">
        <w:rPr>
          <w:rFonts w:eastAsia="Calibri" w:cs="Arial"/>
          <w:i/>
          <w:iCs/>
          <w:highlight w:val="lightGray"/>
          <w:lang w:val="en-US"/>
        </w:rPr>
        <w:t xml:space="preserve">: </w:t>
      </w:r>
      <w:hyperlink r:id="rId11">
        <w:r w:rsidRPr="00BB59CD" w:rsidR="009B74CC">
          <w:rPr>
            <w:rStyle w:val="Hyperlink"/>
            <w:rFonts w:eastAsia="Calibri" w:cs="Arial"/>
            <w:i/>
            <w:iCs/>
            <w:highlight w:val="lightGray"/>
            <w:lang w:val="en-US"/>
          </w:rPr>
          <w:t>https://www.aalto.fi/en/services/remuneration-policy-for-short-term-work-related-to-research-or-test-subjects</w:t>
        </w:r>
      </w:hyperlink>
      <w:r w:rsidRPr="00BB59CD">
        <w:rPr>
          <w:rFonts w:eastAsia="Calibri" w:cs="Arial"/>
          <w:i/>
          <w:iCs/>
          <w:highlight w:val="lightGray"/>
          <w:lang w:val="en-US"/>
        </w:rPr>
        <w:t>.</w:t>
      </w:r>
      <w:r w:rsidRPr="008838E5">
        <w:rPr>
          <w:rFonts w:eastAsia="Calibri" w:cs="Arial"/>
          <w:i/>
          <w:iCs/>
          <w:lang w:val="en-US"/>
        </w:rPr>
        <w:t xml:space="preserve"> </w:t>
      </w:r>
    </w:p>
    <w:p w:rsidRPr="008838E5" w:rsidR="00030FF9" w:rsidP="7443DB63" w:rsidRDefault="00030FF9" w14:paraId="31E7D8E7" w14:textId="77777777">
      <w:pPr>
        <w:jc w:val="both"/>
        <w:rPr>
          <w:rFonts w:eastAsia="Calibri" w:cs="Arial"/>
          <w:i/>
          <w:iCs/>
          <w:highlight w:val="lightGray"/>
          <w:lang w:val="en-US"/>
        </w:rPr>
      </w:pPr>
    </w:p>
    <w:p w:rsidRPr="008838E5" w:rsidR="00395ED2" w:rsidP="7443DB63" w:rsidRDefault="00395ED2" w14:paraId="42ABC4AF" w14:textId="5C862039">
      <w:pPr>
        <w:jc w:val="both"/>
        <w:rPr>
          <w:rFonts w:eastAsia="Calibri" w:cs="Arial"/>
          <w:i/>
          <w:iCs/>
          <w:highlight w:val="lightGray"/>
          <w:lang w:val="en-US"/>
        </w:rPr>
      </w:pPr>
      <w:r w:rsidRPr="008838E5">
        <w:rPr>
          <w:rFonts w:eastAsia="Calibri" w:cs="Arial"/>
          <w:i/>
          <w:iCs/>
          <w:highlight w:val="lightGray"/>
          <w:lang w:val="en-US"/>
        </w:rPr>
        <w:t>Information about fees paid for participation in research on the</w:t>
      </w:r>
      <w:r w:rsidR="00C45744">
        <w:rPr>
          <w:rFonts w:eastAsia="Calibri" w:cs="Arial"/>
          <w:i/>
          <w:iCs/>
          <w:highlight w:val="lightGray"/>
          <w:lang w:val="en-US"/>
        </w:rPr>
        <w:t xml:space="preserve"> Finnish</w:t>
      </w:r>
      <w:r w:rsidRPr="008838E5">
        <w:rPr>
          <w:rFonts w:eastAsia="Calibri" w:cs="Arial"/>
          <w:i/>
          <w:iCs/>
          <w:highlight w:val="lightGray"/>
          <w:lang w:val="en-US"/>
        </w:rPr>
        <w:t xml:space="preserve"> Tax Administration's website: </w:t>
      </w:r>
      <w:commentRangeStart w:id="0"/>
      <w:r w:rsidRPr="008838E5">
        <w:rPr>
          <w:rFonts w:eastAsia="Calibri" w:cs="Arial"/>
          <w:i/>
          <w:iCs/>
          <w:lang w:val="en-US"/>
        </w:rPr>
        <w:fldChar w:fldCharType="begin"/>
      </w:r>
      <w:r w:rsidRPr="008838E5">
        <w:rPr>
          <w:rFonts w:eastAsia="Calibri" w:cs="Arial"/>
          <w:i/>
          <w:iCs/>
          <w:lang w:val="en-US"/>
        </w:rPr>
        <w:instrText>HYPERLINK "https://www.vero.fi/henkiloasiakkaat/verokortti-ja-veroilmoitus/tulot/ansiotulot/gallupit-kyselyt-ja-tutkimukset/"</w:instrText>
      </w:r>
      <w:r w:rsidRPr="008838E5">
        <w:rPr>
          <w:rFonts w:eastAsia="Calibri" w:cs="Arial"/>
          <w:i/>
          <w:iCs/>
          <w:lang w:val="en-US"/>
        </w:rPr>
      </w:r>
      <w:r w:rsidRPr="008838E5">
        <w:rPr>
          <w:rFonts w:eastAsia="Calibri" w:cs="Arial"/>
          <w:i/>
          <w:iCs/>
          <w:lang w:val="en-US"/>
        </w:rPr>
        <w:fldChar w:fldCharType="separate"/>
      </w:r>
      <w:r w:rsidRPr="008838E5" w:rsidR="003B2FC3">
        <w:rPr>
          <w:rStyle w:val="Hyperlink"/>
          <w:rFonts w:eastAsia="Calibri" w:cs="Arial"/>
          <w:i/>
          <w:iCs/>
          <w:highlight w:val="lightGray"/>
          <w:lang w:val="en-US"/>
        </w:rPr>
        <w:t>https://www.vero.fi/henkiloasiakkaat/verokortti-ja-veroilmoitus/tulot/ansiotulot/gallupit-kyselyt-ja-tutkimukset/</w:t>
      </w:r>
      <w:r w:rsidRPr="008838E5">
        <w:rPr>
          <w:rFonts w:eastAsia="Calibri" w:cs="Arial"/>
          <w:i/>
          <w:iCs/>
          <w:lang w:val="en-US"/>
        </w:rPr>
        <w:fldChar w:fldCharType="end"/>
      </w:r>
      <w:r w:rsidRPr="008838E5" w:rsidR="003B2FC3">
        <w:rPr>
          <w:rFonts w:eastAsia="Calibri" w:cs="Arial"/>
          <w:i/>
          <w:iCs/>
          <w:highlight w:val="lightGray"/>
          <w:lang w:val="en-US"/>
        </w:rPr>
        <w:t>]</w:t>
      </w:r>
      <w:r w:rsidRPr="008838E5" w:rsidR="003B2FC3">
        <w:rPr>
          <w:rFonts w:eastAsia="Calibri" w:cs="Arial"/>
          <w:i/>
          <w:iCs/>
          <w:lang w:val="en-US"/>
        </w:rPr>
        <w:t xml:space="preserve"> </w:t>
      </w:r>
      <w:commentRangeEnd w:id="0"/>
      <w:r w:rsidRPr="008838E5">
        <w:rPr>
          <w:rStyle w:val="CommentReference"/>
          <w:i/>
          <w:iCs/>
        </w:rPr>
        <w:commentReference w:id="0"/>
      </w:r>
    </w:p>
    <w:p w:rsidRPr="00553B5E" w:rsidR="006433B9" w:rsidP="00CC04EF" w:rsidRDefault="006433B9" w14:paraId="7BACEF44" w14:textId="77777777">
      <w:pPr>
        <w:jc w:val="both"/>
        <w:rPr>
          <w:rFonts w:eastAsia="Calibri" w:cs="Arial"/>
          <w:b/>
          <w:bCs/>
          <w:lang w:val="en-US"/>
        </w:rPr>
      </w:pPr>
    </w:p>
    <w:p w:rsidRPr="00737631" w:rsidR="00737631" w:rsidP="00737631" w:rsidRDefault="00737631" w14:paraId="27668CBD" w14:textId="77777777">
      <w:pPr>
        <w:jc w:val="both"/>
        <w:rPr>
          <w:rFonts w:eastAsia="Calibri" w:cs="Arial"/>
          <w:b/>
          <w:bCs/>
          <w:lang w:val="en-US"/>
        </w:rPr>
      </w:pPr>
      <w:r w:rsidRPr="00737631">
        <w:rPr>
          <w:rFonts w:eastAsia="Calibri" w:cs="Arial"/>
          <w:b/>
          <w:bCs/>
          <w:lang w:val="en-US"/>
        </w:rPr>
        <w:t>Processing of Personal Data</w:t>
      </w:r>
    </w:p>
    <w:p w:rsidRPr="00737631" w:rsidR="00737631" w:rsidP="00737631" w:rsidRDefault="00737631" w14:paraId="2431F685" w14:textId="77777777">
      <w:pPr>
        <w:jc w:val="both"/>
        <w:rPr>
          <w:rFonts w:eastAsia="Calibri" w:cs="Arial"/>
          <w:b/>
          <w:bCs/>
          <w:lang w:val="en-US"/>
        </w:rPr>
      </w:pPr>
    </w:p>
    <w:p w:rsidR="00FB7655" w:rsidP="00737631" w:rsidRDefault="00737631" w14:paraId="1817264E" w14:textId="316CAA03">
      <w:pPr>
        <w:jc w:val="both"/>
        <w:rPr>
          <w:rFonts w:eastAsia="Calibri" w:cs="Arial"/>
          <w:lang w:val="en-US"/>
        </w:rPr>
      </w:pPr>
      <w:r w:rsidRPr="00737631">
        <w:rPr>
          <w:rFonts w:eastAsia="Calibri" w:cs="Arial"/>
          <w:lang w:val="en-US"/>
        </w:rPr>
        <w:t>Personal data collected in th</w:t>
      </w:r>
      <w:r w:rsidR="00FB7655">
        <w:rPr>
          <w:rFonts w:eastAsia="Calibri" w:cs="Arial"/>
          <w:lang w:val="en-US"/>
        </w:rPr>
        <w:t>is</w:t>
      </w:r>
      <w:r w:rsidRPr="00737631">
        <w:rPr>
          <w:rFonts w:eastAsia="Calibri" w:cs="Arial"/>
          <w:lang w:val="en-US"/>
        </w:rPr>
        <w:t xml:space="preserve"> research is processed in accordance with the </w:t>
      </w:r>
      <w:r w:rsidR="00DE1BA7">
        <w:rPr>
          <w:rFonts w:eastAsia="Calibri" w:cs="Arial"/>
          <w:lang w:val="en-US"/>
        </w:rPr>
        <w:t>general d</w:t>
      </w:r>
      <w:r w:rsidRPr="00737631">
        <w:rPr>
          <w:rFonts w:eastAsia="Calibri" w:cs="Arial"/>
          <w:lang w:val="en-US"/>
        </w:rPr>
        <w:t xml:space="preserve">ata </w:t>
      </w:r>
      <w:r w:rsidR="00DE1BA7">
        <w:rPr>
          <w:rFonts w:eastAsia="Calibri" w:cs="Arial"/>
          <w:lang w:val="en-US"/>
        </w:rPr>
        <w:t>p</w:t>
      </w:r>
      <w:r w:rsidRPr="00737631">
        <w:rPr>
          <w:rFonts w:eastAsia="Calibri" w:cs="Arial"/>
          <w:lang w:val="en-US"/>
        </w:rPr>
        <w:t xml:space="preserve">rotection </w:t>
      </w:r>
      <w:r w:rsidR="00DE1BA7">
        <w:rPr>
          <w:rFonts w:eastAsia="Calibri" w:cs="Arial"/>
          <w:lang w:val="en-US"/>
        </w:rPr>
        <w:t>r</w:t>
      </w:r>
      <w:r w:rsidRPr="00737631">
        <w:rPr>
          <w:rFonts w:eastAsia="Calibri" w:cs="Arial"/>
          <w:lang w:val="en-US"/>
        </w:rPr>
        <w:t>egulation</w:t>
      </w:r>
      <w:r w:rsidR="00DE1BA7">
        <w:rPr>
          <w:rFonts w:eastAsia="Calibri" w:cs="Arial"/>
          <w:lang w:val="en-US"/>
        </w:rPr>
        <w:t xml:space="preserve"> (“GDPR”)</w:t>
      </w:r>
      <w:r w:rsidRPr="00737631">
        <w:rPr>
          <w:rFonts w:eastAsia="Calibri" w:cs="Arial"/>
          <w:lang w:val="en-US"/>
        </w:rPr>
        <w:t xml:space="preserve"> and as described in more detail in the data protection notice (see </w:t>
      </w:r>
      <w:r w:rsidR="00FB7655">
        <w:rPr>
          <w:rFonts w:eastAsia="Calibri" w:cs="Arial"/>
          <w:lang w:val="en-US"/>
        </w:rPr>
        <w:t xml:space="preserve">privacy </w:t>
      </w:r>
      <w:r w:rsidRPr="00737631">
        <w:rPr>
          <w:rFonts w:eastAsia="Calibri" w:cs="Arial"/>
          <w:lang w:val="en-US"/>
        </w:rPr>
        <w:t xml:space="preserve">notice). </w:t>
      </w:r>
    </w:p>
    <w:p w:rsidR="00FB7655" w:rsidP="7443DB63" w:rsidRDefault="00FB7655" w14:paraId="6D3F86DF" w14:textId="77777777">
      <w:pPr>
        <w:jc w:val="both"/>
        <w:rPr>
          <w:rFonts w:eastAsia="Calibri" w:cs="Arial"/>
          <w:lang w:val="en-US"/>
        </w:rPr>
      </w:pPr>
    </w:p>
    <w:p w:rsidRPr="00DE1BA7" w:rsidR="00737631" w:rsidP="7443DB63" w:rsidRDefault="00737631" w14:paraId="62138569" w14:textId="75DDBBEB">
      <w:pPr>
        <w:jc w:val="both"/>
        <w:rPr>
          <w:rFonts w:asciiTheme="majorHAnsi" w:hAnsiTheme="majorHAnsi" w:eastAsiaTheme="majorEastAsia" w:cstheme="majorBidi"/>
          <w:i/>
          <w:iCs/>
          <w:lang w:val="en-US"/>
        </w:rPr>
      </w:pPr>
      <w:r w:rsidRPr="7443DB63">
        <w:rPr>
          <w:rFonts w:eastAsia="Calibri" w:cs="Arial"/>
          <w:i/>
          <w:iCs/>
          <w:highlight w:val="lightGray"/>
          <w:lang w:val="en-US"/>
        </w:rPr>
        <w:t xml:space="preserve">[Note that a participant can be identified not only from direct identifiers (for example, name, voice, email address, facial image) but also from indirect identifiers (for example, gender, age, education, income, nationality, ethnic background, residential area). Also describe if participants are intended </w:t>
      </w:r>
      <w:r w:rsidRPr="7443DB63">
        <w:rPr>
          <w:rFonts w:asciiTheme="majorHAnsi" w:hAnsiTheme="majorHAnsi" w:eastAsiaTheme="majorEastAsia" w:cstheme="majorBidi"/>
          <w:i/>
          <w:iCs/>
          <w:highlight w:val="lightGray"/>
          <w:lang w:val="en-US"/>
        </w:rPr>
        <w:t>to be identifiable from the research results and publications, for example</w:t>
      </w:r>
      <w:r w:rsidRPr="7443DB63" w:rsidR="00DE1BA7">
        <w:rPr>
          <w:rFonts w:asciiTheme="majorHAnsi" w:hAnsiTheme="majorHAnsi" w:eastAsiaTheme="majorEastAsia" w:cstheme="majorBidi"/>
          <w:i/>
          <w:iCs/>
          <w:highlight w:val="lightGray"/>
          <w:lang w:val="en-US"/>
        </w:rPr>
        <w:t>,</w:t>
      </w:r>
      <w:r w:rsidRPr="7443DB63">
        <w:rPr>
          <w:rFonts w:asciiTheme="majorHAnsi" w:hAnsiTheme="majorHAnsi" w:eastAsiaTheme="majorEastAsia" w:cstheme="majorBidi"/>
          <w:i/>
          <w:iCs/>
          <w:highlight w:val="lightGray"/>
          <w:lang w:val="en-US"/>
        </w:rPr>
        <w:t xml:space="preserve"> when the subjects of the research are politicians, athletes, artists, or other well-known persons and the identification of participants is essential for the research. Also mention if individuals have the opportunity to decide </w:t>
      </w:r>
      <w:r w:rsidRPr="7443DB63" w:rsidR="00DE1BA7">
        <w:rPr>
          <w:rFonts w:asciiTheme="majorHAnsi" w:hAnsiTheme="majorHAnsi" w:eastAsiaTheme="majorEastAsia" w:cstheme="majorBidi"/>
          <w:i/>
          <w:iCs/>
          <w:highlight w:val="lightGray"/>
          <w:lang w:val="en-US"/>
        </w:rPr>
        <w:t xml:space="preserve">for </w:t>
      </w:r>
      <w:r w:rsidRPr="7443DB63">
        <w:rPr>
          <w:rFonts w:asciiTheme="majorHAnsi" w:hAnsiTheme="majorHAnsi" w:eastAsiaTheme="majorEastAsia" w:cstheme="majorBidi"/>
          <w:i/>
          <w:iCs/>
          <w:highlight w:val="lightGray"/>
          <w:lang w:val="en-US"/>
        </w:rPr>
        <w:t>themselves about the publication of their data. The publication of personal data must always be both scientifically and ethically justified.]</w:t>
      </w:r>
      <w:r w:rsidRPr="7443DB63">
        <w:rPr>
          <w:rFonts w:asciiTheme="majorHAnsi" w:hAnsiTheme="majorHAnsi" w:eastAsiaTheme="majorEastAsia" w:cstheme="majorBidi"/>
          <w:i/>
          <w:iCs/>
          <w:lang w:val="en-US"/>
        </w:rPr>
        <w:t xml:space="preserve"> </w:t>
      </w:r>
    </w:p>
    <w:p w:rsidR="7443DB63" w:rsidP="7443DB63" w:rsidRDefault="7443DB63" w14:paraId="2421396B" w14:textId="25A91278">
      <w:pPr>
        <w:jc w:val="both"/>
        <w:rPr>
          <w:rFonts w:asciiTheme="majorHAnsi" w:hAnsiTheme="majorHAnsi" w:eastAsiaTheme="majorEastAsia" w:cstheme="majorBidi"/>
          <w:i/>
          <w:iCs/>
          <w:lang w:val="en-US"/>
        </w:rPr>
      </w:pPr>
    </w:p>
    <w:p w:rsidR="4D98C6C4" w:rsidP="7443DB63" w:rsidRDefault="4D98C6C4" w14:paraId="0428301B" w14:textId="233BD820">
      <w:pPr>
        <w:jc w:val="both"/>
        <w:rPr>
          <w:rFonts w:asciiTheme="majorHAnsi" w:hAnsiTheme="majorHAnsi" w:eastAsiaTheme="majorEastAsia" w:cstheme="majorBidi"/>
          <w:lang w:val="en-US"/>
        </w:rPr>
      </w:pPr>
      <w:r w:rsidRPr="7443DB63">
        <w:rPr>
          <w:rFonts w:asciiTheme="majorHAnsi" w:hAnsiTheme="majorHAnsi" w:eastAsiaTheme="majorEastAsia" w:cstheme="majorBidi"/>
          <w:color w:val="151515"/>
          <w:lang w:val="en-US"/>
        </w:rPr>
        <w:t>[</w:t>
      </w:r>
      <w:r w:rsidRPr="7443DB63">
        <w:rPr>
          <w:rFonts w:asciiTheme="majorHAnsi" w:hAnsiTheme="majorHAnsi" w:eastAsiaTheme="majorEastAsia" w:cstheme="majorBidi"/>
          <w:i/>
          <w:iCs/>
          <w:color w:val="151515"/>
          <w:highlight w:val="lightGray"/>
          <w:lang w:val="en-US"/>
        </w:rPr>
        <w:t>Here is a sample clause that you can include if research participants create copyright-protected material and you wish to photograph or otherwise record and publish their works:</w:t>
      </w:r>
      <w:r w:rsidRPr="7443DB63">
        <w:rPr>
          <w:rFonts w:asciiTheme="majorHAnsi" w:hAnsiTheme="majorHAnsi" w:eastAsiaTheme="majorEastAsia" w:cstheme="majorBidi"/>
          <w:color w:val="151515"/>
          <w:lang w:val="en-US"/>
        </w:rPr>
        <w:t xml:space="preserve">] </w:t>
      </w:r>
      <w:r w:rsidRPr="7443DB63" w:rsidR="22A24EAA">
        <w:rPr>
          <w:rFonts w:asciiTheme="majorHAnsi" w:hAnsiTheme="majorHAnsi" w:eastAsiaTheme="majorEastAsia" w:cstheme="majorBidi"/>
          <w:color w:val="151515"/>
          <w:lang w:val="en-US"/>
        </w:rPr>
        <w:t>As part of the research, it is possible to publish copyrighted material for which you have the right to be credited as the author. You can decide whether you want to be credited with your real name, a pseudonym, or remain anonymous as the creator of the work. The researcher will seek your explicit consent regarding the publication of the work and the attribution of authorship.</w:t>
      </w:r>
    </w:p>
    <w:p w:rsidRPr="00553B5E" w:rsidR="002C2DD0" w:rsidP="1CA93EA2" w:rsidRDefault="002C2DD0" w14:paraId="3A1FCF49" w14:textId="77777777">
      <w:pPr>
        <w:jc w:val="both"/>
        <w:rPr>
          <w:rFonts w:eastAsia="Calibri" w:cs="Arial"/>
          <w:i/>
          <w:iCs/>
          <w:lang w:val="en-US"/>
        </w:rPr>
      </w:pPr>
    </w:p>
    <w:p w:rsidRPr="00803549" w:rsidR="00803549" w:rsidP="00803549" w:rsidRDefault="00803549" w14:paraId="652B0C7F" w14:textId="77777777">
      <w:pPr>
        <w:jc w:val="both"/>
        <w:rPr>
          <w:rFonts w:eastAsia="Calibri" w:cs="Arial"/>
          <w:b/>
          <w:bCs/>
          <w:lang w:val="en-US"/>
        </w:rPr>
      </w:pPr>
      <w:r w:rsidRPr="00803549">
        <w:rPr>
          <w:rFonts w:eastAsia="Calibri" w:cs="Arial"/>
          <w:b/>
          <w:bCs/>
          <w:lang w:val="en-US"/>
        </w:rPr>
        <w:t>Insurance Coverage</w:t>
      </w:r>
    </w:p>
    <w:p w:rsidRPr="00803549" w:rsidR="00803549" w:rsidP="00803549" w:rsidRDefault="00803549" w14:paraId="3F8B5953" w14:textId="77777777">
      <w:pPr>
        <w:jc w:val="both"/>
        <w:rPr>
          <w:rFonts w:eastAsia="Calibri" w:cs="Arial"/>
          <w:lang w:val="en-US"/>
        </w:rPr>
      </w:pPr>
    </w:p>
    <w:p w:rsidRPr="00960E5A" w:rsidR="00803549" w:rsidP="31A5CBC2" w:rsidRDefault="00803549" w14:paraId="5FEEA249" w14:textId="67DB377A">
      <w:pPr>
        <w:pStyle w:val="Normal"/>
        <w:jc w:val="both"/>
        <w:rPr>
          <w:rFonts w:eastAsia="Calibri" w:cs="Arial"/>
          <w:i w:val="1"/>
          <w:iCs w:val="1"/>
          <w:lang w:val="en-US"/>
        </w:rPr>
      </w:pPr>
      <w:r w:rsidRPr="31A5CBC2" w:rsidR="00803549">
        <w:rPr>
          <w:rFonts w:eastAsia="Calibri" w:cs="Arial"/>
          <w:i w:val="1"/>
          <w:iCs w:val="1"/>
          <w:highlight w:val="lightGray"/>
          <w:lang w:val="en-US"/>
        </w:rPr>
        <w:t>[A</w:t>
      </w:r>
      <w:r w:rsidRPr="31A5CBC2" w:rsidR="00803549">
        <w:rPr>
          <w:rFonts w:ascii="Arial" w:hAnsi="Arial" w:eastAsia="Arial" w:cs="Arial" w:asciiTheme="minorAscii" w:hAnsiTheme="minorAscii" w:eastAsiaTheme="minorAscii" w:cstheme="minorAscii"/>
          <w:i w:val="1"/>
          <w:iCs w:val="1"/>
          <w:sz w:val="22"/>
          <w:szCs w:val="22"/>
          <w:highlight w:val="lightGray"/>
          <w:lang w:val="en-US"/>
        </w:rPr>
        <w:t xml:space="preserve">dd an insurance clause if the research may cause harm to participants. </w:t>
      </w:r>
      <w:r w:rsidRPr="31A5CBC2" w:rsidR="00803549">
        <w:rPr>
          <w:rFonts w:ascii="Arial" w:hAnsi="Arial" w:eastAsia="Arial" w:cs="Arial" w:asciiTheme="minorAscii" w:hAnsiTheme="minorAscii" w:eastAsiaTheme="minorAscii" w:cstheme="minorAscii"/>
          <w:i w:val="1"/>
          <w:iCs w:val="1"/>
          <w:sz w:val="22"/>
          <w:szCs w:val="22"/>
          <w:highlight w:val="lightGray"/>
          <w:lang w:val="en-US"/>
        </w:rPr>
        <w:t>Generally, in interview and survey research, causing harm is not possible, so an insurance clause does not need to be a</w:t>
      </w:r>
      <w:r w:rsidRPr="31A5CBC2" w:rsidR="00803549">
        <w:rPr>
          <w:rFonts w:ascii="Arial" w:hAnsi="Arial" w:eastAsia="Arial" w:cs="Arial" w:asciiTheme="minorAscii" w:hAnsiTheme="minorAscii" w:eastAsiaTheme="minorAscii" w:cstheme="minorAscii"/>
          <w:i w:val="1"/>
          <w:iCs w:val="1"/>
          <w:sz w:val="22"/>
          <w:szCs w:val="22"/>
          <w:highlight w:val="lightGray"/>
          <w:lang w:val="en-US"/>
        </w:rPr>
        <w:t xml:space="preserve">dded </w:t>
      </w:r>
      <w:r w:rsidRPr="31A5CBC2" w:rsidR="00960E5A">
        <w:rPr>
          <w:rFonts w:ascii="Arial" w:hAnsi="Arial" w:eastAsia="Arial" w:cs="Arial" w:asciiTheme="minorAscii" w:hAnsiTheme="minorAscii" w:eastAsiaTheme="minorAscii" w:cstheme="minorAscii"/>
          <w:i w:val="1"/>
          <w:iCs w:val="1"/>
          <w:sz w:val="22"/>
          <w:szCs w:val="22"/>
          <w:highlight w:val="lightGray"/>
          <w:lang w:val="en-US"/>
        </w:rPr>
        <w:t>in such cases</w:t>
      </w:r>
      <w:r w:rsidRPr="31A5CBC2" w:rsidR="00803549">
        <w:rPr>
          <w:rFonts w:ascii="Arial" w:hAnsi="Arial" w:eastAsia="Arial" w:cs="Arial" w:asciiTheme="minorAscii" w:hAnsiTheme="minorAscii" w:eastAsiaTheme="minorAscii" w:cstheme="minorAscii"/>
          <w:i w:val="1"/>
          <w:iCs w:val="1"/>
          <w:sz w:val="22"/>
          <w:szCs w:val="22"/>
          <w:highlight w:val="lightGray"/>
          <w:lang w:val="en-US"/>
        </w:rPr>
        <w:t>.</w:t>
      </w:r>
      <w:r w:rsidRPr="31A5CBC2" w:rsidR="00803549">
        <w:rPr>
          <w:rFonts w:ascii="Arial" w:hAnsi="Arial" w:eastAsia="Arial" w:cs="Arial" w:asciiTheme="minorAscii" w:hAnsiTheme="minorAscii" w:eastAsiaTheme="minorAscii" w:cstheme="minorAscii"/>
          <w:i w:val="1"/>
          <w:iCs w:val="1"/>
          <w:sz w:val="22"/>
          <w:szCs w:val="22"/>
          <w:highlight w:val="lightGray"/>
          <w:lang w:val="en-US"/>
        </w:rPr>
        <w:t xml:space="preserve"> Aalto University's insurance is </w:t>
      </w:r>
      <w:r w:rsidRPr="31A5CBC2" w:rsidR="00960E5A">
        <w:rPr>
          <w:rFonts w:ascii="Arial" w:hAnsi="Arial" w:eastAsia="Arial" w:cs="Arial" w:asciiTheme="minorAscii" w:hAnsiTheme="minorAscii" w:eastAsiaTheme="minorAscii" w:cstheme="minorAscii"/>
          <w:i w:val="1"/>
          <w:iCs w:val="1"/>
          <w:color w:val="auto"/>
          <w:sz w:val="22"/>
          <w:szCs w:val="22"/>
          <w:highlight w:val="lightGray"/>
          <w:lang w:val="en-US"/>
        </w:rPr>
        <w:t xml:space="preserve">valid </w:t>
      </w:r>
      <w:r w:rsidRPr="31A5CBC2" w:rsidR="00803549">
        <w:rPr>
          <w:rFonts w:ascii="Arial" w:hAnsi="Arial" w:eastAsia="Arial" w:cs="Arial" w:asciiTheme="minorAscii" w:hAnsiTheme="minorAscii" w:eastAsiaTheme="minorAscii" w:cstheme="minorAscii"/>
          <w:i w:val="1"/>
          <w:iCs w:val="1"/>
          <w:color w:val="auto"/>
          <w:sz w:val="22"/>
          <w:szCs w:val="22"/>
          <w:highlight w:val="lightGray"/>
          <w:lang w:val="en-US"/>
        </w:rPr>
        <w:t>international</w:t>
      </w:r>
      <w:r w:rsidRPr="31A5CBC2" w:rsidR="00960E5A">
        <w:rPr>
          <w:rFonts w:ascii="Arial" w:hAnsi="Arial" w:eastAsia="Arial" w:cs="Arial" w:asciiTheme="minorAscii" w:hAnsiTheme="minorAscii" w:eastAsiaTheme="minorAscii" w:cstheme="minorAscii"/>
          <w:i w:val="1"/>
          <w:iCs w:val="1"/>
          <w:color w:val="auto"/>
          <w:sz w:val="22"/>
          <w:szCs w:val="22"/>
          <w:highlight w:val="lightGray"/>
          <w:lang w:val="en-US"/>
        </w:rPr>
        <w:t>ly</w:t>
      </w:r>
      <w:r w:rsidRPr="31A5CBC2" w:rsidR="00803549">
        <w:rPr>
          <w:rFonts w:ascii="Arial" w:hAnsi="Arial" w:eastAsia="Arial" w:cs="Arial" w:asciiTheme="minorAscii" w:hAnsiTheme="minorAscii" w:eastAsiaTheme="minorAscii" w:cstheme="minorAscii"/>
          <w:i w:val="1"/>
          <w:iCs w:val="1"/>
          <w:color w:val="auto"/>
          <w:sz w:val="22"/>
          <w:szCs w:val="22"/>
          <w:highlight w:val="lightGray"/>
          <w:lang w:val="en-US"/>
        </w:rPr>
        <w:t>, but there are certain exceptions, check here</w:t>
      </w:r>
      <w:r w:rsidRPr="31A5CBC2" w:rsidR="3F98B425">
        <w:rPr>
          <w:rFonts w:ascii="Arial" w:hAnsi="Arial" w:eastAsia="Arial" w:cs="Arial" w:asciiTheme="minorAscii" w:hAnsiTheme="minorAscii" w:eastAsiaTheme="minorAscii" w:cstheme="minorAscii"/>
          <w:i w:val="1"/>
          <w:iCs w:val="1"/>
          <w:color w:val="auto"/>
          <w:sz w:val="22"/>
          <w:szCs w:val="22"/>
          <w:highlight w:val="lightGray"/>
          <w:lang w:val="en-US"/>
        </w:rPr>
        <w:t xml:space="preserve"> (the applicable insurance is “General liability insurance</w:t>
      </w:r>
      <w:r w:rsidRPr="31A5CBC2" w:rsidR="3F98B425">
        <w:rPr>
          <w:rFonts w:ascii="Arial" w:hAnsi="Arial" w:eastAsia="Arial" w:cs="Arial" w:asciiTheme="minorAscii" w:hAnsiTheme="minorAscii" w:eastAsiaTheme="minorAscii" w:cstheme="minorAscii"/>
          <w:b w:val="0"/>
          <w:bCs w:val="0"/>
          <w:i w:val="1"/>
          <w:iCs w:val="1"/>
          <w:caps w:val="0"/>
          <w:smallCaps w:val="0"/>
          <w:noProof w:val="0"/>
          <w:color w:val="2D2D2D" w:themeColor="accent4" w:themeTint="FF" w:themeShade="80"/>
          <w:sz w:val="22"/>
          <w:szCs w:val="22"/>
          <w:highlight w:val="lightGray"/>
          <w:lang w:val="en-US"/>
        </w:rPr>
        <w:t>” in the table</w:t>
      </w:r>
      <w:r w:rsidRPr="31A5CBC2" w:rsidR="3B3F85B3">
        <w:rPr>
          <w:rFonts w:ascii="Arial" w:hAnsi="Arial" w:eastAsia="Arial" w:cs="Arial" w:asciiTheme="minorAscii" w:hAnsiTheme="minorAscii" w:eastAsiaTheme="minorAscii" w:cstheme="minorAscii"/>
          <w:b w:val="0"/>
          <w:bCs w:val="0"/>
          <w:i w:val="1"/>
          <w:iCs w:val="1"/>
          <w:caps w:val="0"/>
          <w:smallCaps w:val="0"/>
          <w:noProof w:val="0"/>
          <w:color w:val="2D2D2D" w:themeColor="accent4" w:themeTint="FF" w:themeShade="80"/>
          <w:sz w:val="22"/>
          <w:szCs w:val="22"/>
          <w:highlight w:val="lightGray"/>
          <w:lang w:val="en-US"/>
        </w:rPr>
        <w:t>:</w:t>
      </w:r>
      <w:r w:rsidRPr="31A5CBC2" w:rsidR="3F98B425">
        <w:rPr>
          <w:rFonts w:ascii="Arial" w:hAnsi="Arial" w:eastAsia="Arial" w:cs="Arial" w:asciiTheme="minorAscii" w:hAnsiTheme="minorAscii" w:eastAsiaTheme="minorAscii" w:cstheme="minorAscii"/>
          <w:b w:val="0"/>
          <w:bCs w:val="0"/>
          <w:i w:val="1"/>
          <w:iCs w:val="1"/>
          <w:caps w:val="0"/>
          <w:smallCaps w:val="0"/>
          <w:noProof w:val="0"/>
          <w:color w:val="2D2D2D" w:themeColor="accent4" w:themeTint="FF" w:themeShade="80"/>
          <w:sz w:val="22"/>
          <w:szCs w:val="22"/>
          <w:highlight w:val="lightGray"/>
          <w:lang w:val="en-US"/>
        </w:rPr>
        <w:t xml:space="preserve"> </w:t>
      </w:r>
      <w:hyperlink r:id="R92f8cb7000044716">
        <w:r w:rsidRPr="31A5CBC2" w:rsidR="7FEF4BED">
          <w:rPr>
            <w:rStyle w:val="Hyperlink"/>
            <w:rFonts w:ascii="Arial" w:hAnsi="Arial" w:eastAsia="Arial" w:cs="Arial"/>
            <w:i w:val="1"/>
            <w:iCs w:val="1"/>
            <w:noProof w:val="0"/>
            <w:sz w:val="22"/>
            <w:szCs w:val="22"/>
            <w:highlight w:val="lightGray"/>
            <w:lang w:val="en-US"/>
          </w:rPr>
          <w:t>Insurance coverage | Aalto University</w:t>
        </w:r>
      </w:hyperlink>
      <w:r w:rsidRPr="31A5CBC2" w:rsidR="00803549">
        <w:rPr>
          <w:rFonts w:ascii="Arial" w:hAnsi="Arial" w:eastAsia="Arial" w:cs="Arial" w:asciiTheme="minorAscii" w:hAnsiTheme="minorAscii" w:eastAsiaTheme="minorAscii" w:cstheme="minorAscii"/>
          <w:i w:val="1"/>
          <w:iCs w:val="1"/>
          <w:sz w:val="22"/>
          <w:szCs w:val="22"/>
          <w:highlight w:val="lightGray"/>
          <w:lang w:val="en-US"/>
        </w:rPr>
        <w:t>]</w:t>
      </w:r>
      <w:r w:rsidRPr="31A5CBC2" w:rsidR="00803549">
        <w:rPr>
          <w:rFonts w:ascii="Arial" w:hAnsi="Arial" w:eastAsia="Arial" w:cs="Arial" w:asciiTheme="minorAscii" w:hAnsiTheme="minorAscii" w:eastAsiaTheme="minorAscii" w:cstheme="minorAscii"/>
          <w:i w:val="1"/>
          <w:iCs w:val="1"/>
          <w:sz w:val="22"/>
          <w:szCs w:val="22"/>
          <w:lang w:val="en-US"/>
        </w:rPr>
        <w:t xml:space="preserve"> </w:t>
      </w:r>
    </w:p>
    <w:p w:rsidRPr="00803549" w:rsidR="00803549" w:rsidP="00803549" w:rsidRDefault="00803549" w14:paraId="60D4C241" w14:textId="77777777">
      <w:pPr>
        <w:jc w:val="both"/>
        <w:rPr>
          <w:rFonts w:eastAsia="Calibri" w:cs="Arial"/>
          <w:lang w:val="en-US"/>
        </w:rPr>
      </w:pPr>
    </w:p>
    <w:p w:rsidRPr="00803549" w:rsidR="002C2DD0" w:rsidP="00803549" w:rsidRDefault="00803549" w14:paraId="0ADAE059" w14:textId="5D2D1B7E">
      <w:pPr>
        <w:jc w:val="both"/>
        <w:rPr>
          <w:rFonts w:eastAsia="Calibri" w:cs="Arial"/>
          <w:lang w:val="en-US"/>
        </w:rPr>
      </w:pPr>
      <w:r w:rsidRPr="00803549">
        <w:rPr>
          <w:rFonts w:eastAsia="Calibri" w:cs="Arial"/>
          <w:lang w:val="en-US"/>
        </w:rPr>
        <w:t xml:space="preserve">Research participants are insured by Aalto University. The insurance covers accidents or damages occurring during the research due to the research. </w:t>
      </w:r>
    </w:p>
    <w:p w:rsidRPr="00553B5E" w:rsidR="008D4458" w:rsidP="00CC04EF" w:rsidRDefault="008D4458" w14:paraId="796FFDBD" w14:textId="77777777">
      <w:pPr>
        <w:jc w:val="both"/>
        <w:rPr>
          <w:rFonts w:eastAsia="Calibri" w:cs="Arial"/>
          <w:lang w:val="en-US"/>
        </w:rPr>
      </w:pPr>
    </w:p>
    <w:p w:rsidRPr="00553B5E" w:rsidR="008D4458" w:rsidP="008D4458" w:rsidRDefault="008D4458" w14:paraId="52382F7C" w14:textId="77777777">
      <w:pPr>
        <w:jc w:val="both"/>
        <w:rPr>
          <w:rFonts w:eastAsia="Calibri" w:cs="Arial"/>
          <w:b/>
          <w:lang w:val="en-US"/>
        </w:rPr>
      </w:pPr>
      <w:r w:rsidRPr="00553B5E">
        <w:rPr>
          <w:rFonts w:eastAsia="Calibri" w:cs="Arial"/>
          <w:b/>
          <w:lang w:val="en-US"/>
        </w:rPr>
        <w:t>Incidental Findings</w:t>
      </w:r>
    </w:p>
    <w:p w:rsidRPr="00553B5E" w:rsidR="008D4458" w:rsidP="008D4458" w:rsidRDefault="008D4458" w14:paraId="508295F7" w14:textId="77777777">
      <w:pPr>
        <w:jc w:val="both"/>
        <w:rPr>
          <w:rFonts w:eastAsia="Calibri" w:cs="Arial"/>
          <w:lang w:val="en-US"/>
        </w:rPr>
      </w:pPr>
    </w:p>
    <w:p w:rsidRPr="00553B5E" w:rsidR="008D4458" w:rsidP="008D4458" w:rsidRDefault="008D4458" w14:paraId="3CC0107A" w14:textId="77777777">
      <w:pPr>
        <w:jc w:val="both"/>
        <w:rPr>
          <w:rFonts w:eastAsia="Calibri" w:cs="Arial"/>
          <w:i/>
          <w:iCs/>
          <w:lang w:val="en-US"/>
        </w:rPr>
      </w:pPr>
      <w:r w:rsidRPr="00553B5E">
        <w:rPr>
          <w:rFonts w:eastAsia="Calibri" w:cs="Arial"/>
          <w:i/>
          <w:iCs/>
          <w:highlight w:val="lightGray"/>
          <w:lang w:val="en-US"/>
        </w:rPr>
        <w:t>[Add a clause concerning incidental findings only if you use methods in the research where incidental findings are possible, e.g., MRI imaging.]</w:t>
      </w:r>
      <w:r w:rsidRPr="00553B5E">
        <w:rPr>
          <w:rFonts w:eastAsia="Calibri" w:cs="Arial"/>
          <w:i/>
          <w:iCs/>
          <w:lang w:val="en-US"/>
        </w:rPr>
        <w:t xml:space="preserve"> </w:t>
      </w:r>
    </w:p>
    <w:p w:rsidRPr="00553B5E" w:rsidR="008D4458" w:rsidP="008D4458" w:rsidRDefault="008D4458" w14:paraId="2F44F9CE" w14:textId="77777777">
      <w:pPr>
        <w:jc w:val="both"/>
        <w:rPr>
          <w:rFonts w:eastAsia="Calibri" w:cs="Arial"/>
          <w:lang w:val="en-US"/>
        </w:rPr>
      </w:pPr>
    </w:p>
    <w:p w:rsidRPr="00553B5E" w:rsidR="008D4458" w:rsidP="008D4458" w:rsidRDefault="008D4458" w14:paraId="66B9EC18" w14:textId="04301361">
      <w:pPr>
        <w:jc w:val="both"/>
        <w:rPr>
          <w:rFonts w:eastAsia="Calibri" w:cs="Arial"/>
          <w:lang w:val="en-US"/>
        </w:rPr>
      </w:pPr>
      <w:r w:rsidRPr="00553B5E">
        <w:rPr>
          <w:rFonts w:eastAsia="Calibri" w:cs="Arial"/>
          <w:lang w:val="en-US"/>
        </w:rPr>
        <w:t xml:space="preserve">The tests used in the research are not designed to provide clinical information. Nevertheless, if the tests performed on the participant reveal an unusual and unexpected finding that the participant is not aware of, a specialist doctor in the appropriate field will be consulted about the finding. Based on the specialist's assessment, the data subject may be recommended to seek further examinations. </w:t>
      </w:r>
    </w:p>
    <w:p w:rsidRPr="00205361" w:rsidR="00B96C90" w:rsidP="00CC04EF" w:rsidRDefault="00B96C90" w14:paraId="0F12F2EA" w14:textId="77777777">
      <w:pPr>
        <w:jc w:val="both"/>
        <w:rPr>
          <w:rFonts w:eastAsia="Calibri" w:cs="Arial"/>
          <w:b/>
          <w:lang w:val="en-US"/>
        </w:rPr>
      </w:pPr>
    </w:p>
    <w:p w:rsidRPr="00205361" w:rsidR="006433B9" w:rsidP="1CA93EA2" w:rsidRDefault="00205361" w14:paraId="7D9BBDA5" w14:textId="68D27A23">
      <w:pPr>
        <w:jc w:val="both"/>
        <w:rPr>
          <w:rFonts w:eastAsia="Calibri" w:cs="Arial"/>
          <w:b/>
          <w:bCs/>
          <w:lang w:val="en-US"/>
        </w:rPr>
      </w:pPr>
      <w:r w:rsidRPr="00205361">
        <w:rPr>
          <w:rFonts w:eastAsia="Calibri" w:cs="Arial"/>
          <w:b/>
          <w:bCs/>
          <w:lang w:val="en-US"/>
        </w:rPr>
        <w:t>For further information, please contact</w:t>
      </w:r>
    </w:p>
    <w:p w:rsidRPr="00553B5E" w:rsidR="00205361" w:rsidP="1CA93EA2" w:rsidRDefault="00205361" w14:paraId="1B502C78" w14:textId="77777777">
      <w:pPr>
        <w:jc w:val="both"/>
        <w:rPr>
          <w:rFonts w:eastAsia="Calibri" w:cs="Arial"/>
          <w:b/>
          <w:bCs/>
          <w:i/>
          <w:iCs/>
          <w:lang w:val="en-US"/>
        </w:rPr>
      </w:pPr>
    </w:p>
    <w:p w:rsidRPr="00C8289F" w:rsidR="006433B9" w:rsidP="00CC04EF" w:rsidRDefault="006433B9" w14:paraId="574601D0" w14:textId="69DACA9B">
      <w:pPr>
        <w:jc w:val="both"/>
        <w:rPr>
          <w:rFonts w:eastAsia="Calibri" w:cs="Arial"/>
          <w:szCs w:val="20"/>
          <w:lang w:val="en-US"/>
        </w:rPr>
      </w:pPr>
      <w:r w:rsidRPr="00D31E49">
        <w:rPr>
          <w:rFonts w:eastAsia="Calibri" w:cs="Arial"/>
          <w:highlight w:val="lightGray"/>
          <w:lang w:val="en-US"/>
        </w:rPr>
        <w:t>[</w:t>
      </w:r>
      <w:r w:rsidR="00C8289F">
        <w:rPr>
          <w:rFonts w:eastAsia="Calibri" w:cs="Arial"/>
          <w:highlight w:val="lightGray"/>
          <w:lang w:val="en-US"/>
        </w:rPr>
        <w:t>Name, role in the study</w:t>
      </w:r>
      <w:r w:rsidRPr="00D31E49">
        <w:rPr>
          <w:rFonts w:eastAsia="Calibri" w:cs="Arial"/>
          <w:highlight w:val="lightGray"/>
          <w:lang w:val="en-US"/>
        </w:rPr>
        <w:t>].</w:t>
      </w:r>
      <w:r w:rsidRPr="00D31E49">
        <w:rPr>
          <w:rFonts w:eastAsia="Calibri" w:cs="Arial"/>
          <w:lang w:val="en-US"/>
        </w:rPr>
        <w:t xml:space="preserve"> </w:t>
      </w:r>
    </w:p>
    <w:p w:rsidRPr="00D31E49" w:rsidR="006433B9" w:rsidP="00CC04EF" w:rsidRDefault="006433B9" w14:paraId="33C06D91" w14:textId="77777777">
      <w:pPr>
        <w:jc w:val="both"/>
        <w:rPr>
          <w:rFonts w:eastAsia="Calibri" w:cs="Arial"/>
          <w:b/>
          <w:bCs/>
          <w:lang w:val="en-US"/>
        </w:rPr>
      </w:pPr>
    </w:p>
    <w:p w:rsidRPr="00D31E49" w:rsidR="006433B9" w:rsidP="00CC04EF" w:rsidRDefault="006433B9" w14:paraId="783827D1" w14:textId="77777777">
      <w:pPr>
        <w:jc w:val="both"/>
        <w:rPr>
          <w:rFonts w:eastAsia="Calibri" w:cs="Arial"/>
          <w:b/>
          <w:bCs/>
          <w:szCs w:val="20"/>
          <w:lang w:val="en-US"/>
        </w:rPr>
      </w:pPr>
    </w:p>
    <w:p w:rsidRPr="00553B5E" w:rsidR="006433B9" w:rsidP="00CC04EF" w:rsidRDefault="00EB65A9" w14:paraId="001F4DFA" w14:textId="25E53054">
      <w:pPr>
        <w:jc w:val="both"/>
        <w:rPr>
          <w:rFonts w:eastAsia="Calibri" w:cs="Arial"/>
          <w:b/>
          <w:bCs/>
          <w:lang w:val="en-US"/>
        </w:rPr>
      </w:pPr>
      <w:bookmarkStart w:name="_Hlk188283180" w:id="2"/>
      <w:r w:rsidRPr="00553B5E">
        <w:rPr>
          <w:rFonts w:eastAsia="Calibri" w:cs="Arial"/>
          <w:b/>
          <w:bCs/>
          <w:lang w:val="en-US"/>
        </w:rPr>
        <w:t>Contact details</w:t>
      </w:r>
    </w:p>
    <w:p w:rsidRPr="00553B5E" w:rsidR="00EB65A9" w:rsidP="00CC04EF" w:rsidRDefault="00EB65A9" w14:paraId="7EB9DBF8" w14:textId="77777777">
      <w:pPr>
        <w:jc w:val="both"/>
        <w:rPr>
          <w:rFonts w:eastAsia="Calibri" w:cs="Arial"/>
          <w:b/>
          <w:bCs/>
          <w:lang w:val="en-US"/>
        </w:rPr>
      </w:pPr>
    </w:p>
    <w:p w:rsidRPr="00EB65A9" w:rsidR="006433B9" w:rsidP="00172312" w:rsidRDefault="00EB65A9" w14:paraId="4BFF2F82" w14:textId="148A73EA">
      <w:pPr>
        <w:ind w:firstLine="1304"/>
        <w:jc w:val="both"/>
        <w:rPr>
          <w:rFonts w:eastAsia="Calibri" w:cs="Arial"/>
          <w:b/>
          <w:highlight w:val="lightGray"/>
          <w:lang w:val="en-US"/>
        </w:rPr>
      </w:pPr>
      <w:r w:rsidRPr="00EB65A9">
        <w:rPr>
          <w:rFonts w:eastAsia="Calibri" w:cs="Arial"/>
          <w:b/>
          <w:highlight w:val="lightGray"/>
          <w:lang w:val="en-US"/>
        </w:rPr>
        <w:t>First Name</w:t>
      </w:r>
      <w:r w:rsidRPr="00EB65A9" w:rsidR="006433B9">
        <w:rPr>
          <w:rFonts w:eastAsia="Calibri" w:cs="Arial"/>
          <w:b/>
          <w:highlight w:val="lightGray"/>
          <w:lang w:val="en-US"/>
        </w:rPr>
        <w:t xml:space="preserve"> </w:t>
      </w:r>
      <w:r w:rsidRPr="00EB65A9">
        <w:rPr>
          <w:rFonts w:eastAsia="Calibri" w:cs="Arial"/>
          <w:b/>
          <w:highlight w:val="lightGray"/>
          <w:lang w:val="en-US"/>
        </w:rPr>
        <w:t>Last name</w:t>
      </w:r>
      <w:r w:rsidRPr="00EB65A9" w:rsidR="006433B9">
        <w:rPr>
          <w:rFonts w:eastAsia="Calibri" w:cs="Arial"/>
          <w:b/>
          <w:highlight w:val="lightGray"/>
          <w:lang w:val="en-US"/>
        </w:rPr>
        <w:tab/>
      </w:r>
      <w:r w:rsidRPr="00EB65A9">
        <w:rPr>
          <w:rFonts w:eastAsia="Calibri" w:cs="Arial"/>
          <w:b/>
          <w:highlight w:val="lightGray"/>
          <w:lang w:val="en-US"/>
        </w:rPr>
        <w:tab/>
      </w:r>
      <w:r w:rsidRPr="00EB65A9">
        <w:rPr>
          <w:rFonts w:eastAsia="Calibri" w:cs="Arial"/>
          <w:b/>
          <w:highlight w:val="lightGray"/>
          <w:lang w:val="en-US"/>
        </w:rPr>
        <w:t xml:space="preserve">First Name Last </w:t>
      </w:r>
      <w:r>
        <w:rPr>
          <w:rFonts w:eastAsia="Calibri" w:cs="Arial"/>
          <w:b/>
          <w:highlight w:val="lightGray"/>
          <w:lang w:val="en-US"/>
        </w:rPr>
        <w:t>n</w:t>
      </w:r>
      <w:r w:rsidRPr="00EB65A9">
        <w:rPr>
          <w:rFonts w:eastAsia="Calibri" w:cs="Arial"/>
          <w:b/>
          <w:highlight w:val="lightGray"/>
          <w:lang w:val="en-US"/>
        </w:rPr>
        <w:t>ame</w:t>
      </w:r>
      <w:r w:rsidRPr="00EB65A9" w:rsidR="006433B9">
        <w:rPr>
          <w:rFonts w:eastAsia="Calibri" w:cs="Arial"/>
          <w:b/>
          <w:highlight w:val="lightGray"/>
          <w:lang w:val="en-US"/>
        </w:rPr>
        <w:t xml:space="preserve"> </w:t>
      </w:r>
    </w:p>
    <w:p w:rsidRPr="00917D7C" w:rsidR="006433B9" w:rsidP="00CC04EF" w:rsidRDefault="006433B9" w14:paraId="17CE7735" w14:textId="3D440B70">
      <w:pPr>
        <w:jc w:val="both"/>
        <w:rPr>
          <w:rFonts w:eastAsia="Calibri" w:cs="Arial"/>
          <w:highlight w:val="lightGray"/>
          <w:lang w:val="en-US"/>
        </w:rPr>
      </w:pPr>
      <w:r w:rsidRPr="00EB65A9">
        <w:rPr>
          <w:rFonts w:eastAsia="Calibri" w:cs="Arial"/>
          <w:b/>
          <w:highlight w:val="lightGray"/>
          <w:lang w:val="en-US"/>
        </w:rPr>
        <w:tab/>
      </w:r>
      <w:r w:rsidRPr="00917D7C" w:rsidR="00917D7C">
        <w:rPr>
          <w:rFonts w:eastAsia="Calibri" w:cs="Arial"/>
          <w:highlight w:val="lightGray"/>
          <w:lang w:val="en-US"/>
        </w:rPr>
        <w:t>Title</w:t>
      </w:r>
      <w:r w:rsidRPr="00917D7C" w:rsidR="00917D7C">
        <w:rPr>
          <w:rFonts w:eastAsia="Calibri" w:cs="Arial"/>
          <w:highlight w:val="lightGray"/>
          <w:lang w:val="en-US"/>
        </w:rPr>
        <w:tab/>
      </w:r>
      <w:r w:rsidRPr="00917D7C">
        <w:rPr>
          <w:rFonts w:eastAsia="Calibri" w:cs="Arial"/>
          <w:highlight w:val="lightGray"/>
          <w:lang w:val="en-US"/>
        </w:rPr>
        <w:tab/>
      </w:r>
      <w:r w:rsidRPr="00917D7C">
        <w:rPr>
          <w:rFonts w:eastAsia="Calibri" w:cs="Arial"/>
          <w:highlight w:val="lightGray"/>
          <w:lang w:val="en-US"/>
        </w:rPr>
        <w:tab/>
      </w:r>
      <w:r w:rsidRPr="00917D7C" w:rsidR="00917D7C">
        <w:rPr>
          <w:rFonts w:eastAsia="Calibri" w:cs="Arial"/>
          <w:highlight w:val="lightGray"/>
          <w:lang w:val="en-US"/>
        </w:rPr>
        <w:t>Title</w:t>
      </w:r>
    </w:p>
    <w:p w:rsidRPr="00917D7C" w:rsidR="006433B9" w:rsidP="00CC04EF" w:rsidRDefault="006433B9" w14:paraId="66BFDA1C" w14:textId="177A66BE">
      <w:pPr>
        <w:jc w:val="both"/>
        <w:rPr>
          <w:rFonts w:eastAsia="Calibri" w:cs="Arial"/>
          <w:highlight w:val="lightGray"/>
          <w:lang w:val="en-US"/>
        </w:rPr>
      </w:pPr>
      <w:r w:rsidRPr="00917D7C">
        <w:rPr>
          <w:rFonts w:eastAsia="Calibri" w:cs="Arial"/>
          <w:highlight w:val="lightGray"/>
          <w:lang w:val="en-US"/>
        </w:rPr>
        <w:tab/>
      </w:r>
      <w:r w:rsidRPr="00917D7C" w:rsidR="00917D7C">
        <w:rPr>
          <w:rFonts w:eastAsia="Calibri" w:cs="Arial"/>
          <w:highlight w:val="lightGray"/>
          <w:lang w:val="en-US"/>
        </w:rPr>
        <w:t>Role in the study</w:t>
      </w:r>
      <w:r w:rsidRPr="00917D7C">
        <w:rPr>
          <w:rFonts w:eastAsia="Calibri" w:cs="Arial"/>
          <w:highlight w:val="lightGray"/>
          <w:lang w:val="en-US"/>
        </w:rPr>
        <w:t xml:space="preserve"> </w:t>
      </w:r>
      <w:r w:rsidRPr="00917D7C">
        <w:rPr>
          <w:rFonts w:eastAsia="Calibri" w:cs="Arial"/>
          <w:highlight w:val="lightGray"/>
          <w:lang w:val="en-US"/>
        </w:rPr>
        <w:tab/>
      </w:r>
      <w:r w:rsidRPr="00917D7C">
        <w:rPr>
          <w:rFonts w:eastAsia="Calibri" w:cs="Arial"/>
          <w:highlight w:val="lightGray"/>
          <w:lang w:val="en-US"/>
        </w:rPr>
        <w:tab/>
      </w:r>
      <w:r w:rsidR="00917D7C">
        <w:rPr>
          <w:rFonts w:eastAsia="Calibri" w:cs="Arial"/>
          <w:highlight w:val="lightGray"/>
          <w:lang w:val="en-US"/>
        </w:rPr>
        <w:t>Role in the study</w:t>
      </w:r>
    </w:p>
    <w:p w:rsidRPr="00917D7C" w:rsidR="006433B9" w:rsidP="00CC04EF" w:rsidRDefault="006433B9" w14:paraId="691F444D" w14:textId="2395FB5A">
      <w:pPr>
        <w:jc w:val="both"/>
        <w:rPr>
          <w:rFonts w:eastAsia="Calibri" w:cs="Arial"/>
          <w:highlight w:val="lightGray"/>
          <w:lang w:val="en-US"/>
        </w:rPr>
      </w:pPr>
      <w:r w:rsidRPr="00917D7C">
        <w:rPr>
          <w:rFonts w:eastAsia="Calibri" w:cs="Arial"/>
          <w:highlight w:val="lightGray"/>
          <w:lang w:val="en-US"/>
        </w:rPr>
        <w:tab/>
      </w:r>
      <w:r w:rsidRPr="00917D7C" w:rsidR="00917D7C">
        <w:rPr>
          <w:rFonts w:eastAsia="Calibri" w:cs="Arial"/>
          <w:highlight w:val="lightGray"/>
          <w:lang w:val="en-US"/>
        </w:rPr>
        <w:t xml:space="preserve">Aalto University / </w:t>
      </w:r>
      <w:r w:rsidR="00917D7C">
        <w:rPr>
          <w:rFonts w:eastAsia="Calibri" w:cs="Arial"/>
          <w:highlight w:val="lightGray"/>
          <w:lang w:val="en-US"/>
        </w:rPr>
        <w:t>D</w:t>
      </w:r>
      <w:r w:rsidRPr="00917D7C" w:rsidR="00917D7C">
        <w:rPr>
          <w:rFonts w:eastAsia="Calibri" w:cs="Arial"/>
          <w:highlight w:val="lightGray"/>
          <w:lang w:val="en-US"/>
        </w:rPr>
        <w:t>epartment</w:t>
      </w:r>
      <w:r w:rsidRPr="00917D7C">
        <w:rPr>
          <w:rFonts w:eastAsia="Calibri" w:cs="Arial"/>
          <w:highlight w:val="lightGray"/>
          <w:lang w:val="en-US"/>
        </w:rPr>
        <w:t xml:space="preserve"> </w:t>
      </w:r>
      <w:r w:rsidRPr="00917D7C">
        <w:rPr>
          <w:rFonts w:eastAsia="Calibri" w:cs="Arial"/>
          <w:highlight w:val="lightGray"/>
          <w:lang w:val="en-US"/>
        </w:rPr>
        <w:tab/>
      </w:r>
      <w:r w:rsidRPr="00917D7C" w:rsidR="00917D7C">
        <w:rPr>
          <w:rFonts w:eastAsia="Calibri" w:cs="Arial"/>
          <w:highlight w:val="lightGray"/>
          <w:lang w:val="en-US"/>
        </w:rPr>
        <w:t>Aalto Un</w:t>
      </w:r>
      <w:r w:rsidR="00917D7C">
        <w:rPr>
          <w:rFonts w:eastAsia="Calibri" w:cs="Arial"/>
          <w:highlight w:val="lightGray"/>
          <w:lang w:val="en-US"/>
        </w:rPr>
        <w:t xml:space="preserve">iversity / Department </w:t>
      </w:r>
    </w:p>
    <w:p w:rsidRPr="00553B5E" w:rsidR="006433B9" w:rsidP="00CC04EF" w:rsidRDefault="006433B9" w14:paraId="6F8C3FE5" w14:textId="16456C97">
      <w:pPr>
        <w:jc w:val="both"/>
        <w:rPr>
          <w:rFonts w:eastAsia="Calibri" w:cs="Arial"/>
          <w:highlight w:val="lightGray"/>
          <w:lang w:val="en-US"/>
        </w:rPr>
      </w:pPr>
      <w:r w:rsidRPr="00917D7C">
        <w:rPr>
          <w:rFonts w:eastAsia="Calibri" w:cs="Arial"/>
          <w:highlight w:val="lightGray"/>
          <w:lang w:val="en-US"/>
        </w:rPr>
        <w:tab/>
      </w:r>
      <w:r w:rsidRPr="00553B5E" w:rsidR="00917D7C">
        <w:rPr>
          <w:rFonts w:eastAsia="Calibri" w:cs="Arial"/>
          <w:highlight w:val="lightGray"/>
          <w:lang w:val="en-US"/>
        </w:rPr>
        <w:t>Email</w:t>
      </w:r>
      <w:r w:rsidRPr="00553B5E">
        <w:rPr>
          <w:rFonts w:eastAsia="Calibri" w:cs="Arial"/>
          <w:highlight w:val="lightGray"/>
          <w:lang w:val="en-US"/>
        </w:rPr>
        <w:tab/>
      </w:r>
      <w:r w:rsidRPr="00553B5E">
        <w:rPr>
          <w:rFonts w:eastAsia="Calibri" w:cs="Arial"/>
          <w:highlight w:val="lightGray"/>
          <w:lang w:val="en-US"/>
        </w:rPr>
        <w:tab/>
      </w:r>
      <w:r w:rsidRPr="00553B5E">
        <w:rPr>
          <w:rFonts w:eastAsia="Calibri" w:cs="Arial"/>
          <w:highlight w:val="lightGray"/>
          <w:lang w:val="en-US"/>
        </w:rPr>
        <w:tab/>
      </w:r>
      <w:r w:rsidRPr="00553B5E" w:rsidR="00917D7C">
        <w:rPr>
          <w:rFonts w:eastAsia="Calibri" w:cs="Arial"/>
          <w:highlight w:val="lightGray"/>
          <w:lang w:val="en-US"/>
        </w:rPr>
        <w:t xml:space="preserve">Email </w:t>
      </w:r>
    </w:p>
    <w:p w:rsidRPr="00F05058" w:rsidR="00917D7C" w:rsidP="00CC04EF" w:rsidRDefault="00917D7C" w14:paraId="35341BDC" w14:textId="30ACD24B">
      <w:pPr>
        <w:jc w:val="both"/>
        <w:rPr>
          <w:rFonts w:eastAsia="Calibri" w:cs="Arial"/>
          <w:lang w:val="en-US"/>
        </w:rPr>
      </w:pPr>
      <w:r w:rsidRPr="00553B5E">
        <w:rPr>
          <w:rFonts w:eastAsia="Calibri" w:cs="Arial"/>
          <w:highlight w:val="lightGray"/>
          <w:lang w:val="en-US"/>
        </w:rPr>
        <w:tab/>
      </w:r>
      <w:r w:rsidR="0027441A">
        <w:rPr>
          <w:rFonts w:eastAsia="Calibri" w:cs="Arial"/>
          <w:highlight w:val="lightGray"/>
          <w:lang w:val="en-US"/>
        </w:rPr>
        <w:t>(</w:t>
      </w:r>
      <w:r w:rsidRPr="00F05058">
        <w:rPr>
          <w:rFonts w:eastAsia="Calibri" w:cs="Arial"/>
          <w:highlight w:val="lightGray"/>
          <w:lang w:val="en-US"/>
        </w:rPr>
        <w:t>Phone</w:t>
      </w:r>
      <w:r w:rsidR="0027441A">
        <w:rPr>
          <w:rFonts w:eastAsia="Calibri" w:cs="Arial"/>
          <w:highlight w:val="lightGray"/>
          <w:lang w:val="en-US"/>
        </w:rPr>
        <w:t>)</w:t>
      </w:r>
      <w:r w:rsidR="0027441A">
        <w:rPr>
          <w:rFonts w:eastAsia="Calibri" w:cs="Arial"/>
          <w:highlight w:val="lightGray"/>
          <w:lang w:val="en-US"/>
        </w:rPr>
        <w:tab/>
      </w:r>
      <w:r w:rsidRPr="00F05058" w:rsidR="006433B9">
        <w:rPr>
          <w:rFonts w:eastAsia="Calibri" w:cs="Arial"/>
          <w:highlight w:val="lightGray"/>
          <w:lang w:val="en-US"/>
        </w:rPr>
        <w:tab/>
      </w:r>
      <w:r w:rsidRPr="00F05058" w:rsidR="006433B9">
        <w:rPr>
          <w:rFonts w:eastAsia="Calibri" w:cs="Arial"/>
          <w:highlight w:val="lightGray"/>
          <w:lang w:val="en-US"/>
        </w:rPr>
        <w:tab/>
      </w:r>
      <w:r w:rsidR="0027441A">
        <w:rPr>
          <w:rFonts w:eastAsia="Calibri" w:cs="Arial"/>
          <w:lang w:val="en-US"/>
        </w:rPr>
        <w:t>(</w:t>
      </w:r>
      <w:r w:rsidRPr="00F05058">
        <w:rPr>
          <w:rFonts w:eastAsia="Calibri" w:cs="Arial"/>
          <w:lang w:val="en-US"/>
        </w:rPr>
        <w:t>Phone</w:t>
      </w:r>
      <w:r w:rsidR="005210DF">
        <w:rPr>
          <w:rFonts w:eastAsia="Calibri" w:cs="Arial"/>
          <w:lang w:val="en-US"/>
        </w:rPr>
        <w:t>)</w:t>
      </w:r>
    </w:p>
    <w:p w:rsidRPr="00F05058" w:rsidR="006433B9" w:rsidP="00CC04EF" w:rsidRDefault="006433B9" w14:paraId="21BF1AC5" w14:textId="77777777">
      <w:pPr>
        <w:jc w:val="both"/>
        <w:rPr>
          <w:rFonts w:eastAsia="Calibri" w:cs="Arial"/>
          <w:lang w:val="en-US"/>
        </w:rPr>
      </w:pPr>
    </w:p>
    <w:bookmarkEnd w:id="2"/>
    <w:p w:rsidRPr="00F05058" w:rsidR="006433B9" w:rsidP="00CC04EF" w:rsidRDefault="006433B9" w14:paraId="3B72AF17" w14:textId="77777777">
      <w:pPr>
        <w:jc w:val="both"/>
        <w:rPr>
          <w:rFonts w:eastAsia="Calibri" w:cs="Arial"/>
          <w:lang w:val="en-US"/>
        </w:rPr>
      </w:pPr>
    </w:p>
    <w:p w:rsidRPr="00F05058" w:rsidR="00F05058" w:rsidP="00F05058" w:rsidRDefault="00F05058" w14:paraId="72C5F365" w14:textId="60476832">
      <w:pPr>
        <w:jc w:val="both"/>
        <w:rPr>
          <w:rFonts w:eastAsia="Calibri" w:cs="Arial"/>
          <w:i/>
          <w:iCs/>
          <w:highlight w:val="lightGray"/>
          <w:lang w:val="en-US"/>
        </w:rPr>
      </w:pPr>
      <w:r>
        <w:rPr>
          <w:rFonts w:eastAsia="Calibri" w:cs="Arial"/>
          <w:i/>
          <w:iCs/>
          <w:highlight w:val="lightGray"/>
          <w:lang w:val="en-US"/>
        </w:rPr>
        <w:t>[A</w:t>
      </w:r>
      <w:r w:rsidR="00953B5C">
        <w:rPr>
          <w:rFonts w:eastAsia="Calibri" w:cs="Arial"/>
          <w:i/>
          <w:iCs/>
          <w:highlight w:val="lightGray"/>
          <w:lang w:val="en-US"/>
        </w:rPr>
        <w:t xml:space="preserve"> coordinating</w:t>
      </w:r>
      <w:r w:rsidRPr="00F05058">
        <w:rPr>
          <w:rFonts w:eastAsia="Calibri" w:cs="Arial"/>
          <w:i/>
          <w:iCs/>
          <w:highlight w:val="lightGray"/>
          <w:lang w:val="en-US"/>
        </w:rPr>
        <w:t xml:space="preserve"> researcher</w:t>
      </w:r>
      <w:r w:rsidR="004A03E3">
        <w:rPr>
          <w:rFonts w:eastAsia="Calibri" w:cs="Arial"/>
          <w:i/>
          <w:iCs/>
          <w:highlight w:val="lightGray"/>
          <w:lang w:val="en-US"/>
        </w:rPr>
        <w:t xml:space="preserve"> whom the participants may contact</w:t>
      </w:r>
      <w:r w:rsidRPr="00F05058">
        <w:rPr>
          <w:rFonts w:eastAsia="Calibri" w:cs="Arial"/>
          <w:i/>
          <w:iCs/>
          <w:highlight w:val="lightGray"/>
          <w:lang w:val="en-US"/>
        </w:rPr>
        <w:t xml:space="preserve"> and the person responsible for the research (PI) must be named above.</w:t>
      </w:r>
      <w:r>
        <w:rPr>
          <w:rFonts w:eastAsia="Calibri" w:cs="Arial"/>
          <w:i/>
          <w:iCs/>
          <w:highlight w:val="lightGray"/>
          <w:lang w:val="en-US"/>
        </w:rPr>
        <w:t>]</w:t>
      </w:r>
    </w:p>
    <w:p w:rsidRPr="00F05058" w:rsidR="006433B9" w:rsidP="00CC04EF" w:rsidRDefault="006433B9" w14:paraId="453515C4" w14:textId="77777777">
      <w:pPr>
        <w:jc w:val="both"/>
        <w:rPr>
          <w:rFonts w:cs="Arial"/>
          <w:lang w:val="en-US" w:eastAsia="zh-CN"/>
        </w:rPr>
      </w:pPr>
    </w:p>
    <w:p w:rsidRPr="00F05058" w:rsidR="006433B9" w:rsidP="00CC04EF" w:rsidRDefault="006433B9" w14:paraId="2090CD9B" w14:textId="77777777">
      <w:pPr>
        <w:autoSpaceDE w:val="0"/>
        <w:autoSpaceDN w:val="0"/>
        <w:adjustRightInd w:val="0"/>
        <w:spacing w:line="276" w:lineRule="auto"/>
        <w:jc w:val="both"/>
        <w:rPr>
          <w:rFonts w:cs="Arial"/>
          <w:color w:val="000000"/>
          <w:lang w:val="en-US"/>
        </w:rPr>
      </w:pPr>
    </w:p>
    <w:p w:rsidRPr="00F05058" w:rsidR="002205DA" w:rsidP="00CC04EF" w:rsidRDefault="002205DA" w14:paraId="69E22045" w14:textId="6E2C7F22">
      <w:pPr>
        <w:pStyle w:val="Indent1"/>
        <w:ind w:left="0"/>
        <w:jc w:val="both"/>
        <w:rPr>
          <w:lang w:val="en-US"/>
        </w:rPr>
      </w:pPr>
    </w:p>
    <w:p w:rsidRPr="00F05058" w:rsidR="002205DA" w:rsidP="00CC04EF" w:rsidRDefault="002205DA" w14:paraId="22FCF52C" w14:textId="77777777">
      <w:pPr>
        <w:pStyle w:val="Indent1"/>
        <w:jc w:val="both"/>
        <w:rPr>
          <w:lang w:val="en-US"/>
        </w:rPr>
      </w:pPr>
    </w:p>
    <w:p w:rsidRPr="00F05058" w:rsidR="002205DA" w:rsidP="00CC04EF" w:rsidRDefault="002205DA" w14:paraId="5D56675C" w14:textId="77777777">
      <w:pPr>
        <w:pStyle w:val="Indent1"/>
        <w:jc w:val="both"/>
        <w:rPr>
          <w:lang w:val="en-US"/>
        </w:rPr>
      </w:pPr>
    </w:p>
    <w:p w:rsidRPr="00F05058" w:rsidR="002205DA" w:rsidP="00CC04EF" w:rsidRDefault="002205DA" w14:paraId="56C80E1C" w14:textId="77777777">
      <w:pPr>
        <w:pStyle w:val="Indent1"/>
        <w:jc w:val="both"/>
        <w:rPr>
          <w:lang w:val="en-US"/>
        </w:rPr>
      </w:pPr>
    </w:p>
    <w:sectPr w:rsidRPr="00F05058" w:rsidR="002205DA" w:rsidSect="006433B9">
      <w:headerReference w:type="default" r:id="rId16"/>
      <w:footerReference w:type="default" r:id="rId17"/>
      <w:headerReference w:type="first" r:id="rId18"/>
      <w:footerReference w:type="first" r:id="rId19"/>
      <w:pgSz w:w="11906" w:h="16838" w:orient="portrait" w:code="9"/>
      <w:pgMar w:top="1440" w:right="1080" w:bottom="1440" w:left="1080" w:header="680" w:footer="567"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H" w:author="Harju Anniina" w:date="2026-02-09T14:21:00Z" w:id="0">
    <w:p w:rsidR="00FB7655" w:rsidP="00FB7655" w:rsidRDefault="00FB7655" w14:paraId="60ADA60E" w14:textId="77777777">
      <w:pPr>
        <w:pStyle w:val="CommentText"/>
      </w:pPr>
      <w:r>
        <w:rPr>
          <w:rStyle w:val="CommentReference"/>
        </w:rPr>
        <w:annotationRef/>
      </w:r>
      <w:r>
        <w:t xml:space="preserve">Tätä sivua en löytänyt käännettynä englanniksi, joten siksi linkki vie suomenkieliselle sivulle. </w:t>
      </w:r>
    </w:p>
  </w:comment>
</w:comments>
</file>

<file path=word/commentsExtended.xml><?xml version="1.0" encoding="utf-8"?>
<w15:commentsEx xmlns:mc="http://schemas.openxmlformats.org/markup-compatibility/2006" xmlns:w15="http://schemas.microsoft.com/office/word/2012/wordml" mc:Ignorable="w15">
  <w15:commentEx w15:done="1" w15:paraId="60ADA60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E21E7A" w16cex:dateUtc="2026-02-09T12:21:00Z"/>
</w16cex:commentsExtensible>
</file>

<file path=word/commentsIds.xml><?xml version="1.0" encoding="utf-8"?>
<w16cid:commentsIds xmlns:mc="http://schemas.openxmlformats.org/markup-compatibility/2006" xmlns:w16cid="http://schemas.microsoft.com/office/word/2016/wordml/cid" mc:Ignorable="w16cid">
  <w16cid:commentId w16cid:paraId="60ADA60E" w16cid:durableId="72E21E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11562" w:rsidR="0091371C" w:rsidRDefault="0091371C" w14:paraId="7E25D5F3" w14:textId="77777777">
      <w:r w:rsidRPr="00011562">
        <w:separator/>
      </w:r>
    </w:p>
  </w:endnote>
  <w:endnote w:type="continuationSeparator" w:id="0">
    <w:p w:rsidRPr="00011562" w:rsidR="0091371C" w:rsidRDefault="0091371C" w14:paraId="341ABE28" w14:textId="77777777">
      <w:r w:rsidRPr="00011562">
        <w:continuationSeparator/>
      </w:r>
    </w:p>
  </w:endnote>
  <w:endnote w:type="continuationNotice" w:id="1">
    <w:p w:rsidR="0091371C" w:rsidRDefault="0091371C" w14:paraId="2531E0B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34344"/>
      <w:docPartObj>
        <w:docPartGallery w:val="Page Numbers (Bottom of Page)"/>
        <w:docPartUnique/>
      </w:docPartObj>
    </w:sdtPr>
    <w:sdtEndPr>
      <w:rPr>
        <w:noProof/>
        <w:sz w:val="16"/>
        <w:szCs w:val="16"/>
      </w:rPr>
    </w:sdtEndPr>
    <w:sdtContent>
      <w:p w:rsidRPr="00F05058" w:rsidR="006433B9" w:rsidRDefault="006433B9" w14:paraId="320DD0F7" w14:textId="6D8DA6CE">
        <w:pPr>
          <w:pStyle w:val="Footer"/>
          <w:jc w:val="center"/>
          <w:rPr>
            <w:sz w:val="16"/>
            <w:szCs w:val="16"/>
          </w:rPr>
        </w:pPr>
        <w:r w:rsidRPr="00F05058">
          <w:rPr>
            <w:sz w:val="16"/>
            <w:szCs w:val="16"/>
          </w:rPr>
          <w:fldChar w:fldCharType="begin"/>
        </w:r>
        <w:r w:rsidRPr="00F05058">
          <w:rPr>
            <w:sz w:val="16"/>
            <w:szCs w:val="16"/>
          </w:rPr>
          <w:instrText xml:space="preserve"> PAGE   \* MERGEFORMAT </w:instrText>
        </w:r>
        <w:r w:rsidRPr="00F05058">
          <w:rPr>
            <w:sz w:val="16"/>
            <w:szCs w:val="16"/>
          </w:rPr>
          <w:fldChar w:fldCharType="separate"/>
        </w:r>
        <w:r w:rsidRPr="00F05058">
          <w:rPr>
            <w:noProof/>
            <w:sz w:val="16"/>
            <w:szCs w:val="16"/>
          </w:rPr>
          <w:t>2</w:t>
        </w:r>
        <w:r w:rsidRPr="00F05058">
          <w:rPr>
            <w:noProof/>
            <w:sz w:val="16"/>
            <w:szCs w:val="16"/>
          </w:rPr>
          <w:fldChar w:fldCharType="end"/>
        </w:r>
      </w:p>
    </w:sdtContent>
  </w:sdt>
  <w:p w:rsidRPr="00011562" w:rsidR="00197371" w:rsidRDefault="00197371" w14:paraId="3CDBE6A9" w14:textId="5A094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630316"/>
      <w:docPartObj>
        <w:docPartGallery w:val="Page Numbers (Bottom of Page)"/>
        <w:docPartUnique/>
      </w:docPartObj>
    </w:sdtPr>
    <w:sdtEndPr>
      <w:rPr>
        <w:noProof/>
        <w:sz w:val="16"/>
        <w:szCs w:val="16"/>
      </w:rPr>
    </w:sdtEndPr>
    <w:sdtContent>
      <w:p w:rsidRPr="00F05058" w:rsidR="00D31E49" w:rsidRDefault="00D31E49" w14:paraId="0C043B6A" w14:textId="5A1DE3F5">
        <w:pPr>
          <w:pStyle w:val="Footer"/>
          <w:jc w:val="center"/>
          <w:rPr>
            <w:sz w:val="16"/>
            <w:szCs w:val="16"/>
          </w:rPr>
        </w:pPr>
        <w:r w:rsidRPr="00F05058">
          <w:rPr>
            <w:sz w:val="16"/>
            <w:szCs w:val="16"/>
          </w:rPr>
          <w:fldChar w:fldCharType="begin"/>
        </w:r>
        <w:r w:rsidRPr="00F05058">
          <w:rPr>
            <w:sz w:val="16"/>
            <w:szCs w:val="16"/>
          </w:rPr>
          <w:instrText xml:space="preserve"> PAGE   \* MERGEFORMAT </w:instrText>
        </w:r>
        <w:r w:rsidRPr="00F05058">
          <w:rPr>
            <w:sz w:val="16"/>
            <w:szCs w:val="16"/>
          </w:rPr>
          <w:fldChar w:fldCharType="separate"/>
        </w:r>
        <w:r w:rsidRPr="00F05058">
          <w:rPr>
            <w:noProof/>
            <w:sz w:val="16"/>
            <w:szCs w:val="16"/>
          </w:rPr>
          <w:t>2</w:t>
        </w:r>
        <w:r w:rsidRPr="00F05058">
          <w:rPr>
            <w:noProof/>
            <w:sz w:val="16"/>
            <w:szCs w:val="16"/>
          </w:rPr>
          <w:fldChar w:fldCharType="end"/>
        </w:r>
      </w:p>
    </w:sdtContent>
  </w:sdt>
  <w:p w:rsidRPr="00011562" w:rsidR="00F87F92" w:rsidRDefault="00F87F92" w14:paraId="32D25FE0" w14:textId="3C11A56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11562" w:rsidR="0091371C" w:rsidRDefault="0091371C" w14:paraId="5C08548B" w14:textId="77777777">
      <w:r w:rsidRPr="00011562">
        <w:separator/>
      </w:r>
    </w:p>
  </w:footnote>
  <w:footnote w:type="continuationSeparator" w:id="0">
    <w:p w:rsidRPr="00011562" w:rsidR="0091371C" w:rsidRDefault="0091371C" w14:paraId="0D8F1E33" w14:textId="77777777">
      <w:r w:rsidRPr="00011562">
        <w:continuationSeparator/>
      </w:r>
    </w:p>
  </w:footnote>
  <w:footnote w:type="continuationNotice" w:id="1">
    <w:p w:rsidR="0091371C" w:rsidRDefault="0091371C" w14:paraId="25EEAA9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F1F4B79" w:rsidTr="4F1F4B79" w14:paraId="7DDBCE57" w14:textId="77777777">
      <w:trPr>
        <w:trHeight w:val="300"/>
      </w:trPr>
      <w:tc>
        <w:tcPr>
          <w:tcW w:w="3245" w:type="dxa"/>
        </w:tcPr>
        <w:p w:rsidR="4F1F4B79" w:rsidP="4F1F4B79" w:rsidRDefault="4F1F4B79" w14:paraId="63427F91" w14:textId="6314B3FB">
          <w:pPr>
            <w:pStyle w:val="Header"/>
            <w:ind w:left="-115"/>
          </w:pPr>
        </w:p>
      </w:tc>
      <w:tc>
        <w:tcPr>
          <w:tcW w:w="3245" w:type="dxa"/>
        </w:tcPr>
        <w:p w:rsidR="4F1F4B79" w:rsidP="4F1F4B79" w:rsidRDefault="4F1F4B79" w14:paraId="5E07B512" w14:textId="1982FDE8">
          <w:pPr>
            <w:pStyle w:val="Header"/>
            <w:jc w:val="center"/>
          </w:pPr>
        </w:p>
      </w:tc>
      <w:tc>
        <w:tcPr>
          <w:tcW w:w="3245" w:type="dxa"/>
        </w:tcPr>
        <w:p w:rsidR="4F1F4B79" w:rsidP="4F1F4B79" w:rsidRDefault="4F1F4B79" w14:paraId="65DE080B" w14:textId="4762B0B6">
          <w:pPr>
            <w:pStyle w:val="Header"/>
            <w:ind w:right="-115"/>
            <w:jc w:val="right"/>
          </w:pPr>
        </w:p>
      </w:tc>
    </w:tr>
  </w:tbl>
  <w:p w:rsidR="4F1F4B79" w:rsidP="4F1F4B79" w:rsidRDefault="4F1F4B79" w14:paraId="4EF4CB59" w14:textId="2ADC9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a14="http://schemas.microsoft.com/office/drawing/2010/main" mc:Ignorable="w14 w15 w16se w16cid w16 w16cex w16sdtdh w16sdtfl w16du wp14">
  <w:p w:rsidR="006433B9" w:rsidRDefault="00076E56" w14:paraId="2B81328F" w14:textId="79B9AE28">
    <w:r w:rsidRPr="00011562">
      <w:rPr>
        <w:noProof/>
        <w:sz w:val="2"/>
        <w:szCs w:val="2"/>
      </w:rPr>
      <mc:AlternateContent>
        <mc:Choice Requires="wps">
          <w:drawing>
            <wp:anchor distT="0" distB="0" distL="114300" distR="114300" simplePos="0" relativeHeight="251659264" behindDoc="0" locked="1" layoutInCell="1" allowOverlap="1" wp14:anchorId="635B3D20" wp14:editId="3E44D38F">
              <wp:simplePos x="0" y="0"/>
              <wp:positionH relativeFrom="page">
                <wp:posOffset>685800</wp:posOffset>
              </wp:positionH>
              <wp:positionV relativeFrom="page">
                <wp:posOffset>431165</wp:posOffset>
              </wp:positionV>
              <wp:extent cx="856800" cy="756000"/>
              <wp:effectExtent l="0" t="0" r="635" b="6350"/>
              <wp:wrapNone/>
              <wp:docPr id="7" name="Freeform 6">
                <a:extLst xmlns:a="http://schemas.openxmlformats.org/drawingml/2006/main">
                  <a:ext uri="{FF2B5EF4-FFF2-40B4-BE49-F238E27FC236}">
                    <a16:creationId xmlns:a16="http://schemas.microsoft.com/office/drawing/2014/main" id="{847A51BC-281C-97AD-81A9-A09DBC1793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856800" cy="756000"/>
                      </a:xfrm>
                      <a:custGeom>
                        <a:avLst/>
                        <a:gdLst>
                          <a:gd name="T0" fmla="*/ 1903 w 1949"/>
                          <a:gd name="T1" fmla="*/ 1558 h 1712"/>
                          <a:gd name="T2" fmla="*/ 1850 w 1949"/>
                          <a:gd name="T3" fmla="*/ 1558 h 1712"/>
                          <a:gd name="T4" fmla="*/ 1866 w 1949"/>
                          <a:gd name="T5" fmla="*/ 1659 h 1712"/>
                          <a:gd name="T6" fmla="*/ 1804 w 1949"/>
                          <a:gd name="T7" fmla="*/ 1595 h 1712"/>
                          <a:gd name="T8" fmla="*/ 1856 w 1949"/>
                          <a:gd name="T9" fmla="*/ 1510 h 1712"/>
                          <a:gd name="T10" fmla="*/ 1935 w 1949"/>
                          <a:gd name="T11" fmla="*/ 1536 h 1712"/>
                          <a:gd name="T12" fmla="*/ 1923 w 1949"/>
                          <a:gd name="T13" fmla="*/ 1645 h 1712"/>
                          <a:gd name="T14" fmla="*/ 835 w 1949"/>
                          <a:gd name="T15" fmla="*/ 987 h 1712"/>
                          <a:gd name="T16" fmla="*/ 1374 w 1949"/>
                          <a:gd name="T17" fmla="*/ 830 h 1712"/>
                          <a:gd name="T18" fmla="*/ 96 w 1949"/>
                          <a:gd name="T19" fmla="*/ 1505 h 1712"/>
                          <a:gd name="T20" fmla="*/ 205 w 1949"/>
                          <a:gd name="T21" fmla="*/ 1616 h 1712"/>
                          <a:gd name="T22" fmla="*/ 291 w 1949"/>
                          <a:gd name="T23" fmla="*/ 1565 h 1712"/>
                          <a:gd name="T24" fmla="*/ 253 w 1949"/>
                          <a:gd name="T25" fmla="*/ 1545 h 1712"/>
                          <a:gd name="T26" fmla="*/ 250 w 1949"/>
                          <a:gd name="T27" fmla="*/ 1510 h 1712"/>
                          <a:gd name="T28" fmla="*/ 328 w 1949"/>
                          <a:gd name="T29" fmla="*/ 1529 h 1712"/>
                          <a:gd name="T30" fmla="*/ 254 w 1949"/>
                          <a:gd name="T31" fmla="*/ 1660 h 1712"/>
                          <a:gd name="T32" fmla="*/ 289 w 1949"/>
                          <a:gd name="T33" fmla="*/ 1591 h 1712"/>
                          <a:gd name="T34" fmla="*/ 257 w 1949"/>
                          <a:gd name="T35" fmla="*/ 1630 h 1712"/>
                          <a:gd name="T36" fmla="*/ 501 w 1949"/>
                          <a:gd name="T37" fmla="*/ 1624 h 1712"/>
                          <a:gd name="T38" fmla="*/ 471 w 1949"/>
                          <a:gd name="T39" fmla="*/ 1652 h 1712"/>
                          <a:gd name="T40" fmla="*/ 495 w 1949"/>
                          <a:gd name="T41" fmla="*/ 1509 h 1712"/>
                          <a:gd name="T42" fmla="*/ 547 w 1949"/>
                          <a:gd name="T43" fmla="*/ 1619 h 1712"/>
                          <a:gd name="T44" fmla="*/ 574 w 1949"/>
                          <a:gd name="T45" fmla="*/ 1517 h 1712"/>
                          <a:gd name="T46" fmla="*/ 662 w 1949"/>
                          <a:gd name="T47" fmla="*/ 1525 h 1712"/>
                          <a:gd name="T48" fmla="*/ 671 w 1949"/>
                          <a:gd name="T49" fmla="*/ 1632 h 1712"/>
                          <a:gd name="T50" fmla="*/ 626 w 1949"/>
                          <a:gd name="T51" fmla="*/ 1625 h 1712"/>
                          <a:gd name="T52" fmla="*/ 631 w 1949"/>
                          <a:gd name="T53" fmla="*/ 1546 h 1712"/>
                          <a:gd name="T54" fmla="*/ 582 w 1949"/>
                          <a:gd name="T55" fmla="*/ 1574 h 1712"/>
                          <a:gd name="T56" fmla="*/ 807 w 1949"/>
                          <a:gd name="T57" fmla="*/ 1592 h 1712"/>
                          <a:gd name="T58" fmla="*/ 824 w 1949"/>
                          <a:gd name="T59" fmla="*/ 1509 h 1712"/>
                          <a:gd name="T60" fmla="*/ 861 w 1949"/>
                          <a:gd name="T61" fmla="*/ 1712 h 1712"/>
                          <a:gd name="T62" fmla="*/ 1070 w 1949"/>
                          <a:gd name="T63" fmla="*/ 1462 h 1712"/>
                          <a:gd name="T64" fmla="*/ 1111 w 1949"/>
                          <a:gd name="T65" fmla="*/ 1477 h 1712"/>
                          <a:gd name="T66" fmla="*/ 1181 w 1949"/>
                          <a:gd name="T67" fmla="*/ 1654 h 1712"/>
                          <a:gd name="T68" fmla="*/ 1140 w 1949"/>
                          <a:gd name="T69" fmla="*/ 1567 h 1712"/>
                          <a:gd name="T70" fmla="*/ 1206 w 1949"/>
                          <a:gd name="T71" fmla="*/ 1508 h 1712"/>
                          <a:gd name="T72" fmla="*/ 1277 w 1949"/>
                          <a:gd name="T73" fmla="*/ 1548 h 1712"/>
                          <a:gd name="T74" fmla="*/ 1241 w 1949"/>
                          <a:gd name="T75" fmla="*/ 1654 h 1712"/>
                          <a:gd name="T76" fmla="*/ 1241 w 1949"/>
                          <a:gd name="T77" fmla="*/ 1597 h 1712"/>
                          <a:gd name="T78" fmla="*/ 1204 w 1949"/>
                          <a:gd name="T79" fmla="*/ 1539 h 1712"/>
                          <a:gd name="T80" fmla="*/ 1188 w 1949"/>
                          <a:gd name="T81" fmla="*/ 1615 h 1712"/>
                          <a:gd name="T82" fmla="*/ 1384 w 1949"/>
                          <a:gd name="T83" fmla="*/ 1508 h 1712"/>
                          <a:gd name="T84" fmla="*/ 1455 w 1949"/>
                          <a:gd name="T85" fmla="*/ 1571 h 1712"/>
                          <a:gd name="T86" fmla="*/ 1403 w 1949"/>
                          <a:gd name="T87" fmla="*/ 1659 h 1712"/>
                          <a:gd name="T88" fmla="*/ 1352 w 1949"/>
                          <a:gd name="T89" fmla="*/ 1597 h 1712"/>
                          <a:gd name="T90" fmla="*/ 1405 w 1949"/>
                          <a:gd name="T91" fmla="*/ 1614 h 1712"/>
                          <a:gd name="T92" fmla="*/ 1389 w 1949"/>
                          <a:gd name="T93" fmla="*/ 1541 h 1712"/>
                          <a:gd name="T94" fmla="*/ 1499 w 1949"/>
                          <a:gd name="T95" fmla="*/ 1490 h 1712"/>
                          <a:gd name="T96" fmla="*/ 1508 w 1949"/>
                          <a:gd name="T97" fmla="*/ 1449 h 1712"/>
                          <a:gd name="T98" fmla="*/ 1483 w 1949"/>
                          <a:gd name="T99" fmla="*/ 1509 h 1712"/>
                          <a:gd name="T100" fmla="*/ 1613 w 1949"/>
                          <a:gd name="T101" fmla="*/ 1537 h 1712"/>
                          <a:gd name="T102" fmla="*/ 1640 w 1949"/>
                          <a:gd name="T103" fmla="*/ 1571 h 1712"/>
                          <a:gd name="T104" fmla="*/ 1678 w 1949"/>
                          <a:gd name="T105" fmla="*/ 1631 h 1712"/>
                          <a:gd name="T106" fmla="*/ 1580 w 1949"/>
                          <a:gd name="T107" fmla="*/ 1653 h 1712"/>
                          <a:gd name="T108" fmla="*/ 1603 w 1949"/>
                          <a:gd name="T109" fmla="*/ 1628 h 1712"/>
                          <a:gd name="T110" fmla="*/ 1634 w 1949"/>
                          <a:gd name="T111" fmla="*/ 1604 h 1712"/>
                          <a:gd name="T112" fmla="*/ 1554 w 1949"/>
                          <a:gd name="T113" fmla="*/ 1553 h 1712"/>
                          <a:gd name="T114" fmla="*/ 1617 w 1949"/>
                          <a:gd name="T115" fmla="*/ 1507 h 1712"/>
                          <a:gd name="T116" fmla="*/ 1680 w 1949"/>
                          <a:gd name="T117" fmla="*/ 1551 h 1712"/>
                          <a:gd name="T118" fmla="*/ 1775 w 1949"/>
                          <a:gd name="T119" fmla="*/ 1658 h 1712"/>
                          <a:gd name="T120" fmla="*/ 1719 w 1949"/>
                          <a:gd name="T121" fmla="*/ 1627 h 1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49" h="1712">
                            <a:moveTo>
                              <a:pt x="1877" y="1628"/>
                            </a:moveTo>
                            <a:lnTo>
                              <a:pt x="1884" y="1627"/>
                            </a:lnTo>
                            <a:lnTo>
                              <a:pt x="1887" y="1626"/>
                            </a:lnTo>
                            <a:lnTo>
                              <a:pt x="1890" y="1625"/>
                            </a:lnTo>
                            <a:lnTo>
                              <a:pt x="1893" y="1623"/>
                            </a:lnTo>
                            <a:lnTo>
                              <a:pt x="1895" y="1621"/>
                            </a:lnTo>
                            <a:lnTo>
                              <a:pt x="1900" y="1615"/>
                            </a:lnTo>
                            <a:lnTo>
                              <a:pt x="1903" y="1609"/>
                            </a:lnTo>
                            <a:lnTo>
                              <a:pt x="1906" y="1601"/>
                            </a:lnTo>
                            <a:lnTo>
                              <a:pt x="1906" y="1597"/>
                            </a:lnTo>
                            <a:lnTo>
                              <a:pt x="1907" y="1593"/>
                            </a:lnTo>
                            <a:lnTo>
                              <a:pt x="1907" y="1583"/>
                            </a:lnTo>
                            <a:lnTo>
                              <a:pt x="1907" y="1574"/>
                            </a:lnTo>
                            <a:lnTo>
                              <a:pt x="1906" y="1570"/>
                            </a:lnTo>
                            <a:lnTo>
                              <a:pt x="1906" y="1566"/>
                            </a:lnTo>
                            <a:lnTo>
                              <a:pt x="1903" y="1558"/>
                            </a:lnTo>
                            <a:lnTo>
                              <a:pt x="1901" y="1555"/>
                            </a:lnTo>
                            <a:lnTo>
                              <a:pt x="1900" y="1551"/>
                            </a:lnTo>
                            <a:lnTo>
                              <a:pt x="1895" y="1546"/>
                            </a:lnTo>
                            <a:lnTo>
                              <a:pt x="1893" y="1544"/>
                            </a:lnTo>
                            <a:lnTo>
                              <a:pt x="1890" y="1542"/>
                            </a:lnTo>
                            <a:lnTo>
                              <a:pt x="1884" y="1539"/>
                            </a:lnTo>
                            <a:lnTo>
                              <a:pt x="1880" y="1539"/>
                            </a:lnTo>
                            <a:lnTo>
                              <a:pt x="1877" y="1539"/>
                            </a:lnTo>
                            <a:lnTo>
                              <a:pt x="1869" y="1539"/>
                            </a:lnTo>
                            <a:lnTo>
                              <a:pt x="1866" y="1540"/>
                            </a:lnTo>
                            <a:lnTo>
                              <a:pt x="1863" y="1542"/>
                            </a:lnTo>
                            <a:lnTo>
                              <a:pt x="1860" y="1544"/>
                            </a:lnTo>
                            <a:lnTo>
                              <a:pt x="1858" y="1546"/>
                            </a:lnTo>
                            <a:lnTo>
                              <a:pt x="1855" y="1548"/>
                            </a:lnTo>
                            <a:lnTo>
                              <a:pt x="1853" y="1551"/>
                            </a:lnTo>
                            <a:lnTo>
                              <a:pt x="1850" y="1558"/>
                            </a:lnTo>
                            <a:lnTo>
                              <a:pt x="1847" y="1566"/>
                            </a:lnTo>
                            <a:lnTo>
                              <a:pt x="1847" y="1570"/>
                            </a:lnTo>
                            <a:lnTo>
                              <a:pt x="1846" y="1574"/>
                            </a:lnTo>
                            <a:lnTo>
                              <a:pt x="1845" y="1583"/>
                            </a:lnTo>
                            <a:lnTo>
                              <a:pt x="1846" y="1593"/>
                            </a:lnTo>
                            <a:lnTo>
                              <a:pt x="1847" y="1597"/>
                            </a:lnTo>
                            <a:lnTo>
                              <a:pt x="1847" y="1601"/>
                            </a:lnTo>
                            <a:lnTo>
                              <a:pt x="1850" y="1609"/>
                            </a:lnTo>
                            <a:lnTo>
                              <a:pt x="1853" y="1615"/>
                            </a:lnTo>
                            <a:lnTo>
                              <a:pt x="1855" y="1618"/>
                            </a:lnTo>
                            <a:lnTo>
                              <a:pt x="1858" y="1621"/>
                            </a:lnTo>
                            <a:lnTo>
                              <a:pt x="1863" y="1625"/>
                            </a:lnTo>
                            <a:lnTo>
                              <a:pt x="1869" y="1627"/>
                            </a:lnTo>
                            <a:lnTo>
                              <a:pt x="1877" y="1628"/>
                            </a:lnTo>
                            <a:close/>
                            <a:moveTo>
                              <a:pt x="1876" y="1660"/>
                            </a:moveTo>
                            <a:lnTo>
                              <a:pt x="1866" y="1659"/>
                            </a:lnTo>
                            <a:lnTo>
                              <a:pt x="1856" y="1657"/>
                            </a:lnTo>
                            <a:lnTo>
                              <a:pt x="1851" y="1656"/>
                            </a:lnTo>
                            <a:lnTo>
                              <a:pt x="1846" y="1654"/>
                            </a:lnTo>
                            <a:lnTo>
                              <a:pt x="1842" y="1652"/>
                            </a:lnTo>
                            <a:lnTo>
                              <a:pt x="1838" y="1650"/>
                            </a:lnTo>
                            <a:lnTo>
                              <a:pt x="1834" y="1648"/>
                            </a:lnTo>
                            <a:lnTo>
                              <a:pt x="1830" y="1645"/>
                            </a:lnTo>
                            <a:lnTo>
                              <a:pt x="1827" y="1642"/>
                            </a:lnTo>
                            <a:lnTo>
                              <a:pt x="1823" y="1639"/>
                            </a:lnTo>
                            <a:lnTo>
                              <a:pt x="1820" y="1635"/>
                            </a:lnTo>
                            <a:lnTo>
                              <a:pt x="1818" y="1632"/>
                            </a:lnTo>
                            <a:lnTo>
                              <a:pt x="1813" y="1623"/>
                            </a:lnTo>
                            <a:lnTo>
                              <a:pt x="1811" y="1619"/>
                            </a:lnTo>
                            <a:lnTo>
                              <a:pt x="1809" y="1615"/>
                            </a:lnTo>
                            <a:lnTo>
                              <a:pt x="1806" y="1605"/>
                            </a:lnTo>
                            <a:lnTo>
                              <a:pt x="1804" y="1595"/>
                            </a:lnTo>
                            <a:lnTo>
                              <a:pt x="1804" y="1584"/>
                            </a:lnTo>
                            <a:lnTo>
                              <a:pt x="1804" y="1573"/>
                            </a:lnTo>
                            <a:lnTo>
                              <a:pt x="1805" y="1567"/>
                            </a:lnTo>
                            <a:lnTo>
                              <a:pt x="1806" y="1562"/>
                            </a:lnTo>
                            <a:lnTo>
                              <a:pt x="1809" y="1553"/>
                            </a:lnTo>
                            <a:lnTo>
                              <a:pt x="1813" y="1544"/>
                            </a:lnTo>
                            <a:lnTo>
                              <a:pt x="1815" y="1539"/>
                            </a:lnTo>
                            <a:lnTo>
                              <a:pt x="1818" y="1536"/>
                            </a:lnTo>
                            <a:lnTo>
                              <a:pt x="1823" y="1528"/>
                            </a:lnTo>
                            <a:lnTo>
                              <a:pt x="1827" y="1525"/>
                            </a:lnTo>
                            <a:lnTo>
                              <a:pt x="1830" y="1522"/>
                            </a:lnTo>
                            <a:lnTo>
                              <a:pt x="1834" y="1519"/>
                            </a:lnTo>
                            <a:lnTo>
                              <a:pt x="1838" y="1517"/>
                            </a:lnTo>
                            <a:lnTo>
                              <a:pt x="1846" y="1513"/>
                            </a:lnTo>
                            <a:lnTo>
                              <a:pt x="1851" y="1511"/>
                            </a:lnTo>
                            <a:lnTo>
                              <a:pt x="1856" y="1510"/>
                            </a:lnTo>
                            <a:lnTo>
                              <a:pt x="1861" y="1509"/>
                            </a:lnTo>
                            <a:lnTo>
                              <a:pt x="1866" y="1508"/>
                            </a:lnTo>
                            <a:lnTo>
                              <a:pt x="1871" y="1508"/>
                            </a:lnTo>
                            <a:lnTo>
                              <a:pt x="1876" y="1507"/>
                            </a:lnTo>
                            <a:lnTo>
                              <a:pt x="1887" y="1508"/>
                            </a:lnTo>
                            <a:lnTo>
                              <a:pt x="1897" y="1510"/>
                            </a:lnTo>
                            <a:lnTo>
                              <a:pt x="1902" y="1511"/>
                            </a:lnTo>
                            <a:lnTo>
                              <a:pt x="1907" y="1513"/>
                            </a:lnTo>
                            <a:lnTo>
                              <a:pt x="1911" y="1515"/>
                            </a:lnTo>
                            <a:lnTo>
                              <a:pt x="1915" y="1517"/>
                            </a:lnTo>
                            <a:lnTo>
                              <a:pt x="1919" y="1519"/>
                            </a:lnTo>
                            <a:lnTo>
                              <a:pt x="1923" y="1522"/>
                            </a:lnTo>
                            <a:lnTo>
                              <a:pt x="1926" y="1525"/>
                            </a:lnTo>
                            <a:lnTo>
                              <a:pt x="1930" y="1528"/>
                            </a:lnTo>
                            <a:lnTo>
                              <a:pt x="1933" y="1532"/>
                            </a:lnTo>
                            <a:lnTo>
                              <a:pt x="1935" y="1536"/>
                            </a:lnTo>
                            <a:lnTo>
                              <a:pt x="1940" y="1544"/>
                            </a:lnTo>
                            <a:lnTo>
                              <a:pt x="1942" y="1548"/>
                            </a:lnTo>
                            <a:lnTo>
                              <a:pt x="1944" y="1553"/>
                            </a:lnTo>
                            <a:lnTo>
                              <a:pt x="1947" y="1562"/>
                            </a:lnTo>
                            <a:lnTo>
                              <a:pt x="1949" y="1573"/>
                            </a:lnTo>
                            <a:lnTo>
                              <a:pt x="1949" y="1584"/>
                            </a:lnTo>
                            <a:lnTo>
                              <a:pt x="1949" y="1595"/>
                            </a:lnTo>
                            <a:lnTo>
                              <a:pt x="1948" y="1600"/>
                            </a:lnTo>
                            <a:lnTo>
                              <a:pt x="1947" y="1605"/>
                            </a:lnTo>
                            <a:lnTo>
                              <a:pt x="1944" y="1615"/>
                            </a:lnTo>
                            <a:lnTo>
                              <a:pt x="1940" y="1623"/>
                            </a:lnTo>
                            <a:lnTo>
                              <a:pt x="1938" y="1628"/>
                            </a:lnTo>
                            <a:lnTo>
                              <a:pt x="1935" y="1632"/>
                            </a:lnTo>
                            <a:lnTo>
                              <a:pt x="1930" y="1639"/>
                            </a:lnTo>
                            <a:lnTo>
                              <a:pt x="1926" y="1642"/>
                            </a:lnTo>
                            <a:lnTo>
                              <a:pt x="1923" y="1645"/>
                            </a:lnTo>
                            <a:lnTo>
                              <a:pt x="1919" y="1648"/>
                            </a:lnTo>
                            <a:lnTo>
                              <a:pt x="1915" y="1650"/>
                            </a:lnTo>
                            <a:lnTo>
                              <a:pt x="1907" y="1654"/>
                            </a:lnTo>
                            <a:lnTo>
                              <a:pt x="1902" y="1656"/>
                            </a:lnTo>
                            <a:lnTo>
                              <a:pt x="1897" y="1657"/>
                            </a:lnTo>
                            <a:lnTo>
                              <a:pt x="1892" y="1658"/>
                            </a:lnTo>
                            <a:lnTo>
                              <a:pt x="1887" y="1659"/>
                            </a:lnTo>
                            <a:lnTo>
                              <a:pt x="1882" y="1660"/>
                            </a:lnTo>
                            <a:lnTo>
                              <a:pt x="1876" y="1660"/>
                            </a:lnTo>
                            <a:close/>
                            <a:moveTo>
                              <a:pt x="753" y="747"/>
                            </a:moveTo>
                            <a:lnTo>
                              <a:pt x="605" y="320"/>
                            </a:lnTo>
                            <a:lnTo>
                              <a:pt x="457" y="747"/>
                            </a:lnTo>
                            <a:lnTo>
                              <a:pt x="753" y="747"/>
                            </a:lnTo>
                            <a:close/>
                            <a:moveTo>
                              <a:pt x="1211" y="1199"/>
                            </a:moveTo>
                            <a:lnTo>
                              <a:pt x="909" y="1199"/>
                            </a:lnTo>
                            <a:lnTo>
                              <a:pt x="835" y="987"/>
                            </a:lnTo>
                            <a:lnTo>
                              <a:pt x="374" y="987"/>
                            </a:lnTo>
                            <a:lnTo>
                              <a:pt x="301" y="1199"/>
                            </a:lnTo>
                            <a:lnTo>
                              <a:pt x="0" y="1199"/>
                            </a:lnTo>
                            <a:lnTo>
                              <a:pt x="212" y="599"/>
                            </a:lnTo>
                            <a:lnTo>
                              <a:pt x="424" y="0"/>
                            </a:lnTo>
                            <a:lnTo>
                              <a:pt x="786" y="0"/>
                            </a:lnTo>
                            <a:lnTo>
                              <a:pt x="999" y="599"/>
                            </a:lnTo>
                            <a:lnTo>
                              <a:pt x="1211" y="1199"/>
                            </a:lnTo>
                            <a:close/>
                            <a:moveTo>
                              <a:pt x="1323" y="1199"/>
                            </a:moveTo>
                            <a:lnTo>
                              <a:pt x="1323" y="927"/>
                            </a:lnTo>
                            <a:lnTo>
                              <a:pt x="1595" y="927"/>
                            </a:lnTo>
                            <a:lnTo>
                              <a:pt x="1595" y="1199"/>
                            </a:lnTo>
                            <a:lnTo>
                              <a:pt x="1323" y="1199"/>
                            </a:lnTo>
                            <a:close/>
                            <a:moveTo>
                              <a:pt x="1604" y="415"/>
                            </a:moveTo>
                            <a:lnTo>
                              <a:pt x="1533" y="830"/>
                            </a:lnTo>
                            <a:lnTo>
                              <a:pt x="1374" y="830"/>
                            </a:lnTo>
                            <a:lnTo>
                              <a:pt x="1315" y="415"/>
                            </a:lnTo>
                            <a:lnTo>
                              <a:pt x="1315" y="0"/>
                            </a:lnTo>
                            <a:lnTo>
                              <a:pt x="1604" y="0"/>
                            </a:lnTo>
                            <a:lnTo>
                              <a:pt x="1604" y="415"/>
                            </a:lnTo>
                            <a:close/>
                            <a:moveTo>
                              <a:pt x="45" y="1657"/>
                            </a:moveTo>
                            <a:lnTo>
                              <a:pt x="0" y="1657"/>
                            </a:lnTo>
                            <a:lnTo>
                              <a:pt x="68" y="1460"/>
                            </a:lnTo>
                            <a:lnTo>
                              <a:pt x="122" y="1460"/>
                            </a:lnTo>
                            <a:lnTo>
                              <a:pt x="189" y="1657"/>
                            </a:lnTo>
                            <a:lnTo>
                              <a:pt x="145" y="1657"/>
                            </a:lnTo>
                            <a:lnTo>
                              <a:pt x="130" y="1612"/>
                            </a:lnTo>
                            <a:lnTo>
                              <a:pt x="59" y="1612"/>
                            </a:lnTo>
                            <a:lnTo>
                              <a:pt x="45" y="1657"/>
                            </a:lnTo>
                            <a:close/>
                            <a:moveTo>
                              <a:pt x="70" y="1579"/>
                            </a:moveTo>
                            <a:lnTo>
                              <a:pt x="120" y="1579"/>
                            </a:lnTo>
                            <a:lnTo>
                              <a:pt x="96" y="1505"/>
                            </a:lnTo>
                            <a:lnTo>
                              <a:pt x="70" y="1579"/>
                            </a:lnTo>
                            <a:close/>
                            <a:moveTo>
                              <a:pt x="254" y="1660"/>
                            </a:moveTo>
                            <a:lnTo>
                              <a:pt x="248" y="1659"/>
                            </a:lnTo>
                            <a:lnTo>
                              <a:pt x="244" y="1659"/>
                            </a:lnTo>
                            <a:lnTo>
                              <a:pt x="234" y="1657"/>
                            </a:lnTo>
                            <a:lnTo>
                              <a:pt x="230" y="1655"/>
                            </a:lnTo>
                            <a:lnTo>
                              <a:pt x="226" y="1653"/>
                            </a:lnTo>
                            <a:lnTo>
                              <a:pt x="219" y="1649"/>
                            </a:lnTo>
                            <a:lnTo>
                              <a:pt x="215" y="1646"/>
                            </a:lnTo>
                            <a:lnTo>
                              <a:pt x="212" y="1642"/>
                            </a:lnTo>
                            <a:lnTo>
                              <a:pt x="210" y="1639"/>
                            </a:lnTo>
                            <a:lnTo>
                              <a:pt x="208" y="1635"/>
                            </a:lnTo>
                            <a:lnTo>
                              <a:pt x="207" y="1630"/>
                            </a:lnTo>
                            <a:lnTo>
                              <a:pt x="206" y="1626"/>
                            </a:lnTo>
                            <a:lnTo>
                              <a:pt x="205" y="1621"/>
                            </a:lnTo>
                            <a:lnTo>
                              <a:pt x="205" y="1616"/>
                            </a:lnTo>
                            <a:lnTo>
                              <a:pt x="205" y="1608"/>
                            </a:lnTo>
                            <a:lnTo>
                              <a:pt x="206" y="1604"/>
                            </a:lnTo>
                            <a:lnTo>
                              <a:pt x="207" y="1601"/>
                            </a:lnTo>
                            <a:lnTo>
                              <a:pt x="209" y="1595"/>
                            </a:lnTo>
                            <a:lnTo>
                              <a:pt x="212" y="1590"/>
                            </a:lnTo>
                            <a:lnTo>
                              <a:pt x="217" y="1585"/>
                            </a:lnTo>
                            <a:lnTo>
                              <a:pt x="221" y="1582"/>
                            </a:lnTo>
                            <a:lnTo>
                              <a:pt x="227" y="1578"/>
                            </a:lnTo>
                            <a:lnTo>
                              <a:pt x="233" y="1576"/>
                            </a:lnTo>
                            <a:lnTo>
                              <a:pt x="239" y="1574"/>
                            </a:lnTo>
                            <a:lnTo>
                              <a:pt x="246" y="1572"/>
                            </a:lnTo>
                            <a:lnTo>
                              <a:pt x="253" y="1571"/>
                            </a:lnTo>
                            <a:lnTo>
                              <a:pt x="260" y="1570"/>
                            </a:lnTo>
                            <a:lnTo>
                              <a:pt x="277" y="1568"/>
                            </a:lnTo>
                            <a:lnTo>
                              <a:pt x="288" y="1566"/>
                            </a:lnTo>
                            <a:lnTo>
                              <a:pt x="291" y="1565"/>
                            </a:lnTo>
                            <a:lnTo>
                              <a:pt x="294" y="1563"/>
                            </a:lnTo>
                            <a:lnTo>
                              <a:pt x="295" y="1560"/>
                            </a:lnTo>
                            <a:lnTo>
                              <a:pt x="296" y="1557"/>
                            </a:lnTo>
                            <a:lnTo>
                              <a:pt x="295" y="1552"/>
                            </a:lnTo>
                            <a:lnTo>
                              <a:pt x="294" y="1548"/>
                            </a:lnTo>
                            <a:lnTo>
                              <a:pt x="293" y="1545"/>
                            </a:lnTo>
                            <a:lnTo>
                              <a:pt x="290" y="1542"/>
                            </a:lnTo>
                            <a:lnTo>
                              <a:pt x="287" y="1540"/>
                            </a:lnTo>
                            <a:lnTo>
                              <a:pt x="283" y="1538"/>
                            </a:lnTo>
                            <a:lnTo>
                              <a:pt x="279" y="1538"/>
                            </a:lnTo>
                            <a:lnTo>
                              <a:pt x="274" y="1537"/>
                            </a:lnTo>
                            <a:lnTo>
                              <a:pt x="269" y="1538"/>
                            </a:lnTo>
                            <a:lnTo>
                              <a:pt x="264" y="1538"/>
                            </a:lnTo>
                            <a:lnTo>
                              <a:pt x="260" y="1540"/>
                            </a:lnTo>
                            <a:lnTo>
                              <a:pt x="256" y="1542"/>
                            </a:lnTo>
                            <a:lnTo>
                              <a:pt x="253" y="1545"/>
                            </a:lnTo>
                            <a:lnTo>
                              <a:pt x="251" y="1547"/>
                            </a:lnTo>
                            <a:lnTo>
                              <a:pt x="249" y="1551"/>
                            </a:lnTo>
                            <a:lnTo>
                              <a:pt x="248" y="1554"/>
                            </a:lnTo>
                            <a:lnTo>
                              <a:pt x="210" y="1551"/>
                            </a:lnTo>
                            <a:lnTo>
                              <a:pt x="211" y="1546"/>
                            </a:lnTo>
                            <a:lnTo>
                              <a:pt x="213" y="1542"/>
                            </a:lnTo>
                            <a:lnTo>
                              <a:pt x="215" y="1537"/>
                            </a:lnTo>
                            <a:lnTo>
                              <a:pt x="217" y="1533"/>
                            </a:lnTo>
                            <a:lnTo>
                              <a:pt x="220" y="1529"/>
                            </a:lnTo>
                            <a:lnTo>
                              <a:pt x="223" y="1526"/>
                            </a:lnTo>
                            <a:lnTo>
                              <a:pt x="227" y="1522"/>
                            </a:lnTo>
                            <a:lnTo>
                              <a:pt x="231" y="1519"/>
                            </a:lnTo>
                            <a:lnTo>
                              <a:pt x="235" y="1516"/>
                            </a:lnTo>
                            <a:lnTo>
                              <a:pt x="240" y="1514"/>
                            </a:lnTo>
                            <a:lnTo>
                              <a:pt x="245" y="1512"/>
                            </a:lnTo>
                            <a:lnTo>
                              <a:pt x="250" y="1510"/>
                            </a:lnTo>
                            <a:lnTo>
                              <a:pt x="256" y="1509"/>
                            </a:lnTo>
                            <a:lnTo>
                              <a:pt x="261" y="1508"/>
                            </a:lnTo>
                            <a:lnTo>
                              <a:pt x="268" y="1508"/>
                            </a:lnTo>
                            <a:lnTo>
                              <a:pt x="274" y="1507"/>
                            </a:lnTo>
                            <a:lnTo>
                              <a:pt x="282" y="1508"/>
                            </a:lnTo>
                            <a:lnTo>
                              <a:pt x="290" y="1509"/>
                            </a:lnTo>
                            <a:lnTo>
                              <a:pt x="298" y="1510"/>
                            </a:lnTo>
                            <a:lnTo>
                              <a:pt x="305" y="1513"/>
                            </a:lnTo>
                            <a:lnTo>
                              <a:pt x="308" y="1514"/>
                            </a:lnTo>
                            <a:lnTo>
                              <a:pt x="312" y="1516"/>
                            </a:lnTo>
                            <a:lnTo>
                              <a:pt x="315" y="1517"/>
                            </a:lnTo>
                            <a:lnTo>
                              <a:pt x="318" y="1519"/>
                            </a:lnTo>
                            <a:lnTo>
                              <a:pt x="321" y="1521"/>
                            </a:lnTo>
                            <a:lnTo>
                              <a:pt x="323" y="1524"/>
                            </a:lnTo>
                            <a:lnTo>
                              <a:pt x="326" y="1526"/>
                            </a:lnTo>
                            <a:lnTo>
                              <a:pt x="328" y="1529"/>
                            </a:lnTo>
                            <a:lnTo>
                              <a:pt x="330" y="1532"/>
                            </a:lnTo>
                            <a:lnTo>
                              <a:pt x="332" y="1535"/>
                            </a:lnTo>
                            <a:lnTo>
                              <a:pt x="334" y="1541"/>
                            </a:lnTo>
                            <a:lnTo>
                              <a:pt x="336" y="1549"/>
                            </a:lnTo>
                            <a:lnTo>
                              <a:pt x="337" y="1557"/>
                            </a:lnTo>
                            <a:lnTo>
                              <a:pt x="337" y="1657"/>
                            </a:lnTo>
                            <a:lnTo>
                              <a:pt x="298" y="1657"/>
                            </a:lnTo>
                            <a:lnTo>
                              <a:pt x="298" y="1636"/>
                            </a:lnTo>
                            <a:lnTo>
                              <a:pt x="294" y="1641"/>
                            </a:lnTo>
                            <a:lnTo>
                              <a:pt x="290" y="1646"/>
                            </a:lnTo>
                            <a:lnTo>
                              <a:pt x="286" y="1650"/>
                            </a:lnTo>
                            <a:lnTo>
                              <a:pt x="281" y="1653"/>
                            </a:lnTo>
                            <a:lnTo>
                              <a:pt x="275" y="1656"/>
                            </a:lnTo>
                            <a:lnTo>
                              <a:pt x="269" y="1658"/>
                            </a:lnTo>
                            <a:lnTo>
                              <a:pt x="261" y="1659"/>
                            </a:lnTo>
                            <a:lnTo>
                              <a:pt x="254" y="1660"/>
                            </a:lnTo>
                            <a:close/>
                            <a:moveTo>
                              <a:pt x="265" y="1631"/>
                            </a:moveTo>
                            <a:lnTo>
                              <a:pt x="272" y="1631"/>
                            </a:lnTo>
                            <a:lnTo>
                              <a:pt x="275" y="1630"/>
                            </a:lnTo>
                            <a:lnTo>
                              <a:pt x="278" y="1629"/>
                            </a:lnTo>
                            <a:lnTo>
                              <a:pt x="283" y="1627"/>
                            </a:lnTo>
                            <a:lnTo>
                              <a:pt x="285" y="1625"/>
                            </a:lnTo>
                            <a:lnTo>
                              <a:pt x="287" y="1624"/>
                            </a:lnTo>
                            <a:lnTo>
                              <a:pt x="289" y="1622"/>
                            </a:lnTo>
                            <a:lnTo>
                              <a:pt x="291" y="1619"/>
                            </a:lnTo>
                            <a:lnTo>
                              <a:pt x="294" y="1615"/>
                            </a:lnTo>
                            <a:lnTo>
                              <a:pt x="295" y="1612"/>
                            </a:lnTo>
                            <a:lnTo>
                              <a:pt x="296" y="1610"/>
                            </a:lnTo>
                            <a:lnTo>
                              <a:pt x="296" y="1604"/>
                            </a:lnTo>
                            <a:lnTo>
                              <a:pt x="296" y="1588"/>
                            </a:lnTo>
                            <a:lnTo>
                              <a:pt x="293" y="1590"/>
                            </a:lnTo>
                            <a:lnTo>
                              <a:pt x="289" y="1591"/>
                            </a:lnTo>
                            <a:lnTo>
                              <a:pt x="278" y="1593"/>
                            </a:lnTo>
                            <a:lnTo>
                              <a:pt x="268" y="1595"/>
                            </a:lnTo>
                            <a:lnTo>
                              <a:pt x="263" y="1596"/>
                            </a:lnTo>
                            <a:lnTo>
                              <a:pt x="258" y="1597"/>
                            </a:lnTo>
                            <a:lnTo>
                              <a:pt x="254" y="1599"/>
                            </a:lnTo>
                            <a:lnTo>
                              <a:pt x="250" y="1601"/>
                            </a:lnTo>
                            <a:lnTo>
                              <a:pt x="247" y="1604"/>
                            </a:lnTo>
                            <a:lnTo>
                              <a:pt x="245" y="1607"/>
                            </a:lnTo>
                            <a:lnTo>
                              <a:pt x="244" y="1610"/>
                            </a:lnTo>
                            <a:lnTo>
                              <a:pt x="244" y="1614"/>
                            </a:lnTo>
                            <a:lnTo>
                              <a:pt x="244" y="1618"/>
                            </a:lnTo>
                            <a:lnTo>
                              <a:pt x="245" y="1622"/>
                            </a:lnTo>
                            <a:lnTo>
                              <a:pt x="247" y="1625"/>
                            </a:lnTo>
                            <a:lnTo>
                              <a:pt x="250" y="1627"/>
                            </a:lnTo>
                            <a:lnTo>
                              <a:pt x="253" y="1629"/>
                            </a:lnTo>
                            <a:lnTo>
                              <a:pt x="257" y="1630"/>
                            </a:lnTo>
                            <a:lnTo>
                              <a:pt x="261" y="1631"/>
                            </a:lnTo>
                            <a:lnTo>
                              <a:pt x="265" y="1631"/>
                            </a:lnTo>
                            <a:close/>
                            <a:moveTo>
                              <a:pt x="411" y="1657"/>
                            </a:moveTo>
                            <a:lnTo>
                              <a:pt x="370" y="1657"/>
                            </a:lnTo>
                            <a:lnTo>
                              <a:pt x="370" y="1460"/>
                            </a:lnTo>
                            <a:lnTo>
                              <a:pt x="411" y="1460"/>
                            </a:lnTo>
                            <a:lnTo>
                              <a:pt x="411" y="1657"/>
                            </a:lnTo>
                            <a:close/>
                            <a:moveTo>
                              <a:pt x="523" y="1509"/>
                            </a:moveTo>
                            <a:lnTo>
                              <a:pt x="523" y="1540"/>
                            </a:lnTo>
                            <a:lnTo>
                              <a:pt x="495" y="1540"/>
                            </a:lnTo>
                            <a:lnTo>
                              <a:pt x="495" y="1611"/>
                            </a:lnTo>
                            <a:lnTo>
                              <a:pt x="496" y="1615"/>
                            </a:lnTo>
                            <a:lnTo>
                              <a:pt x="496" y="1619"/>
                            </a:lnTo>
                            <a:lnTo>
                              <a:pt x="498" y="1621"/>
                            </a:lnTo>
                            <a:lnTo>
                              <a:pt x="499" y="1623"/>
                            </a:lnTo>
                            <a:lnTo>
                              <a:pt x="501" y="1624"/>
                            </a:lnTo>
                            <a:lnTo>
                              <a:pt x="504" y="1625"/>
                            </a:lnTo>
                            <a:lnTo>
                              <a:pt x="509" y="1626"/>
                            </a:lnTo>
                            <a:lnTo>
                              <a:pt x="515" y="1625"/>
                            </a:lnTo>
                            <a:lnTo>
                              <a:pt x="519" y="1625"/>
                            </a:lnTo>
                            <a:lnTo>
                              <a:pt x="526" y="1655"/>
                            </a:lnTo>
                            <a:lnTo>
                              <a:pt x="517" y="1657"/>
                            </a:lnTo>
                            <a:lnTo>
                              <a:pt x="511" y="1658"/>
                            </a:lnTo>
                            <a:lnTo>
                              <a:pt x="504" y="1659"/>
                            </a:lnTo>
                            <a:lnTo>
                              <a:pt x="498" y="1659"/>
                            </a:lnTo>
                            <a:lnTo>
                              <a:pt x="493" y="1659"/>
                            </a:lnTo>
                            <a:lnTo>
                              <a:pt x="488" y="1658"/>
                            </a:lnTo>
                            <a:lnTo>
                              <a:pt x="484" y="1657"/>
                            </a:lnTo>
                            <a:lnTo>
                              <a:pt x="481" y="1656"/>
                            </a:lnTo>
                            <a:lnTo>
                              <a:pt x="479" y="1655"/>
                            </a:lnTo>
                            <a:lnTo>
                              <a:pt x="475" y="1654"/>
                            </a:lnTo>
                            <a:lnTo>
                              <a:pt x="471" y="1652"/>
                            </a:lnTo>
                            <a:lnTo>
                              <a:pt x="468" y="1649"/>
                            </a:lnTo>
                            <a:lnTo>
                              <a:pt x="465" y="1646"/>
                            </a:lnTo>
                            <a:lnTo>
                              <a:pt x="462" y="1643"/>
                            </a:lnTo>
                            <a:lnTo>
                              <a:pt x="460" y="1640"/>
                            </a:lnTo>
                            <a:lnTo>
                              <a:pt x="458" y="1636"/>
                            </a:lnTo>
                            <a:lnTo>
                              <a:pt x="456" y="1632"/>
                            </a:lnTo>
                            <a:lnTo>
                              <a:pt x="455" y="1627"/>
                            </a:lnTo>
                            <a:lnTo>
                              <a:pt x="455" y="1622"/>
                            </a:lnTo>
                            <a:lnTo>
                              <a:pt x="454" y="1617"/>
                            </a:lnTo>
                            <a:lnTo>
                              <a:pt x="454" y="1540"/>
                            </a:lnTo>
                            <a:lnTo>
                              <a:pt x="434" y="1540"/>
                            </a:lnTo>
                            <a:lnTo>
                              <a:pt x="434" y="1509"/>
                            </a:lnTo>
                            <a:lnTo>
                              <a:pt x="454" y="1509"/>
                            </a:lnTo>
                            <a:lnTo>
                              <a:pt x="454" y="1474"/>
                            </a:lnTo>
                            <a:lnTo>
                              <a:pt x="495" y="1474"/>
                            </a:lnTo>
                            <a:lnTo>
                              <a:pt x="495" y="1509"/>
                            </a:lnTo>
                            <a:lnTo>
                              <a:pt x="523" y="1509"/>
                            </a:lnTo>
                            <a:close/>
                            <a:moveTo>
                              <a:pt x="612" y="1660"/>
                            </a:moveTo>
                            <a:lnTo>
                              <a:pt x="602" y="1659"/>
                            </a:lnTo>
                            <a:lnTo>
                              <a:pt x="592" y="1657"/>
                            </a:lnTo>
                            <a:lnTo>
                              <a:pt x="587" y="1656"/>
                            </a:lnTo>
                            <a:lnTo>
                              <a:pt x="582" y="1654"/>
                            </a:lnTo>
                            <a:lnTo>
                              <a:pt x="578" y="1652"/>
                            </a:lnTo>
                            <a:lnTo>
                              <a:pt x="574" y="1650"/>
                            </a:lnTo>
                            <a:lnTo>
                              <a:pt x="570" y="1648"/>
                            </a:lnTo>
                            <a:lnTo>
                              <a:pt x="566" y="1645"/>
                            </a:lnTo>
                            <a:lnTo>
                              <a:pt x="563" y="1642"/>
                            </a:lnTo>
                            <a:lnTo>
                              <a:pt x="559" y="1639"/>
                            </a:lnTo>
                            <a:lnTo>
                              <a:pt x="556" y="1635"/>
                            </a:lnTo>
                            <a:lnTo>
                              <a:pt x="554" y="1632"/>
                            </a:lnTo>
                            <a:lnTo>
                              <a:pt x="549" y="1623"/>
                            </a:lnTo>
                            <a:lnTo>
                              <a:pt x="547" y="1619"/>
                            </a:lnTo>
                            <a:lnTo>
                              <a:pt x="545" y="1615"/>
                            </a:lnTo>
                            <a:lnTo>
                              <a:pt x="542" y="1605"/>
                            </a:lnTo>
                            <a:lnTo>
                              <a:pt x="540" y="1595"/>
                            </a:lnTo>
                            <a:lnTo>
                              <a:pt x="540" y="1584"/>
                            </a:lnTo>
                            <a:lnTo>
                              <a:pt x="540" y="1573"/>
                            </a:lnTo>
                            <a:lnTo>
                              <a:pt x="541" y="1567"/>
                            </a:lnTo>
                            <a:lnTo>
                              <a:pt x="542" y="1562"/>
                            </a:lnTo>
                            <a:lnTo>
                              <a:pt x="545" y="1553"/>
                            </a:lnTo>
                            <a:lnTo>
                              <a:pt x="549" y="1544"/>
                            </a:lnTo>
                            <a:lnTo>
                              <a:pt x="551" y="1539"/>
                            </a:lnTo>
                            <a:lnTo>
                              <a:pt x="554" y="1536"/>
                            </a:lnTo>
                            <a:lnTo>
                              <a:pt x="559" y="1528"/>
                            </a:lnTo>
                            <a:lnTo>
                              <a:pt x="563" y="1525"/>
                            </a:lnTo>
                            <a:lnTo>
                              <a:pt x="566" y="1522"/>
                            </a:lnTo>
                            <a:lnTo>
                              <a:pt x="570" y="1519"/>
                            </a:lnTo>
                            <a:lnTo>
                              <a:pt x="574" y="1517"/>
                            </a:lnTo>
                            <a:lnTo>
                              <a:pt x="582" y="1513"/>
                            </a:lnTo>
                            <a:lnTo>
                              <a:pt x="587" y="1511"/>
                            </a:lnTo>
                            <a:lnTo>
                              <a:pt x="592" y="1510"/>
                            </a:lnTo>
                            <a:lnTo>
                              <a:pt x="596" y="1509"/>
                            </a:lnTo>
                            <a:lnTo>
                              <a:pt x="602" y="1508"/>
                            </a:lnTo>
                            <a:lnTo>
                              <a:pt x="607" y="1508"/>
                            </a:lnTo>
                            <a:lnTo>
                              <a:pt x="612" y="1507"/>
                            </a:lnTo>
                            <a:lnTo>
                              <a:pt x="623" y="1508"/>
                            </a:lnTo>
                            <a:lnTo>
                              <a:pt x="633" y="1510"/>
                            </a:lnTo>
                            <a:lnTo>
                              <a:pt x="638" y="1511"/>
                            </a:lnTo>
                            <a:lnTo>
                              <a:pt x="643" y="1513"/>
                            </a:lnTo>
                            <a:lnTo>
                              <a:pt x="647" y="1515"/>
                            </a:lnTo>
                            <a:lnTo>
                              <a:pt x="651" y="1517"/>
                            </a:lnTo>
                            <a:lnTo>
                              <a:pt x="655" y="1519"/>
                            </a:lnTo>
                            <a:lnTo>
                              <a:pt x="659" y="1522"/>
                            </a:lnTo>
                            <a:lnTo>
                              <a:pt x="662" y="1525"/>
                            </a:lnTo>
                            <a:lnTo>
                              <a:pt x="665" y="1528"/>
                            </a:lnTo>
                            <a:lnTo>
                              <a:pt x="668" y="1532"/>
                            </a:lnTo>
                            <a:lnTo>
                              <a:pt x="671" y="1536"/>
                            </a:lnTo>
                            <a:lnTo>
                              <a:pt x="676" y="1544"/>
                            </a:lnTo>
                            <a:lnTo>
                              <a:pt x="678" y="1548"/>
                            </a:lnTo>
                            <a:lnTo>
                              <a:pt x="680" y="1553"/>
                            </a:lnTo>
                            <a:lnTo>
                              <a:pt x="683" y="1562"/>
                            </a:lnTo>
                            <a:lnTo>
                              <a:pt x="684" y="1573"/>
                            </a:lnTo>
                            <a:lnTo>
                              <a:pt x="685" y="1584"/>
                            </a:lnTo>
                            <a:lnTo>
                              <a:pt x="684" y="1595"/>
                            </a:lnTo>
                            <a:lnTo>
                              <a:pt x="684" y="1600"/>
                            </a:lnTo>
                            <a:lnTo>
                              <a:pt x="683" y="1605"/>
                            </a:lnTo>
                            <a:lnTo>
                              <a:pt x="680" y="1615"/>
                            </a:lnTo>
                            <a:lnTo>
                              <a:pt x="676" y="1623"/>
                            </a:lnTo>
                            <a:lnTo>
                              <a:pt x="674" y="1628"/>
                            </a:lnTo>
                            <a:lnTo>
                              <a:pt x="671" y="1632"/>
                            </a:lnTo>
                            <a:lnTo>
                              <a:pt x="665" y="1639"/>
                            </a:lnTo>
                            <a:lnTo>
                              <a:pt x="662" y="1642"/>
                            </a:lnTo>
                            <a:lnTo>
                              <a:pt x="659" y="1645"/>
                            </a:lnTo>
                            <a:lnTo>
                              <a:pt x="655" y="1648"/>
                            </a:lnTo>
                            <a:lnTo>
                              <a:pt x="651" y="1650"/>
                            </a:lnTo>
                            <a:lnTo>
                              <a:pt x="643" y="1654"/>
                            </a:lnTo>
                            <a:lnTo>
                              <a:pt x="638" y="1656"/>
                            </a:lnTo>
                            <a:lnTo>
                              <a:pt x="633" y="1657"/>
                            </a:lnTo>
                            <a:lnTo>
                              <a:pt x="628" y="1658"/>
                            </a:lnTo>
                            <a:lnTo>
                              <a:pt x="623" y="1659"/>
                            </a:lnTo>
                            <a:lnTo>
                              <a:pt x="618" y="1660"/>
                            </a:lnTo>
                            <a:lnTo>
                              <a:pt x="612" y="1660"/>
                            </a:lnTo>
                            <a:close/>
                            <a:moveTo>
                              <a:pt x="613" y="1628"/>
                            </a:moveTo>
                            <a:lnTo>
                              <a:pt x="620" y="1627"/>
                            </a:lnTo>
                            <a:lnTo>
                              <a:pt x="623" y="1626"/>
                            </a:lnTo>
                            <a:lnTo>
                              <a:pt x="626" y="1625"/>
                            </a:lnTo>
                            <a:lnTo>
                              <a:pt x="629" y="1623"/>
                            </a:lnTo>
                            <a:lnTo>
                              <a:pt x="631" y="1621"/>
                            </a:lnTo>
                            <a:lnTo>
                              <a:pt x="636" y="1615"/>
                            </a:lnTo>
                            <a:lnTo>
                              <a:pt x="639" y="1609"/>
                            </a:lnTo>
                            <a:lnTo>
                              <a:pt x="641" y="1601"/>
                            </a:lnTo>
                            <a:lnTo>
                              <a:pt x="642" y="1597"/>
                            </a:lnTo>
                            <a:lnTo>
                              <a:pt x="643" y="1593"/>
                            </a:lnTo>
                            <a:lnTo>
                              <a:pt x="643" y="1583"/>
                            </a:lnTo>
                            <a:lnTo>
                              <a:pt x="643" y="1574"/>
                            </a:lnTo>
                            <a:lnTo>
                              <a:pt x="642" y="1570"/>
                            </a:lnTo>
                            <a:lnTo>
                              <a:pt x="641" y="1566"/>
                            </a:lnTo>
                            <a:lnTo>
                              <a:pt x="639" y="1558"/>
                            </a:lnTo>
                            <a:lnTo>
                              <a:pt x="637" y="1555"/>
                            </a:lnTo>
                            <a:lnTo>
                              <a:pt x="636" y="1551"/>
                            </a:lnTo>
                            <a:lnTo>
                              <a:pt x="634" y="1548"/>
                            </a:lnTo>
                            <a:lnTo>
                              <a:pt x="631" y="1546"/>
                            </a:lnTo>
                            <a:lnTo>
                              <a:pt x="629" y="1544"/>
                            </a:lnTo>
                            <a:lnTo>
                              <a:pt x="626" y="1542"/>
                            </a:lnTo>
                            <a:lnTo>
                              <a:pt x="620" y="1539"/>
                            </a:lnTo>
                            <a:lnTo>
                              <a:pt x="616" y="1539"/>
                            </a:lnTo>
                            <a:lnTo>
                              <a:pt x="613" y="1539"/>
                            </a:lnTo>
                            <a:lnTo>
                              <a:pt x="605" y="1539"/>
                            </a:lnTo>
                            <a:lnTo>
                              <a:pt x="602" y="1540"/>
                            </a:lnTo>
                            <a:lnTo>
                              <a:pt x="599" y="1542"/>
                            </a:lnTo>
                            <a:lnTo>
                              <a:pt x="596" y="1544"/>
                            </a:lnTo>
                            <a:lnTo>
                              <a:pt x="594" y="1546"/>
                            </a:lnTo>
                            <a:lnTo>
                              <a:pt x="591" y="1548"/>
                            </a:lnTo>
                            <a:lnTo>
                              <a:pt x="589" y="1551"/>
                            </a:lnTo>
                            <a:lnTo>
                              <a:pt x="586" y="1558"/>
                            </a:lnTo>
                            <a:lnTo>
                              <a:pt x="583" y="1566"/>
                            </a:lnTo>
                            <a:lnTo>
                              <a:pt x="582" y="1570"/>
                            </a:lnTo>
                            <a:lnTo>
                              <a:pt x="582" y="1574"/>
                            </a:lnTo>
                            <a:lnTo>
                              <a:pt x="581" y="1583"/>
                            </a:lnTo>
                            <a:lnTo>
                              <a:pt x="582" y="1593"/>
                            </a:lnTo>
                            <a:lnTo>
                              <a:pt x="582" y="1597"/>
                            </a:lnTo>
                            <a:lnTo>
                              <a:pt x="583" y="1601"/>
                            </a:lnTo>
                            <a:lnTo>
                              <a:pt x="586" y="1609"/>
                            </a:lnTo>
                            <a:lnTo>
                              <a:pt x="589" y="1615"/>
                            </a:lnTo>
                            <a:lnTo>
                              <a:pt x="591" y="1618"/>
                            </a:lnTo>
                            <a:lnTo>
                              <a:pt x="594" y="1621"/>
                            </a:lnTo>
                            <a:lnTo>
                              <a:pt x="599" y="1625"/>
                            </a:lnTo>
                            <a:lnTo>
                              <a:pt x="605" y="1627"/>
                            </a:lnTo>
                            <a:lnTo>
                              <a:pt x="613" y="1628"/>
                            </a:lnTo>
                            <a:close/>
                            <a:moveTo>
                              <a:pt x="807" y="1592"/>
                            </a:moveTo>
                            <a:lnTo>
                              <a:pt x="717" y="1592"/>
                            </a:lnTo>
                            <a:lnTo>
                              <a:pt x="717" y="1560"/>
                            </a:lnTo>
                            <a:lnTo>
                              <a:pt x="807" y="1560"/>
                            </a:lnTo>
                            <a:lnTo>
                              <a:pt x="807" y="1592"/>
                            </a:lnTo>
                            <a:close/>
                            <a:moveTo>
                              <a:pt x="861" y="1712"/>
                            </a:moveTo>
                            <a:lnTo>
                              <a:pt x="854" y="1712"/>
                            </a:lnTo>
                            <a:lnTo>
                              <a:pt x="847" y="1711"/>
                            </a:lnTo>
                            <a:lnTo>
                              <a:pt x="840" y="1710"/>
                            </a:lnTo>
                            <a:lnTo>
                              <a:pt x="835" y="1708"/>
                            </a:lnTo>
                            <a:lnTo>
                              <a:pt x="845" y="1677"/>
                            </a:lnTo>
                            <a:lnTo>
                              <a:pt x="850" y="1679"/>
                            </a:lnTo>
                            <a:lnTo>
                              <a:pt x="855" y="1679"/>
                            </a:lnTo>
                            <a:lnTo>
                              <a:pt x="859" y="1680"/>
                            </a:lnTo>
                            <a:lnTo>
                              <a:pt x="863" y="1679"/>
                            </a:lnTo>
                            <a:lnTo>
                              <a:pt x="867" y="1678"/>
                            </a:lnTo>
                            <a:lnTo>
                              <a:pt x="870" y="1675"/>
                            </a:lnTo>
                            <a:lnTo>
                              <a:pt x="873" y="1672"/>
                            </a:lnTo>
                            <a:lnTo>
                              <a:pt x="875" y="1667"/>
                            </a:lnTo>
                            <a:lnTo>
                              <a:pt x="877" y="1661"/>
                            </a:lnTo>
                            <a:lnTo>
                              <a:pt x="824" y="1509"/>
                            </a:lnTo>
                            <a:lnTo>
                              <a:pt x="867" y="1509"/>
                            </a:lnTo>
                            <a:lnTo>
                              <a:pt x="898" y="1618"/>
                            </a:lnTo>
                            <a:lnTo>
                              <a:pt x="930" y="1509"/>
                            </a:lnTo>
                            <a:lnTo>
                              <a:pt x="974" y="1509"/>
                            </a:lnTo>
                            <a:lnTo>
                              <a:pt x="916" y="1673"/>
                            </a:lnTo>
                            <a:lnTo>
                              <a:pt x="913" y="1681"/>
                            </a:lnTo>
                            <a:lnTo>
                              <a:pt x="908" y="1689"/>
                            </a:lnTo>
                            <a:lnTo>
                              <a:pt x="906" y="1692"/>
                            </a:lnTo>
                            <a:lnTo>
                              <a:pt x="903" y="1696"/>
                            </a:lnTo>
                            <a:lnTo>
                              <a:pt x="897" y="1701"/>
                            </a:lnTo>
                            <a:lnTo>
                              <a:pt x="890" y="1706"/>
                            </a:lnTo>
                            <a:lnTo>
                              <a:pt x="886" y="1708"/>
                            </a:lnTo>
                            <a:lnTo>
                              <a:pt x="882" y="1709"/>
                            </a:lnTo>
                            <a:lnTo>
                              <a:pt x="877" y="1711"/>
                            </a:lnTo>
                            <a:lnTo>
                              <a:pt x="872" y="1711"/>
                            </a:lnTo>
                            <a:lnTo>
                              <a:pt x="861" y="1712"/>
                            </a:lnTo>
                            <a:close/>
                            <a:moveTo>
                              <a:pt x="1036" y="1657"/>
                            </a:moveTo>
                            <a:lnTo>
                              <a:pt x="995" y="1657"/>
                            </a:lnTo>
                            <a:lnTo>
                              <a:pt x="995" y="1460"/>
                            </a:lnTo>
                            <a:lnTo>
                              <a:pt x="1036" y="1460"/>
                            </a:lnTo>
                            <a:lnTo>
                              <a:pt x="1036" y="1657"/>
                            </a:lnTo>
                            <a:close/>
                            <a:moveTo>
                              <a:pt x="1091" y="1490"/>
                            </a:moveTo>
                            <a:lnTo>
                              <a:pt x="1086" y="1490"/>
                            </a:lnTo>
                            <a:lnTo>
                              <a:pt x="1082" y="1489"/>
                            </a:lnTo>
                            <a:lnTo>
                              <a:pt x="1079" y="1487"/>
                            </a:lnTo>
                            <a:lnTo>
                              <a:pt x="1075" y="1484"/>
                            </a:lnTo>
                            <a:lnTo>
                              <a:pt x="1072" y="1481"/>
                            </a:lnTo>
                            <a:lnTo>
                              <a:pt x="1070" y="1477"/>
                            </a:lnTo>
                            <a:lnTo>
                              <a:pt x="1069" y="1474"/>
                            </a:lnTo>
                            <a:lnTo>
                              <a:pt x="1069" y="1470"/>
                            </a:lnTo>
                            <a:lnTo>
                              <a:pt x="1069" y="1465"/>
                            </a:lnTo>
                            <a:lnTo>
                              <a:pt x="1070" y="1462"/>
                            </a:lnTo>
                            <a:lnTo>
                              <a:pt x="1072" y="1458"/>
                            </a:lnTo>
                            <a:lnTo>
                              <a:pt x="1075" y="1455"/>
                            </a:lnTo>
                            <a:lnTo>
                              <a:pt x="1079" y="1452"/>
                            </a:lnTo>
                            <a:lnTo>
                              <a:pt x="1082" y="1450"/>
                            </a:lnTo>
                            <a:lnTo>
                              <a:pt x="1086" y="1449"/>
                            </a:lnTo>
                            <a:lnTo>
                              <a:pt x="1091" y="1449"/>
                            </a:lnTo>
                            <a:lnTo>
                              <a:pt x="1095" y="1449"/>
                            </a:lnTo>
                            <a:lnTo>
                              <a:pt x="1099" y="1450"/>
                            </a:lnTo>
                            <a:lnTo>
                              <a:pt x="1103" y="1452"/>
                            </a:lnTo>
                            <a:lnTo>
                              <a:pt x="1107" y="1455"/>
                            </a:lnTo>
                            <a:lnTo>
                              <a:pt x="1109" y="1458"/>
                            </a:lnTo>
                            <a:lnTo>
                              <a:pt x="1111" y="1462"/>
                            </a:lnTo>
                            <a:lnTo>
                              <a:pt x="1113" y="1465"/>
                            </a:lnTo>
                            <a:lnTo>
                              <a:pt x="1113" y="1470"/>
                            </a:lnTo>
                            <a:lnTo>
                              <a:pt x="1113" y="1474"/>
                            </a:lnTo>
                            <a:lnTo>
                              <a:pt x="1111" y="1477"/>
                            </a:lnTo>
                            <a:lnTo>
                              <a:pt x="1109" y="1481"/>
                            </a:lnTo>
                            <a:lnTo>
                              <a:pt x="1107" y="1484"/>
                            </a:lnTo>
                            <a:lnTo>
                              <a:pt x="1103" y="1487"/>
                            </a:lnTo>
                            <a:lnTo>
                              <a:pt x="1099" y="1489"/>
                            </a:lnTo>
                            <a:lnTo>
                              <a:pt x="1095" y="1490"/>
                            </a:lnTo>
                            <a:lnTo>
                              <a:pt x="1091" y="1490"/>
                            </a:lnTo>
                            <a:close/>
                            <a:moveTo>
                              <a:pt x="1070" y="1509"/>
                            </a:moveTo>
                            <a:lnTo>
                              <a:pt x="1111" y="1509"/>
                            </a:lnTo>
                            <a:lnTo>
                              <a:pt x="1111" y="1657"/>
                            </a:lnTo>
                            <a:lnTo>
                              <a:pt x="1070" y="1657"/>
                            </a:lnTo>
                            <a:lnTo>
                              <a:pt x="1070" y="1509"/>
                            </a:lnTo>
                            <a:close/>
                            <a:moveTo>
                              <a:pt x="1211" y="1660"/>
                            </a:moveTo>
                            <a:lnTo>
                              <a:pt x="1200" y="1659"/>
                            </a:lnTo>
                            <a:lnTo>
                              <a:pt x="1190" y="1657"/>
                            </a:lnTo>
                            <a:lnTo>
                              <a:pt x="1186" y="1656"/>
                            </a:lnTo>
                            <a:lnTo>
                              <a:pt x="1181" y="1654"/>
                            </a:lnTo>
                            <a:lnTo>
                              <a:pt x="1177" y="1652"/>
                            </a:lnTo>
                            <a:lnTo>
                              <a:pt x="1173" y="1650"/>
                            </a:lnTo>
                            <a:lnTo>
                              <a:pt x="1169" y="1648"/>
                            </a:lnTo>
                            <a:lnTo>
                              <a:pt x="1165" y="1645"/>
                            </a:lnTo>
                            <a:lnTo>
                              <a:pt x="1161" y="1642"/>
                            </a:lnTo>
                            <a:lnTo>
                              <a:pt x="1158" y="1639"/>
                            </a:lnTo>
                            <a:lnTo>
                              <a:pt x="1155" y="1635"/>
                            </a:lnTo>
                            <a:lnTo>
                              <a:pt x="1152" y="1632"/>
                            </a:lnTo>
                            <a:lnTo>
                              <a:pt x="1147" y="1623"/>
                            </a:lnTo>
                            <a:lnTo>
                              <a:pt x="1145" y="1619"/>
                            </a:lnTo>
                            <a:lnTo>
                              <a:pt x="1144" y="1615"/>
                            </a:lnTo>
                            <a:lnTo>
                              <a:pt x="1141" y="1605"/>
                            </a:lnTo>
                            <a:lnTo>
                              <a:pt x="1139" y="1595"/>
                            </a:lnTo>
                            <a:lnTo>
                              <a:pt x="1139" y="1584"/>
                            </a:lnTo>
                            <a:lnTo>
                              <a:pt x="1139" y="1573"/>
                            </a:lnTo>
                            <a:lnTo>
                              <a:pt x="1140" y="1567"/>
                            </a:lnTo>
                            <a:lnTo>
                              <a:pt x="1141" y="1562"/>
                            </a:lnTo>
                            <a:lnTo>
                              <a:pt x="1144" y="1553"/>
                            </a:lnTo>
                            <a:lnTo>
                              <a:pt x="1147" y="1544"/>
                            </a:lnTo>
                            <a:lnTo>
                              <a:pt x="1150" y="1539"/>
                            </a:lnTo>
                            <a:lnTo>
                              <a:pt x="1152" y="1536"/>
                            </a:lnTo>
                            <a:lnTo>
                              <a:pt x="1158" y="1528"/>
                            </a:lnTo>
                            <a:lnTo>
                              <a:pt x="1161" y="1525"/>
                            </a:lnTo>
                            <a:lnTo>
                              <a:pt x="1165" y="1522"/>
                            </a:lnTo>
                            <a:lnTo>
                              <a:pt x="1169" y="1519"/>
                            </a:lnTo>
                            <a:lnTo>
                              <a:pt x="1173" y="1517"/>
                            </a:lnTo>
                            <a:lnTo>
                              <a:pt x="1181" y="1513"/>
                            </a:lnTo>
                            <a:lnTo>
                              <a:pt x="1186" y="1511"/>
                            </a:lnTo>
                            <a:lnTo>
                              <a:pt x="1190" y="1510"/>
                            </a:lnTo>
                            <a:lnTo>
                              <a:pt x="1195" y="1509"/>
                            </a:lnTo>
                            <a:lnTo>
                              <a:pt x="1200" y="1508"/>
                            </a:lnTo>
                            <a:lnTo>
                              <a:pt x="1206" y="1508"/>
                            </a:lnTo>
                            <a:lnTo>
                              <a:pt x="1211" y="1507"/>
                            </a:lnTo>
                            <a:lnTo>
                              <a:pt x="1222" y="1508"/>
                            </a:lnTo>
                            <a:lnTo>
                              <a:pt x="1232" y="1510"/>
                            </a:lnTo>
                            <a:lnTo>
                              <a:pt x="1237" y="1511"/>
                            </a:lnTo>
                            <a:lnTo>
                              <a:pt x="1241" y="1513"/>
                            </a:lnTo>
                            <a:lnTo>
                              <a:pt x="1246" y="1515"/>
                            </a:lnTo>
                            <a:lnTo>
                              <a:pt x="1250" y="1517"/>
                            </a:lnTo>
                            <a:lnTo>
                              <a:pt x="1254" y="1519"/>
                            </a:lnTo>
                            <a:lnTo>
                              <a:pt x="1258" y="1522"/>
                            </a:lnTo>
                            <a:lnTo>
                              <a:pt x="1261" y="1525"/>
                            </a:lnTo>
                            <a:lnTo>
                              <a:pt x="1264" y="1528"/>
                            </a:lnTo>
                            <a:lnTo>
                              <a:pt x="1267" y="1532"/>
                            </a:lnTo>
                            <a:lnTo>
                              <a:pt x="1270" y="1536"/>
                            </a:lnTo>
                            <a:lnTo>
                              <a:pt x="1273" y="1539"/>
                            </a:lnTo>
                            <a:lnTo>
                              <a:pt x="1275" y="1544"/>
                            </a:lnTo>
                            <a:lnTo>
                              <a:pt x="1277" y="1548"/>
                            </a:lnTo>
                            <a:lnTo>
                              <a:pt x="1279" y="1553"/>
                            </a:lnTo>
                            <a:lnTo>
                              <a:pt x="1282" y="1562"/>
                            </a:lnTo>
                            <a:lnTo>
                              <a:pt x="1283" y="1573"/>
                            </a:lnTo>
                            <a:lnTo>
                              <a:pt x="1284" y="1584"/>
                            </a:lnTo>
                            <a:lnTo>
                              <a:pt x="1283" y="1595"/>
                            </a:lnTo>
                            <a:lnTo>
                              <a:pt x="1283" y="1600"/>
                            </a:lnTo>
                            <a:lnTo>
                              <a:pt x="1282" y="1605"/>
                            </a:lnTo>
                            <a:lnTo>
                              <a:pt x="1279" y="1615"/>
                            </a:lnTo>
                            <a:lnTo>
                              <a:pt x="1275" y="1623"/>
                            </a:lnTo>
                            <a:lnTo>
                              <a:pt x="1270" y="1632"/>
                            </a:lnTo>
                            <a:lnTo>
                              <a:pt x="1264" y="1639"/>
                            </a:lnTo>
                            <a:lnTo>
                              <a:pt x="1261" y="1642"/>
                            </a:lnTo>
                            <a:lnTo>
                              <a:pt x="1258" y="1645"/>
                            </a:lnTo>
                            <a:lnTo>
                              <a:pt x="1254" y="1648"/>
                            </a:lnTo>
                            <a:lnTo>
                              <a:pt x="1250" y="1650"/>
                            </a:lnTo>
                            <a:lnTo>
                              <a:pt x="1241" y="1654"/>
                            </a:lnTo>
                            <a:lnTo>
                              <a:pt x="1237" y="1656"/>
                            </a:lnTo>
                            <a:lnTo>
                              <a:pt x="1232" y="1657"/>
                            </a:lnTo>
                            <a:lnTo>
                              <a:pt x="1227" y="1658"/>
                            </a:lnTo>
                            <a:lnTo>
                              <a:pt x="1222" y="1659"/>
                            </a:lnTo>
                            <a:lnTo>
                              <a:pt x="1217" y="1660"/>
                            </a:lnTo>
                            <a:lnTo>
                              <a:pt x="1211" y="1660"/>
                            </a:lnTo>
                            <a:close/>
                            <a:moveTo>
                              <a:pt x="1211" y="1628"/>
                            </a:moveTo>
                            <a:lnTo>
                              <a:pt x="1219" y="1627"/>
                            </a:lnTo>
                            <a:lnTo>
                              <a:pt x="1222" y="1626"/>
                            </a:lnTo>
                            <a:lnTo>
                              <a:pt x="1225" y="1625"/>
                            </a:lnTo>
                            <a:lnTo>
                              <a:pt x="1227" y="1623"/>
                            </a:lnTo>
                            <a:lnTo>
                              <a:pt x="1230" y="1621"/>
                            </a:lnTo>
                            <a:lnTo>
                              <a:pt x="1234" y="1615"/>
                            </a:lnTo>
                            <a:lnTo>
                              <a:pt x="1238" y="1609"/>
                            </a:lnTo>
                            <a:lnTo>
                              <a:pt x="1240" y="1601"/>
                            </a:lnTo>
                            <a:lnTo>
                              <a:pt x="1241" y="1597"/>
                            </a:lnTo>
                            <a:lnTo>
                              <a:pt x="1242" y="1593"/>
                            </a:lnTo>
                            <a:lnTo>
                              <a:pt x="1242" y="1583"/>
                            </a:lnTo>
                            <a:lnTo>
                              <a:pt x="1242" y="1574"/>
                            </a:lnTo>
                            <a:lnTo>
                              <a:pt x="1241" y="1570"/>
                            </a:lnTo>
                            <a:lnTo>
                              <a:pt x="1240" y="1566"/>
                            </a:lnTo>
                            <a:lnTo>
                              <a:pt x="1238" y="1558"/>
                            </a:lnTo>
                            <a:lnTo>
                              <a:pt x="1236" y="1555"/>
                            </a:lnTo>
                            <a:lnTo>
                              <a:pt x="1234" y="1551"/>
                            </a:lnTo>
                            <a:lnTo>
                              <a:pt x="1232" y="1548"/>
                            </a:lnTo>
                            <a:lnTo>
                              <a:pt x="1230" y="1546"/>
                            </a:lnTo>
                            <a:lnTo>
                              <a:pt x="1227" y="1544"/>
                            </a:lnTo>
                            <a:lnTo>
                              <a:pt x="1225" y="1542"/>
                            </a:lnTo>
                            <a:lnTo>
                              <a:pt x="1219" y="1539"/>
                            </a:lnTo>
                            <a:lnTo>
                              <a:pt x="1215" y="1539"/>
                            </a:lnTo>
                            <a:lnTo>
                              <a:pt x="1211" y="1539"/>
                            </a:lnTo>
                            <a:lnTo>
                              <a:pt x="1204" y="1539"/>
                            </a:lnTo>
                            <a:lnTo>
                              <a:pt x="1201" y="1540"/>
                            </a:lnTo>
                            <a:lnTo>
                              <a:pt x="1198" y="1542"/>
                            </a:lnTo>
                            <a:lnTo>
                              <a:pt x="1195" y="1544"/>
                            </a:lnTo>
                            <a:lnTo>
                              <a:pt x="1192" y="1546"/>
                            </a:lnTo>
                            <a:lnTo>
                              <a:pt x="1190" y="1548"/>
                            </a:lnTo>
                            <a:lnTo>
                              <a:pt x="1188" y="1551"/>
                            </a:lnTo>
                            <a:lnTo>
                              <a:pt x="1185" y="1558"/>
                            </a:lnTo>
                            <a:lnTo>
                              <a:pt x="1182" y="1566"/>
                            </a:lnTo>
                            <a:lnTo>
                              <a:pt x="1181" y="1570"/>
                            </a:lnTo>
                            <a:lnTo>
                              <a:pt x="1181" y="1574"/>
                            </a:lnTo>
                            <a:lnTo>
                              <a:pt x="1180" y="1583"/>
                            </a:lnTo>
                            <a:lnTo>
                              <a:pt x="1181" y="1593"/>
                            </a:lnTo>
                            <a:lnTo>
                              <a:pt x="1181" y="1597"/>
                            </a:lnTo>
                            <a:lnTo>
                              <a:pt x="1182" y="1601"/>
                            </a:lnTo>
                            <a:lnTo>
                              <a:pt x="1185" y="1609"/>
                            </a:lnTo>
                            <a:lnTo>
                              <a:pt x="1188" y="1615"/>
                            </a:lnTo>
                            <a:lnTo>
                              <a:pt x="1190" y="1618"/>
                            </a:lnTo>
                            <a:lnTo>
                              <a:pt x="1192" y="1621"/>
                            </a:lnTo>
                            <a:lnTo>
                              <a:pt x="1198" y="1625"/>
                            </a:lnTo>
                            <a:lnTo>
                              <a:pt x="1204" y="1627"/>
                            </a:lnTo>
                            <a:lnTo>
                              <a:pt x="1211" y="1628"/>
                            </a:lnTo>
                            <a:close/>
                            <a:moveTo>
                              <a:pt x="1311" y="1712"/>
                            </a:moveTo>
                            <a:lnTo>
                              <a:pt x="1311" y="1509"/>
                            </a:lnTo>
                            <a:lnTo>
                              <a:pt x="1351" y="1509"/>
                            </a:lnTo>
                            <a:lnTo>
                              <a:pt x="1351" y="1534"/>
                            </a:lnTo>
                            <a:lnTo>
                              <a:pt x="1356" y="1528"/>
                            </a:lnTo>
                            <a:lnTo>
                              <a:pt x="1361" y="1522"/>
                            </a:lnTo>
                            <a:lnTo>
                              <a:pt x="1364" y="1519"/>
                            </a:lnTo>
                            <a:lnTo>
                              <a:pt x="1367" y="1516"/>
                            </a:lnTo>
                            <a:lnTo>
                              <a:pt x="1375" y="1512"/>
                            </a:lnTo>
                            <a:lnTo>
                              <a:pt x="1379" y="1510"/>
                            </a:lnTo>
                            <a:lnTo>
                              <a:pt x="1384" y="1508"/>
                            </a:lnTo>
                            <a:lnTo>
                              <a:pt x="1389" y="1508"/>
                            </a:lnTo>
                            <a:lnTo>
                              <a:pt x="1395" y="1507"/>
                            </a:lnTo>
                            <a:lnTo>
                              <a:pt x="1403" y="1508"/>
                            </a:lnTo>
                            <a:lnTo>
                              <a:pt x="1411" y="1509"/>
                            </a:lnTo>
                            <a:lnTo>
                              <a:pt x="1415" y="1511"/>
                            </a:lnTo>
                            <a:lnTo>
                              <a:pt x="1418" y="1512"/>
                            </a:lnTo>
                            <a:lnTo>
                              <a:pt x="1425" y="1516"/>
                            </a:lnTo>
                            <a:lnTo>
                              <a:pt x="1432" y="1521"/>
                            </a:lnTo>
                            <a:lnTo>
                              <a:pt x="1437" y="1526"/>
                            </a:lnTo>
                            <a:lnTo>
                              <a:pt x="1442" y="1533"/>
                            </a:lnTo>
                            <a:lnTo>
                              <a:pt x="1447" y="1541"/>
                            </a:lnTo>
                            <a:lnTo>
                              <a:pt x="1450" y="1550"/>
                            </a:lnTo>
                            <a:lnTo>
                              <a:pt x="1452" y="1555"/>
                            </a:lnTo>
                            <a:lnTo>
                              <a:pt x="1453" y="1560"/>
                            </a:lnTo>
                            <a:lnTo>
                              <a:pt x="1454" y="1565"/>
                            </a:lnTo>
                            <a:lnTo>
                              <a:pt x="1455" y="1571"/>
                            </a:lnTo>
                            <a:lnTo>
                              <a:pt x="1455" y="1583"/>
                            </a:lnTo>
                            <a:lnTo>
                              <a:pt x="1455" y="1595"/>
                            </a:lnTo>
                            <a:lnTo>
                              <a:pt x="1454" y="1601"/>
                            </a:lnTo>
                            <a:lnTo>
                              <a:pt x="1453" y="1606"/>
                            </a:lnTo>
                            <a:lnTo>
                              <a:pt x="1451" y="1616"/>
                            </a:lnTo>
                            <a:lnTo>
                              <a:pt x="1447" y="1625"/>
                            </a:lnTo>
                            <a:lnTo>
                              <a:pt x="1443" y="1633"/>
                            </a:lnTo>
                            <a:lnTo>
                              <a:pt x="1438" y="1640"/>
                            </a:lnTo>
                            <a:lnTo>
                              <a:pt x="1435" y="1643"/>
                            </a:lnTo>
                            <a:lnTo>
                              <a:pt x="1432" y="1646"/>
                            </a:lnTo>
                            <a:lnTo>
                              <a:pt x="1429" y="1648"/>
                            </a:lnTo>
                            <a:lnTo>
                              <a:pt x="1426" y="1650"/>
                            </a:lnTo>
                            <a:lnTo>
                              <a:pt x="1422" y="1653"/>
                            </a:lnTo>
                            <a:lnTo>
                              <a:pt x="1419" y="1654"/>
                            </a:lnTo>
                            <a:lnTo>
                              <a:pt x="1411" y="1657"/>
                            </a:lnTo>
                            <a:lnTo>
                              <a:pt x="1403" y="1659"/>
                            </a:lnTo>
                            <a:lnTo>
                              <a:pt x="1395" y="1659"/>
                            </a:lnTo>
                            <a:lnTo>
                              <a:pt x="1389" y="1659"/>
                            </a:lnTo>
                            <a:lnTo>
                              <a:pt x="1384" y="1658"/>
                            </a:lnTo>
                            <a:lnTo>
                              <a:pt x="1379" y="1657"/>
                            </a:lnTo>
                            <a:lnTo>
                              <a:pt x="1375" y="1655"/>
                            </a:lnTo>
                            <a:lnTo>
                              <a:pt x="1371" y="1653"/>
                            </a:lnTo>
                            <a:lnTo>
                              <a:pt x="1367" y="1651"/>
                            </a:lnTo>
                            <a:lnTo>
                              <a:pt x="1364" y="1648"/>
                            </a:lnTo>
                            <a:lnTo>
                              <a:pt x="1361" y="1645"/>
                            </a:lnTo>
                            <a:lnTo>
                              <a:pt x="1357" y="1639"/>
                            </a:lnTo>
                            <a:lnTo>
                              <a:pt x="1353" y="1633"/>
                            </a:lnTo>
                            <a:lnTo>
                              <a:pt x="1352" y="1712"/>
                            </a:lnTo>
                            <a:lnTo>
                              <a:pt x="1311" y="1712"/>
                            </a:lnTo>
                            <a:close/>
                            <a:moveTo>
                              <a:pt x="1351" y="1583"/>
                            </a:moveTo>
                            <a:lnTo>
                              <a:pt x="1352" y="1592"/>
                            </a:lnTo>
                            <a:lnTo>
                              <a:pt x="1352" y="1597"/>
                            </a:lnTo>
                            <a:lnTo>
                              <a:pt x="1353" y="1601"/>
                            </a:lnTo>
                            <a:lnTo>
                              <a:pt x="1356" y="1608"/>
                            </a:lnTo>
                            <a:lnTo>
                              <a:pt x="1359" y="1615"/>
                            </a:lnTo>
                            <a:lnTo>
                              <a:pt x="1361" y="1617"/>
                            </a:lnTo>
                            <a:lnTo>
                              <a:pt x="1364" y="1620"/>
                            </a:lnTo>
                            <a:lnTo>
                              <a:pt x="1369" y="1624"/>
                            </a:lnTo>
                            <a:lnTo>
                              <a:pt x="1372" y="1625"/>
                            </a:lnTo>
                            <a:lnTo>
                              <a:pt x="1375" y="1626"/>
                            </a:lnTo>
                            <a:lnTo>
                              <a:pt x="1382" y="1627"/>
                            </a:lnTo>
                            <a:lnTo>
                              <a:pt x="1386" y="1626"/>
                            </a:lnTo>
                            <a:lnTo>
                              <a:pt x="1389" y="1626"/>
                            </a:lnTo>
                            <a:lnTo>
                              <a:pt x="1393" y="1625"/>
                            </a:lnTo>
                            <a:lnTo>
                              <a:pt x="1396" y="1624"/>
                            </a:lnTo>
                            <a:lnTo>
                              <a:pt x="1398" y="1622"/>
                            </a:lnTo>
                            <a:lnTo>
                              <a:pt x="1401" y="1620"/>
                            </a:lnTo>
                            <a:lnTo>
                              <a:pt x="1405" y="1614"/>
                            </a:lnTo>
                            <a:lnTo>
                              <a:pt x="1409" y="1608"/>
                            </a:lnTo>
                            <a:lnTo>
                              <a:pt x="1411" y="1601"/>
                            </a:lnTo>
                            <a:lnTo>
                              <a:pt x="1412" y="1597"/>
                            </a:lnTo>
                            <a:lnTo>
                              <a:pt x="1413" y="1592"/>
                            </a:lnTo>
                            <a:lnTo>
                              <a:pt x="1413" y="1583"/>
                            </a:lnTo>
                            <a:lnTo>
                              <a:pt x="1413" y="1574"/>
                            </a:lnTo>
                            <a:lnTo>
                              <a:pt x="1412" y="1570"/>
                            </a:lnTo>
                            <a:lnTo>
                              <a:pt x="1411" y="1566"/>
                            </a:lnTo>
                            <a:lnTo>
                              <a:pt x="1409" y="1558"/>
                            </a:lnTo>
                            <a:lnTo>
                              <a:pt x="1405" y="1552"/>
                            </a:lnTo>
                            <a:lnTo>
                              <a:pt x="1403" y="1549"/>
                            </a:lnTo>
                            <a:lnTo>
                              <a:pt x="1401" y="1547"/>
                            </a:lnTo>
                            <a:lnTo>
                              <a:pt x="1398" y="1545"/>
                            </a:lnTo>
                            <a:lnTo>
                              <a:pt x="1396" y="1543"/>
                            </a:lnTo>
                            <a:lnTo>
                              <a:pt x="1393" y="1542"/>
                            </a:lnTo>
                            <a:lnTo>
                              <a:pt x="1389" y="1541"/>
                            </a:lnTo>
                            <a:lnTo>
                              <a:pt x="1386" y="1540"/>
                            </a:lnTo>
                            <a:lnTo>
                              <a:pt x="1382" y="1540"/>
                            </a:lnTo>
                            <a:lnTo>
                              <a:pt x="1375" y="1541"/>
                            </a:lnTo>
                            <a:lnTo>
                              <a:pt x="1372" y="1542"/>
                            </a:lnTo>
                            <a:lnTo>
                              <a:pt x="1369" y="1543"/>
                            </a:lnTo>
                            <a:lnTo>
                              <a:pt x="1366" y="1544"/>
                            </a:lnTo>
                            <a:lnTo>
                              <a:pt x="1364" y="1546"/>
                            </a:lnTo>
                            <a:lnTo>
                              <a:pt x="1361" y="1549"/>
                            </a:lnTo>
                            <a:lnTo>
                              <a:pt x="1359" y="1552"/>
                            </a:lnTo>
                            <a:lnTo>
                              <a:pt x="1356" y="1558"/>
                            </a:lnTo>
                            <a:lnTo>
                              <a:pt x="1353" y="1565"/>
                            </a:lnTo>
                            <a:lnTo>
                              <a:pt x="1352" y="1569"/>
                            </a:lnTo>
                            <a:lnTo>
                              <a:pt x="1352" y="1574"/>
                            </a:lnTo>
                            <a:lnTo>
                              <a:pt x="1351" y="1583"/>
                            </a:lnTo>
                            <a:close/>
                            <a:moveTo>
                              <a:pt x="1504" y="1490"/>
                            </a:moveTo>
                            <a:lnTo>
                              <a:pt x="1499" y="1490"/>
                            </a:lnTo>
                            <a:lnTo>
                              <a:pt x="1495" y="1489"/>
                            </a:lnTo>
                            <a:lnTo>
                              <a:pt x="1491" y="1487"/>
                            </a:lnTo>
                            <a:lnTo>
                              <a:pt x="1488" y="1484"/>
                            </a:lnTo>
                            <a:lnTo>
                              <a:pt x="1485" y="1481"/>
                            </a:lnTo>
                            <a:lnTo>
                              <a:pt x="1483" y="1477"/>
                            </a:lnTo>
                            <a:lnTo>
                              <a:pt x="1482" y="1474"/>
                            </a:lnTo>
                            <a:lnTo>
                              <a:pt x="1481" y="1470"/>
                            </a:lnTo>
                            <a:lnTo>
                              <a:pt x="1482" y="1465"/>
                            </a:lnTo>
                            <a:lnTo>
                              <a:pt x="1483" y="1462"/>
                            </a:lnTo>
                            <a:lnTo>
                              <a:pt x="1485" y="1458"/>
                            </a:lnTo>
                            <a:lnTo>
                              <a:pt x="1488" y="1455"/>
                            </a:lnTo>
                            <a:lnTo>
                              <a:pt x="1491" y="1452"/>
                            </a:lnTo>
                            <a:lnTo>
                              <a:pt x="1495" y="1450"/>
                            </a:lnTo>
                            <a:lnTo>
                              <a:pt x="1499" y="1449"/>
                            </a:lnTo>
                            <a:lnTo>
                              <a:pt x="1504" y="1449"/>
                            </a:lnTo>
                            <a:lnTo>
                              <a:pt x="1508" y="1449"/>
                            </a:lnTo>
                            <a:lnTo>
                              <a:pt x="1512" y="1450"/>
                            </a:lnTo>
                            <a:lnTo>
                              <a:pt x="1516" y="1452"/>
                            </a:lnTo>
                            <a:lnTo>
                              <a:pt x="1519" y="1455"/>
                            </a:lnTo>
                            <a:lnTo>
                              <a:pt x="1522" y="1458"/>
                            </a:lnTo>
                            <a:lnTo>
                              <a:pt x="1524" y="1462"/>
                            </a:lnTo>
                            <a:lnTo>
                              <a:pt x="1525" y="1465"/>
                            </a:lnTo>
                            <a:lnTo>
                              <a:pt x="1526" y="1470"/>
                            </a:lnTo>
                            <a:lnTo>
                              <a:pt x="1525" y="1474"/>
                            </a:lnTo>
                            <a:lnTo>
                              <a:pt x="1524" y="1477"/>
                            </a:lnTo>
                            <a:lnTo>
                              <a:pt x="1522" y="1481"/>
                            </a:lnTo>
                            <a:lnTo>
                              <a:pt x="1519" y="1484"/>
                            </a:lnTo>
                            <a:lnTo>
                              <a:pt x="1516" y="1487"/>
                            </a:lnTo>
                            <a:lnTo>
                              <a:pt x="1512" y="1489"/>
                            </a:lnTo>
                            <a:lnTo>
                              <a:pt x="1508" y="1490"/>
                            </a:lnTo>
                            <a:lnTo>
                              <a:pt x="1504" y="1490"/>
                            </a:lnTo>
                            <a:close/>
                            <a:moveTo>
                              <a:pt x="1483" y="1509"/>
                            </a:moveTo>
                            <a:lnTo>
                              <a:pt x="1524" y="1509"/>
                            </a:lnTo>
                            <a:lnTo>
                              <a:pt x="1524" y="1657"/>
                            </a:lnTo>
                            <a:lnTo>
                              <a:pt x="1483" y="1657"/>
                            </a:lnTo>
                            <a:lnTo>
                              <a:pt x="1483" y="1509"/>
                            </a:lnTo>
                            <a:close/>
                            <a:moveTo>
                              <a:pt x="1680" y="1551"/>
                            </a:moveTo>
                            <a:lnTo>
                              <a:pt x="1642" y="1554"/>
                            </a:lnTo>
                            <a:lnTo>
                              <a:pt x="1641" y="1550"/>
                            </a:lnTo>
                            <a:lnTo>
                              <a:pt x="1640" y="1547"/>
                            </a:lnTo>
                            <a:lnTo>
                              <a:pt x="1637" y="1544"/>
                            </a:lnTo>
                            <a:lnTo>
                              <a:pt x="1635" y="1541"/>
                            </a:lnTo>
                            <a:lnTo>
                              <a:pt x="1631" y="1539"/>
                            </a:lnTo>
                            <a:lnTo>
                              <a:pt x="1629" y="1538"/>
                            </a:lnTo>
                            <a:lnTo>
                              <a:pt x="1627" y="1538"/>
                            </a:lnTo>
                            <a:lnTo>
                              <a:pt x="1623" y="1537"/>
                            </a:lnTo>
                            <a:lnTo>
                              <a:pt x="1618" y="1536"/>
                            </a:lnTo>
                            <a:lnTo>
                              <a:pt x="1613" y="1537"/>
                            </a:lnTo>
                            <a:lnTo>
                              <a:pt x="1609" y="1537"/>
                            </a:lnTo>
                            <a:lnTo>
                              <a:pt x="1605" y="1539"/>
                            </a:lnTo>
                            <a:lnTo>
                              <a:pt x="1602" y="1540"/>
                            </a:lnTo>
                            <a:lnTo>
                              <a:pt x="1599" y="1543"/>
                            </a:lnTo>
                            <a:lnTo>
                              <a:pt x="1597" y="1545"/>
                            </a:lnTo>
                            <a:lnTo>
                              <a:pt x="1595" y="1548"/>
                            </a:lnTo>
                            <a:lnTo>
                              <a:pt x="1595" y="1549"/>
                            </a:lnTo>
                            <a:lnTo>
                              <a:pt x="1595" y="1551"/>
                            </a:lnTo>
                            <a:lnTo>
                              <a:pt x="1595" y="1553"/>
                            </a:lnTo>
                            <a:lnTo>
                              <a:pt x="1596" y="1556"/>
                            </a:lnTo>
                            <a:lnTo>
                              <a:pt x="1597" y="1558"/>
                            </a:lnTo>
                            <a:lnTo>
                              <a:pt x="1599" y="1560"/>
                            </a:lnTo>
                            <a:lnTo>
                              <a:pt x="1602" y="1562"/>
                            </a:lnTo>
                            <a:lnTo>
                              <a:pt x="1605" y="1563"/>
                            </a:lnTo>
                            <a:lnTo>
                              <a:pt x="1614" y="1566"/>
                            </a:lnTo>
                            <a:lnTo>
                              <a:pt x="1640" y="1571"/>
                            </a:lnTo>
                            <a:lnTo>
                              <a:pt x="1650" y="1574"/>
                            </a:lnTo>
                            <a:lnTo>
                              <a:pt x="1659" y="1577"/>
                            </a:lnTo>
                            <a:lnTo>
                              <a:pt x="1666" y="1581"/>
                            </a:lnTo>
                            <a:lnTo>
                              <a:pt x="1670" y="1583"/>
                            </a:lnTo>
                            <a:lnTo>
                              <a:pt x="1672" y="1585"/>
                            </a:lnTo>
                            <a:lnTo>
                              <a:pt x="1677" y="1591"/>
                            </a:lnTo>
                            <a:lnTo>
                              <a:pt x="1679" y="1594"/>
                            </a:lnTo>
                            <a:lnTo>
                              <a:pt x="1680" y="1597"/>
                            </a:lnTo>
                            <a:lnTo>
                              <a:pt x="1682" y="1600"/>
                            </a:lnTo>
                            <a:lnTo>
                              <a:pt x="1682" y="1604"/>
                            </a:lnTo>
                            <a:lnTo>
                              <a:pt x="1683" y="1607"/>
                            </a:lnTo>
                            <a:lnTo>
                              <a:pt x="1683" y="1611"/>
                            </a:lnTo>
                            <a:lnTo>
                              <a:pt x="1683" y="1618"/>
                            </a:lnTo>
                            <a:lnTo>
                              <a:pt x="1681" y="1625"/>
                            </a:lnTo>
                            <a:lnTo>
                              <a:pt x="1680" y="1628"/>
                            </a:lnTo>
                            <a:lnTo>
                              <a:pt x="1678" y="1631"/>
                            </a:lnTo>
                            <a:lnTo>
                              <a:pt x="1675" y="1637"/>
                            </a:lnTo>
                            <a:lnTo>
                              <a:pt x="1670" y="1642"/>
                            </a:lnTo>
                            <a:lnTo>
                              <a:pt x="1667" y="1644"/>
                            </a:lnTo>
                            <a:lnTo>
                              <a:pt x="1665" y="1646"/>
                            </a:lnTo>
                            <a:lnTo>
                              <a:pt x="1658" y="1650"/>
                            </a:lnTo>
                            <a:lnTo>
                              <a:pt x="1651" y="1654"/>
                            </a:lnTo>
                            <a:lnTo>
                              <a:pt x="1644" y="1656"/>
                            </a:lnTo>
                            <a:lnTo>
                              <a:pt x="1635" y="1658"/>
                            </a:lnTo>
                            <a:lnTo>
                              <a:pt x="1627" y="1659"/>
                            </a:lnTo>
                            <a:lnTo>
                              <a:pt x="1617" y="1660"/>
                            </a:lnTo>
                            <a:lnTo>
                              <a:pt x="1610" y="1659"/>
                            </a:lnTo>
                            <a:lnTo>
                              <a:pt x="1604" y="1659"/>
                            </a:lnTo>
                            <a:lnTo>
                              <a:pt x="1597" y="1658"/>
                            </a:lnTo>
                            <a:lnTo>
                              <a:pt x="1591" y="1657"/>
                            </a:lnTo>
                            <a:lnTo>
                              <a:pt x="1585" y="1655"/>
                            </a:lnTo>
                            <a:lnTo>
                              <a:pt x="1580" y="1653"/>
                            </a:lnTo>
                            <a:lnTo>
                              <a:pt x="1575" y="1650"/>
                            </a:lnTo>
                            <a:lnTo>
                              <a:pt x="1571" y="1647"/>
                            </a:lnTo>
                            <a:lnTo>
                              <a:pt x="1567" y="1644"/>
                            </a:lnTo>
                            <a:lnTo>
                              <a:pt x="1563" y="1641"/>
                            </a:lnTo>
                            <a:lnTo>
                              <a:pt x="1560" y="1637"/>
                            </a:lnTo>
                            <a:lnTo>
                              <a:pt x="1557" y="1633"/>
                            </a:lnTo>
                            <a:lnTo>
                              <a:pt x="1555" y="1629"/>
                            </a:lnTo>
                            <a:lnTo>
                              <a:pt x="1553" y="1624"/>
                            </a:lnTo>
                            <a:lnTo>
                              <a:pt x="1551" y="1619"/>
                            </a:lnTo>
                            <a:lnTo>
                              <a:pt x="1550" y="1614"/>
                            </a:lnTo>
                            <a:lnTo>
                              <a:pt x="1591" y="1612"/>
                            </a:lnTo>
                            <a:lnTo>
                              <a:pt x="1592" y="1616"/>
                            </a:lnTo>
                            <a:lnTo>
                              <a:pt x="1594" y="1620"/>
                            </a:lnTo>
                            <a:lnTo>
                              <a:pt x="1596" y="1623"/>
                            </a:lnTo>
                            <a:lnTo>
                              <a:pt x="1600" y="1626"/>
                            </a:lnTo>
                            <a:lnTo>
                              <a:pt x="1603" y="1628"/>
                            </a:lnTo>
                            <a:lnTo>
                              <a:pt x="1608" y="1629"/>
                            </a:lnTo>
                            <a:lnTo>
                              <a:pt x="1612" y="1630"/>
                            </a:lnTo>
                            <a:lnTo>
                              <a:pt x="1618" y="1630"/>
                            </a:lnTo>
                            <a:lnTo>
                              <a:pt x="1623" y="1630"/>
                            </a:lnTo>
                            <a:lnTo>
                              <a:pt x="1627" y="1629"/>
                            </a:lnTo>
                            <a:lnTo>
                              <a:pt x="1631" y="1628"/>
                            </a:lnTo>
                            <a:lnTo>
                              <a:pt x="1635" y="1626"/>
                            </a:lnTo>
                            <a:lnTo>
                              <a:pt x="1638" y="1624"/>
                            </a:lnTo>
                            <a:lnTo>
                              <a:pt x="1640" y="1621"/>
                            </a:lnTo>
                            <a:lnTo>
                              <a:pt x="1641" y="1618"/>
                            </a:lnTo>
                            <a:lnTo>
                              <a:pt x="1642" y="1615"/>
                            </a:lnTo>
                            <a:lnTo>
                              <a:pt x="1641" y="1613"/>
                            </a:lnTo>
                            <a:lnTo>
                              <a:pt x="1640" y="1610"/>
                            </a:lnTo>
                            <a:lnTo>
                              <a:pt x="1639" y="1608"/>
                            </a:lnTo>
                            <a:lnTo>
                              <a:pt x="1637" y="1606"/>
                            </a:lnTo>
                            <a:lnTo>
                              <a:pt x="1634" y="1604"/>
                            </a:lnTo>
                            <a:lnTo>
                              <a:pt x="1631" y="1603"/>
                            </a:lnTo>
                            <a:lnTo>
                              <a:pt x="1627" y="1602"/>
                            </a:lnTo>
                            <a:lnTo>
                              <a:pt x="1623" y="1601"/>
                            </a:lnTo>
                            <a:lnTo>
                              <a:pt x="1597" y="1595"/>
                            </a:lnTo>
                            <a:lnTo>
                              <a:pt x="1587" y="1593"/>
                            </a:lnTo>
                            <a:lnTo>
                              <a:pt x="1578" y="1590"/>
                            </a:lnTo>
                            <a:lnTo>
                              <a:pt x="1571" y="1586"/>
                            </a:lnTo>
                            <a:lnTo>
                              <a:pt x="1568" y="1583"/>
                            </a:lnTo>
                            <a:lnTo>
                              <a:pt x="1565" y="1581"/>
                            </a:lnTo>
                            <a:lnTo>
                              <a:pt x="1560" y="1575"/>
                            </a:lnTo>
                            <a:lnTo>
                              <a:pt x="1558" y="1572"/>
                            </a:lnTo>
                            <a:lnTo>
                              <a:pt x="1557" y="1569"/>
                            </a:lnTo>
                            <a:lnTo>
                              <a:pt x="1556" y="1565"/>
                            </a:lnTo>
                            <a:lnTo>
                              <a:pt x="1555" y="1561"/>
                            </a:lnTo>
                            <a:lnTo>
                              <a:pt x="1555" y="1557"/>
                            </a:lnTo>
                            <a:lnTo>
                              <a:pt x="1554" y="1553"/>
                            </a:lnTo>
                            <a:lnTo>
                              <a:pt x="1555" y="1548"/>
                            </a:lnTo>
                            <a:lnTo>
                              <a:pt x="1555" y="1543"/>
                            </a:lnTo>
                            <a:lnTo>
                              <a:pt x="1557" y="1539"/>
                            </a:lnTo>
                            <a:lnTo>
                              <a:pt x="1559" y="1534"/>
                            </a:lnTo>
                            <a:lnTo>
                              <a:pt x="1561" y="1530"/>
                            </a:lnTo>
                            <a:lnTo>
                              <a:pt x="1564" y="1526"/>
                            </a:lnTo>
                            <a:lnTo>
                              <a:pt x="1567" y="1523"/>
                            </a:lnTo>
                            <a:lnTo>
                              <a:pt x="1571" y="1520"/>
                            </a:lnTo>
                            <a:lnTo>
                              <a:pt x="1576" y="1517"/>
                            </a:lnTo>
                            <a:lnTo>
                              <a:pt x="1581" y="1514"/>
                            </a:lnTo>
                            <a:lnTo>
                              <a:pt x="1586" y="1512"/>
                            </a:lnTo>
                            <a:lnTo>
                              <a:pt x="1591" y="1510"/>
                            </a:lnTo>
                            <a:lnTo>
                              <a:pt x="1597" y="1509"/>
                            </a:lnTo>
                            <a:lnTo>
                              <a:pt x="1603" y="1508"/>
                            </a:lnTo>
                            <a:lnTo>
                              <a:pt x="1610" y="1508"/>
                            </a:lnTo>
                            <a:lnTo>
                              <a:pt x="1617" y="1507"/>
                            </a:lnTo>
                            <a:lnTo>
                              <a:pt x="1624" y="1508"/>
                            </a:lnTo>
                            <a:lnTo>
                              <a:pt x="1630" y="1508"/>
                            </a:lnTo>
                            <a:lnTo>
                              <a:pt x="1636" y="1509"/>
                            </a:lnTo>
                            <a:lnTo>
                              <a:pt x="1642" y="1510"/>
                            </a:lnTo>
                            <a:lnTo>
                              <a:pt x="1647" y="1512"/>
                            </a:lnTo>
                            <a:lnTo>
                              <a:pt x="1652" y="1514"/>
                            </a:lnTo>
                            <a:lnTo>
                              <a:pt x="1657" y="1516"/>
                            </a:lnTo>
                            <a:lnTo>
                              <a:pt x="1661" y="1519"/>
                            </a:lnTo>
                            <a:lnTo>
                              <a:pt x="1665" y="1522"/>
                            </a:lnTo>
                            <a:lnTo>
                              <a:pt x="1668" y="1526"/>
                            </a:lnTo>
                            <a:lnTo>
                              <a:pt x="1671" y="1529"/>
                            </a:lnTo>
                            <a:lnTo>
                              <a:pt x="1674" y="1533"/>
                            </a:lnTo>
                            <a:lnTo>
                              <a:pt x="1676" y="1537"/>
                            </a:lnTo>
                            <a:lnTo>
                              <a:pt x="1678" y="1542"/>
                            </a:lnTo>
                            <a:lnTo>
                              <a:pt x="1679" y="1546"/>
                            </a:lnTo>
                            <a:lnTo>
                              <a:pt x="1680" y="1551"/>
                            </a:lnTo>
                            <a:close/>
                            <a:moveTo>
                              <a:pt x="1787" y="1509"/>
                            </a:moveTo>
                            <a:lnTo>
                              <a:pt x="1787" y="1540"/>
                            </a:lnTo>
                            <a:lnTo>
                              <a:pt x="1759" y="1540"/>
                            </a:lnTo>
                            <a:lnTo>
                              <a:pt x="1759" y="1611"/>
                            </a:lnTo>
                            <a:lnTo>
                              <a:pt x="1760" y="1615"/>
                            </a:lnTo>
                            <a:lnTo>
                              <a:pt x="1760" y="1619"/>
                            </a:lnTo>
                            <a:lnTo>
                              <a:pt x="1762" y="1621"/>
                            </a:lnTo>
                            <a:lnTo>
                              <a:pt x="1763" y="1623"/>
                            </a:lnTo>
                            <a:lnTo>
                              <a:pt x="1765" y="1624"/>
                            </a:lnTo>
                            <a:lnTo>
                              <a:pt x="1768" y="1625"/>
                            </a:lnTo>
                            <a:lnTo>
                              <a:pt x="1773" y="1626"/>
                            </a:lnTo>
                            <a:lnTo>
                              <a:pt x="1779" y="1625"/>
                            </a:lnTo>
                            <a:lnTo>
                              <a:pt x="1783" y="1625"/>
                            </a:lnTo>
                            <a:lnTo>
                              <a:pt x="1790" y="1655"/>
                            </a:lnTo>
                            <a:lnTo>
                              <a:pt x="1781" y="1657"/>
                            </a:lnTo>
                            <a:lnTo>
                              <a:pt x="1775" y="1658"/>
                            </a:lnTo>
                            <a:lnTo>
                              <a:pt x="1768" y="1659"/>
                            </a:lnTo>
                            <a:lnTo>
                              <a:pt x="1762" y="1659"/>
                            </a:lnTo>
                            <a:lnTo>
                              <a:pt x="1757" y="1659"/>
                            </a:lnTo>
                            <a:lnTo>
                              <a:pt x="1752" y="1658"/>
                            </a:lnTo>
                            <a:lnTo>
                              <a:pt x="1748" y="1657"/>
                            </a:lnTo>
                            <a:lnTo>
                              <a:pt x="1745" y="1656"/>
                            </a:lnTo>
                            <a:lnTo>
                              <a:pt x="1743" y="1655"/>
                            </a:lnTo>
                            <a:lnTo>
                              <a:pt x="1739" y="1654"/>
                            </a:lnTo>
                            <a:lnTo>
                              <a:pt x="1735" y="1652"/>
                            </a:lnTo>
                            <a:lnTo>
                              <a:pt x="1732" y="1649"/>
                            </a:lnTo>
                            <a:lnTo>
                              <a:pt x="1729" y="1646"/>
                            </a:lnTo>
                            <a:lnTo>
                              <a:pt x="1726" y="1643"/>
                            </a:lnTo>
                            <a:lnTo>
                              <a:pt x="1724" y="1640"/>
                            </a:lnTo>
                            <a:lnTo>
                              <a:pt x="1722" y="1636"/>
                            </a:lnTo>
                            <a:lnTo>
                              <a:pt x="1720" y="1632"/>
                            </a:lnTo>
                            <a:lnTo>
                              <a:pt x="1719" y="1627"/>
                            </a:lnTo>
                            <a:lnTo>
                              <a:pt x="1719" y="1622"/>
                            </a:lnTo>
                            <a:lnTo>
                              <a:pt x="1719" y="1617"/>
                            </a:lnTo>
                            <a:lnTo>
                              <a:pt x="1719" y="1540"/>
                            </a:lnTo>
                            <a:lnTo>
                              <a:pt x="1698" y="1540"/>
                            </a:lnTo>
                            <a:lnTo>
                              <a:pt x="1698" y="1509"/>
                            </a:lnTo>
                            <a:lnTo>
                              <a:pt x="1719" y="1509"/>
                            </a:lnTo>
                            <a:lnTo>
                              <a:pt x="1719" y="1474"/>
                            </a:lnTo>
                            <a:lnTo>
                              <a:pt x="1759" y="1474"/>
                            </a:lnTo>
                            <a:lnTo>
                              <a:pt x="1759" y="1509"/>
                            </a:lnTo>
                            <a:lnTo>
                              <a:pt x="1787" y="15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16="http://schemas.microsoft.com/office/drawing/2014/main" xmlns:a="http://schemas.openxmlformats.org/drawingml/2006/main">
          <w:pict w14:anchorId="631C669D">
            <v:shape id="Freeform 6" style="position:absolute;margin-left:54pt;margin-top:33.95pt;width:67.45pt;height:5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949,1712" o:spid="_x0000_s1026" fillcolor="black" stroked="f" path="m1877,1628r7,-1l1887,1626r3,-1l1893,1623r2,-2l1900,1615r3,-6l1906,1601r,-4l1907,1593r,-10l1907,1574r-1,-4l1906,1566r-3,-8l1901,1555r-1,-4l1895,1546r-2,-2l1890,1542r-6,-3l1880,1539r-3,l1869,1539r-3,1l1863,1542r-3,2l1858,1546r-3,2l1853,1551r-3,7l1847,1566r,4l1846,1574r-1,9l1846,1593r1,4l1847,1601r3,8l1853,1615r2,3l1858,1621r5,4l1869,1627r8,1xm1876,1660r-10,-1l1856,1657r-5,-1l1846,1654r-4,-2l1838,1650r-4,-2l1830,1645r-3,-3l1823,1639r-3,-4l1818,1632r-5,-9l1811,1619r-2,-4l1806,1605r-2,-10l1804,1584r,-11l1805,1567r1,-5l1809,1553r4,-9l1815,1539r3,-3l1823,1528r4,-3l1830,1522r4,-3l1838,1517r8,-4l1851,1511r5,-1l1861,1509r5,-1l1871,1508r5,-1l1887,1508r10,2l1902,1511r5,2l1911,1515r4,2l1919,1519r4,3l1926,1525r4,3l1933,1532r2,4l1940,1544r2,4l1944,1553r3,9l1949,1573r,11l1949,1595r-1,5l1947,1605r-3,10l1940,1623r-2,5l1935,1632r-5,7l1926,1642r-3,3l1919,1648r-4,2l1907,1654r-5,2l1897,1657r-5,1l1887,1659r-5,1l1876,1660xm753,747l605,320,457,747r296,xm1211,1199r-302,l835,987r-461,l301,1199,,1199,212,599,424,,786,,999,599r212,600xm1323,1199r,-272l1595,927r,272l1323,1199xm1604,415r-71,415l1374,830,1315,415,1315,r289,l1604,415xm45,1657r-45,l68,1460r54,l189,1657r-44,l130,1612r-71,l45,1657xm70,1579r50,l96,1505r-26,74xm254,1660r-6,-1l244,1659r-10,-2l230,1655r-4,-2l219,1649r-4,-3l212,1642r-2,-3l208,1635r-1,-5l206,1626r-1,-5l205,1616r,-8l206,1604r1,-3l209,1595r3,-5l217,1585r4,-3l227,1578r6,-2l239,1574r7,-2l253,1571r7,-1l277,1568r11,-2l291,1565r3,-2l295,1560r1,-3l295,1552r-1,-4l293,1545r-3,-3l287,1540r-4,-2l279,1538r-5,-1l269,1538r-5,l260,1540r-4,2l253,1545r-2,2l249,1551r-1,3l210,1551r1,-5l213,1542r2,-5l217,1533r3,-4l223,1526r4,-4l231,1519r4,-3l240,1514r5,-2l250,1510r6,-1l261,1508r7,l274,1507r8,1l290,1509r8,1l305,1513r3,1l312,1516r3,1l318,1519r3,2l323,1524r3,2l328,1529r2,3l332,1535r2,6l336,1549r1,8l337,1657r-39,l298,1636r-4,5l290,1646r-4,4l281,1653r-6,3l269,1658r-8,1l254,1660xm265,1631r7,l275,1630r3,-1l283,1627r2,-2l287,1624r2,-2l291,1619r3,-4l295,1612r1,-2l296,1604r,-16l293,1590r-4,1l278,1593r-10,2l263,1596r-5,1l254,1599r-4,2l247,1604r-2,3l244,1610r,4l244,1618r1,4l247,1625r3,2l253,1629r4,1l261,1631r4,xm411,1657r-41,l370,1460r41,l411,1657xm523,1509r,31l495,1540r,71l496,1615r,4l498,1621r1,2l501,1624r3,1l509,1626r6,-1l519,1625r7,30l517,1657r-6,1l504,1659r-6,l493,1659r-5,-1l484,1657r-3,-1l479,1655r-4,-1l471,1652r-3,-3l465,1646r-3,-3l460,1640r-2,-4l456,1632r-1,-5l455,1622r-1,-5l454,1540r-20,l434,1509r20,l454,1474r41,l495,1509r28,xm612,1660r-10,-1l592,1657r-5,-1l582,1654r-4,-2l574,1650r-4,-2l566,1645r-3,-3l559,1639r-3,-4l554,1632r-5,-9l547,1619r-2,-4l542,1605r-2,-10l540,1584r,-11l541,1567r1,-5l545,1553r4,-9l551,1539r3,-3l559,1528r4,-3l566,1522r4,-3l574,1517r8,-4l587,1511r5,-1l596,1509r6,-1l607,1508r5,-1l623,1508r10,2l638,1511r5,2l647,1515r4,2l655,1519r4,3l662,1525r3,3l668,1532r3,4l676,1544r2,4l680,1553r3,9l684,1573r1,11l684,1595r,5l683,1605r-3,10l676,1623r-2,5l671,1632r-6,7l662,1642r-3,3l655,1648r-4,2l643,1654r-5,2l633,1657r-5,1l623,1659r-5,1l612,1660xm613,1628r7,-1l623,1626r3,-1l629,1623r2,-2l636,1615r3,-6l641,1601r1,-4l643,1593r,-10l643,1574r-1,-4l641,1566r-2,-8l637,1555r-1,-4l634,1548r-3,-2l629,1544r-3,-2l620,1539r-4,l613,1539r-8,l602,1540r-3,2l596,1544r-2,2l591,1548r-2,3l586,1558r-3,8l582,1570r,4l581,1583r1,10l582,1597r1,4l586,1609r3,6l591,1618r3,3l599,1625r6,2l613,1628xm807,1592r-90,l717,1560r90,l807,1592xm861,1712r-7,l847,1711r-7,-1l835,1708r10,-31l850,1679r5,l859,1680r4,-1l867,1678r3,-3l873,1672r2,-5l877,1661,824,1509r43,l898,1618r32,-109l974,1509r-58,164l913,1681r-5,8l906,1692r-3,4l897,1701r-7,5l886,1708r-4,1l877,1711r-5,l861,1712xm1036,1657r-41,l995,1460r41,l1036,1657xm1091,1490r-5,l1082,1489r-3,-2l1075,1484r-3,-3l1070,1477r-1,-3l1069,1470r,-5l1070,1462r2,-4l1075,1455r4,-3l1082,1450r4,-1l1091,1449r4,l1099,1450r4,2l1107,1455r2,3l1111,1462r2,3l1113,1470r,4l1111,1477r-2,4l1107,1484r-4,3l1099,1489r-4,1l1091,1490xm1070,1509r41,l1111,1657r-41,l1070,1509xm1211,1660r-11,-1l1190,1657r-4,-1l1181,1654r-4,-2l1173,1650r-4,-2l1165,1645r-4,-3l1158,1639r-3,-4l1152,1632r-5,-9l1145,1619r-1,-4l1141,1605r-2,-10l1139,1584r,-11l1140,1567r1,-5l1144,1553r3,-9l1150,1539r2,-3l1158,1528r3,-3l1165,1522r4,-3l1173,1517r8,-4l1186,1511r4,-1l1195,1509r5,-1l1206,1508r5,-1l1222,1508r10,2l1237,1511r4,2l1246,1515r4,2l1254,1519r4,3l1261,1525r3,3l1267,1532r3,4l1273,1539r2,5l1277,1548r2,5l1282,1562r1,11l1284,1584r-1,11l1283,1600r-1,5l1279,1615r-4,8l1270,1632r-6,7l1261,1642r-3,3l1254,1648r-4,2l1241,1654r-4,2l1232,1657r-5,1l1222,1659r-5,1l1211,1660xm1211,1628r8,-1l1222,1626r3,-1l1227,1623r3,-2l1234,1615r4,-6l1240,1601r1,-4l1242,1593r,-10l1242,1574r-1,-4l1240,1566r-2,-8l1236,1555r-2,-4l1232,1548r-2,-2l1227,1544r-2,-2l1219,1539r-4,l1211,1539r-7,l1201,1540r-3,2l1195,1544r-3,2l1190,1548r-2,3l1185,1558r-3,8l1181,1570r,4l1180,1583r1,10l1181,1597r1,4l1185,1609r3,6l1190,1618r2,3l1198,1625r6,2l1211,1628xm1311,1712r,-203l1351,1509r,25l1356,1528r5,-6l1364,1519r3,-3l1375,1512r4,-2l1384,1508r5,l1395,1507r8,1l1411,1509r4,2l1418,1512r7,4l1432,1521r5,5l1442,1533r5,8l1450,1550r2,5l1453,1560r1,5l1455,1571r,12l1455,1595r-1,6l1453,1606r-2,10l1447,1625r-4,8l1438,1640r-3,3l1432,1646r-3,2l1426,1650r-4,3l1419,1654r-8,3l1403,1659r-8,l1389,1659r-5,-1l1379,1657r-4,-2l1371,1653r-4,-2l1364,1648r-3,-3l1357,1639r-4,-6l1352,1712r-41,xm1351,1583r1,9l1352,1597r1,4l1356,1608r3,7l1361,1617r3,3l1369,1624r3,1l1375,1626r7,1l1386,1626r3,l1393,1625r3,-1l1398,1622r3,-2l1405,1614r4,-6l1411,1601r1,-4l1413,1592r,-9l1413,1574r-1,-4l1411,1566r-2,-8l1405,1552r-2,-3l1401,1547r-3,-2l1396,1543r-3,-1l1389,1541r-3,-1l1382,1540r-7,1l1372,1542r-3,1l1366,1544r-2,2l1361,1549r-2,3l1356,1558r-3,7l1352,1569r,5l1351,1583xm1504,1490r-5,l1495,1489r-4,-2l1488,1484r-3,-3l1483,1477r-1,-3l1481,1470r1,-5l1483,1462r2,-4l1488,1455r3,-3l1495,1450r4,-1l1504,1449r4,l1512,1450r4,2l1519,1455r3,3l1524,1462r1,3l1526,1470r-1,4l1524,1477r-2,4l1519,1484r-3,3l1512,1489r-4,1l1504,1490xm1483,1509r41,l1524,1657r-41,l1483,1509xm1680,1551r-38,3l1641,1550r-1,-3l1637,1544r-2,-3l1631,1539r-2,-1l1627,1538r-4,-1l1618,1536r-5,1l1609,1537r-4,2l1602,1540r-3,3l1597,1545r-2,3l1595,1549r,2l1595,1553r1,3l1597,1558r2,2l1602,1562r3,1l1614,1566r26,5l1650,1574r9,3l1666,1581r4,2l1672,1585r5,6l1679,1594r1,3l1682,1600r,4l1683,1607r,4l1683,1618r-2,7l1680,1628r-2,3l1675,1637r-5,5l1667,1644r-2,2l1658,1650r-7,4l1644,1656r-9,2l1627,1659r-10,1l1610,1659r-6,l1597,1658r-6,-1l1585,1655r-5,-2l1575,1650r-4,-3l1567,1644r-4,-3l1560,1637r-3,-4l1555,1629r-2,-5l1551,1619r-1,-5l1591,1612r1,4l1594,1620r2,3l1600,1626r3,2l1608,1629r4,1l1618,1630r5,l1627,1629r4,-1l1635,1626r3,-2l1640,1621r1,-3l1642,1615r-1,-2l1640,1610r-1,-2l1637,1606r-3,-2l1631,1603r-4,-1l1623,1601r-26,-6l1587,1593r-9,-3l1571,1586r-3,-3l1565,1581r-5,-6l1558,1572r-1,-3l1556,1565r-1,-4l1555,1557r-1,-4l1555,1548r,-5l1557,1539r2,-5l1561,1530r3,-4l1567,1523r4,-3l1576,1517r5,-3l1586,1512r5,-2l1597,1509r6,-1l1610,1508r7,-1l1624,1508r6,l1636,1509r6,1l1647,1512r5,2l1657,1516r4,3l1665,1522r3,4l1671,1529r3,4l1676,1537r2,5l1679,1546r1,5xm1787,1509r,31l1759,1540r,71l1760,1615r,4l1762,1621r1,2l1765,1624r3,1l1773,1626r6,-1l1783,1625r7,30l1781,1657r-6,1l1768,1659r-6,l1757,1659r-5,-1l1748,1657r-3,-1l1743,1655r-4,-1l1735,1652r-3,-3l1729,1646r-3,-3l1724,1640r-2,-4l1720,1632r-1,-5l1719,1622r,-5l1719,1540r-21,l1698,1509r21,l1719,1474r40,l1759,1509r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" w14:anchorId="3B178856">
              <v:path arrowok="t" o:connecttype="custom" o:connectlocs="836578,687995;813279,687995;820312,732596;793057,704334;815916,666799;850645,678280;845370,726414;367074,435848;604024,366519;42203,664591;90120,713607;127927,691086;111221,682255;109903,666799;144192,675189;111661,733037;127047,702568;112980,719790;220245,717140;207056,729505;217607,666357;240467,714932;252336,669890;291022,673423;294978,720673;275196,717582;277394,682696;255853,695061;354765,703009;362239,666357;378504,756000;470383,645603;488407,652227;519179,730388;501155,691970;530170,665916;561382,683579;545556,730388;545556,705217;529291,679605;522257,713166;608420,665916;639633,693736;616773,732596;594353,705217;617652,712724;610618,680488;658975,657967;662932,639862;651942,666357;709091,678722;720960,693736;737666,720231;694584,729946;704695,718907;718323,708308;683154,685787;710849,665474;738545,684904;780308,732154;755690,718465" o:connectangles="0,0,0,0,0,0,0,0,0,0,0,0,0,0,0,0,0,0,0,0,0,0,0,0,0,0,0,0,0,0,0,0,0,0,0,0,0,0,0,0,0,0,0,0,0,0,0,0,0,0,0,0,0,0,0,0,0,0,0,0,0"/>
              <o:lock v:ext="edit" verticies="t" aspectratio="t"/>
              <w10:wrap anchorx="page" anchory="page"/>
              <w10:anchorlock/>
            </v:shape>
          </w:pict>
        </mc:Fallback>
      </mc:AlternateContent>
    </w:r>
  </w:p>
  <w:p w:rsidRPr="00820907" w:rsidR="006433B9" w:rsidP="00820907" w:rsidRDefault="00C979E2" w14:paraId="638C1AAF" w14:textId="29998935">
    <w:pPr>
      <w:jc w:val="right"/>
      <w:rPr>
        <w:lang w:val="en-US"/>
      </w:rPr>
    </w:pPr>
    <w:r>
      <w:tab/>
    </w:r>
    <w:r w:rsidRPr="00820907" w:rsidR="00820907">
      <w:rPr>
        <w:lang w:val="en-US"/>
      </w:rPr>
      <w:t xml:space="preserve">[Date </w:t>
    </w:r>
    <w:r w:rsidR="00102488">
      <w:rPr>
        <w:lang w:val="en-US"/>
      </w:rPr>
      <w:t>dd</w:t>
    </w:r>
    <w:r w:rsidRPr="00820907" w:rsidR="00820907">
      <w:rPr>
        <w:lang w:val="en-US"/>
      </w:rPr>
      <w:t>.</w:t>
    </w:r>
    <w:r w:rsidR="00102488">
      <w:rPr>
        <w:lang w:val="en-US"/>
      </w:rPr>
      <w:t>mm</w:t>
    </w:r>
    <w:r w:rsidRPr="00820907" w:rsidR="00820907">
      <w:rPr>
        <w:lang w:val="en-US"/>
      </w:rPr>
      <w:t>.</w:t>
    </w:r>
    <w:r w:rsidR="00102488">
      <w:rPr>
        <w:lang w:val="en-US"/>
      </w:rPr>
      <w:t>yyyy</w:t>
    </w:r>
    <w:r w:rsidRPr="00820907" w:rsidR="00820907">
      <w:rPr>
        <w:lang w:val="en-US"/>
      </w:rPr>
      <w:t>]</w:t>
    </w:r>
  </w:p>
  <w:p w:rsidR="006433B9" w:rsidRDefault="006433B9" w14:paraId="47D97110" w14:textId="77777777"/>
  <w:p w:rsidR="006433B9" w:rsidRDefault="006433B9" w14:paraId="7272E862" w14:textId="77777777"/>
  <w:p w:rsidR="006433B9" w:rsidRDefault="006433B9" w14:paraId="57A38361" w14:textId="77777777"/>
  <w:tbl>
    <w:tblPr>
      <w:tblStyle w:val="TableGrid"/>
      <w:tblW w:w="4479" w:type="dxa"/>
      <w:tblInd w:w="5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608"/>
      <w:gridCol w:w="1871"/>
    </w:tblGrid>
    <w:tr w:rsidRPr="00011562" w:rsidR="00710724" w:rsidTr="0034059F" w14:paraId="60787708" w14:textId="77777777">
      <w:tc>
        <w:tcPr>
          <w:tcW w:w="2608" w:type="dxa"/>
        </w:tcPr>
        <w:p w:rsidRPr="00011562" w:rsidR="00710724" w:rsidP="00710724" w:rsidRDefault="00710724" w14:paraId="6536B7E4" w14:textId="77777777">
          <w:pPr>
            <w:pStyle w:val="Header"/>
            <w:rPr>
              <w:b/>
            </w:rPr>
          </w:pPr>
        </w:p>
      </w:tc>
      <w:tc>
        <w:tcPr>
          <w:tcW w:w="1871" w:type="dxa"/>
        </w:tcPr>
        <w:p w:rsidRPr="00011562" w:rsidR="00710724" w:rsidP="00710724" w:rsidRDefault="00710724" w14:paraId="7F399E3D" w14:textId="77777777">
          <w:pPr>
            <w:pStyle w:val="Header"/>
          </w:pPr>
        </w:p>
      </w:tc>
    </w:tr>
  </w:tbl>
  <w:p w:rsidR="00B82952" w:rsidP="00EB0928" w:rsidRDefault="00B82952" w14:paraId="69BBF2B3" w14:textId="77777777">
    <w:pPr>
      <w:pStyle w:val="Header"/>
      <w:rPr>
        <w:szCs w:val="2"/>
      </w:rPr>
    </w:pPr>
  </w:p>
  <w:p w:rsidRPr="00011562" w:rsidR="00C979E2" w:rsidP="00EB0928" w:rsidRDefault="00C979E2" w14:paraId="6DA57330" w14:textId="77777777">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1348030">
    <w:abstractNumId w:val="11"/>
  </w:num>
  <w:num w:numId="2" w16cid:durableId="901253270">
    <w:abstractNumId w:val="19"/>
  </w:num>
  <w:num w:numId="3" w16cid:durableId="647631364">
    <w:abstractNumId w:val="10"/>
  </w:num>
  <w:num w:numId="4" w16cid:durableId="1294940889">
    <w:abstractNumId w:val="9"/>
  </w:num>
  <w:num w:numId="5" w16cid:durableId="1308123562">
    <w:abstractNumId w:val="20"/>
  </w:num>
  <w:num w:numId="6" w16cid:durableId="78479088">
    <w:abstractNumId w:val="13"/>
  </w:num>
  <w:num w:numId="7" w16cid:durableId="299269457">
    <w:abstractNumId w:val="4"/>
  </w:num>
  <w:num w:numId="8" w16cid:durableId="1618025633">
    <w:abstractNumId w:val="14"/>
  </w:num>
  <w:num w:numId="9" w16cid:durableId="1595086414">
    <w:abstractNumId w:val="0"/>
  </w:num>
  <w:num w:numId="10" w16cid:durableId="1811441932">
    <w:abstractNumId w:val="7"/>
  </w:num>
  <w:num w:numId="11" w16cid:durableId="2010672116">
    <w:abstractNumId w:val="3"/>
  </w:num>
  <w:num w:numId="12" w16cid:durableId="1453136031">
    <w:abstractNumId w:val="15"/>
  </w:num>
  <w:num w:numId="13" w16cid:durableId="1586379284">
    <w:abstractNumId w:val="2"/>
  </w:num>
  <w:num w:numId="14" w16cid:durableId="1197550122">
    <w:abstractNumId w:val="18"/>
  </w:num>
  <w:num w:numId="15" w16cid:durableId="1215585416">
    <w:abstractNumId w:val="17"/>
  </w:num>
  <w:num w:numId="16" w16cid:durableId="1190492148">
    <w:abstractNumId w:val="1"/>
  </w:num>
  <w:num w:numId="17" w16cid:durableId="1625313100">
    <w:abstractNumId w:val="16"/>
  </w:num>
  <w:num w:numId="18" w16cid:durableId="2143964957">
    <w:abstractNumId w:val="6"/>
  </w:num>
  <w:num w:numId="19" w16cid:durableId="991838244">
    <w:abstractNumId w:val="12"/>
  </w:num>
  <w:num w:numId="20" w16cid:durableId="1000934222">
    <w:abstractNumId w:val="5"/>
  </w:num>
  <w:num w:numId="21" w16cid:durableId="1402488527">
    <w:abstractNumId w:val="8"/>
  </w:num>
  <w:num w:numId="22" w16cid:durableId="685136104">
    <w:abstractNumId w:val="2"/>
    <w:lvlOverride w:ilvl="0">
      <w:startOverride w:val="1"/>
    </w:lvlOverride>
  </w:num>
  <w:num w:numId="23" w16cid:durableId="645625722">
    <w:abstractNumId w:val="2"/>
    <w:lvlOverride w:ilvl="0">
      <w:startOverride w:val="1"/>
    </w:lvlOverride>
  </w:num>
  <w:num w:numId="24" w16cid:durableId="1955742638">
    <w:abstractNumId w:val="18"/>
    <w:lvlOverride w:ilvl="0">
      <w:startOverride w:val="1"/>
    </w:lvlOverride>
  </w:num>
  <w:num w:numId="25" w16cid:durableId="702830700">
    <w:abstractNumId w:val="2"/>
    <w:lvlOverride w:ilvl="0">
      <w:startOverride w:val="1"/>
    </w:lvlOverride>
  </w:num>
  <w:num w:numId="26" w16cid:durableId="1060980469">
    <w:abstractNumId w:val="18"/>
    <w:lvlOverride w:ilvl="0">
      <w:startOverride w:val="1"/>
    </w:lvlOverride>
  </w:num>
  <w:num w:numId="27" w16cid:durableId="1492134128">
    <w:abstractNumId w:val="17"/>
    <w:lvlOverride w:ilvl="0">
      <w:startOverride w:val="1"/>
    </w:lvlOverride>
  </w:num>
  <w:num w:numId="28" w16cid:durableId="788622877">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ju Anniina">
    <w15:presenceInfo w15:providerId="AD" w15:userId="S::anniina.harju@aalto.fi::aa98c3a0-5ba5-4747-85e8-0ec9f4d520d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1304"/>
  <w:autoHyphenation/>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B9"/>
    <w:rsid w:val="00011562"/>
    <w:rsid w:val="000166C1"/>
    <w:rsid w:val="00017C0B"/>
    <w:rsid w:val="00020F46"/>
    <w:rsid w:val="00025575"/>
    <w:rsid w:val="00026AB6"/>
    <w:rsid w:val="00030FF9"/>
    <w:rsid w:val="000311E4"/>
    <w:rsid w:val="0004003C"/>
    <w:rsid w:val="000432E6"/>
    <w:rsid w:val="00056318"/>
    <w:rsid w:val="00060A66"/>
    <w:rsid w:val="000631B0"/>
    <w:rsid w:val="0007140F"/>
    <w:rsid w:val="00076E56"/>
    <w:rsid w:val="00077328"/>
    <w:rsid w:val="000922F2"/>
    <w:rsid w:val="000B035E"/>
    <w:rsid w:val="000B4330"/>
    <w:rsid w:val="000C10A6"/>
    <w:rsid w:val="000C471D"/>
    <w:rsid w:val="000D15FE"/>
    <w:rsid w:val="000D188F"/>
    <w:rsid w:val="000D6AF3"/>
    <w:rsid w:val="000F10DF"/>
    <w:rsid w:val="000F1FA7"/>
    <w:rsid w:val="00101D6C"/>
    <w:rsid w:val="00102488"/>
    <w:rsid w:val="00124A9E"/>
    <w:rsid w:val="00133F65"/>
    <w:rsid w:val="00143458"/>
    <w:rsid w:val="00172312"/>
    <w:rsid w:val="001811E7"/>
    <w:rsid w:val="00193EFC"/>
    <w:rsid w:val="00194F76"/>
    <w:rsid w:val="00197137"/>
    <w:rsid w:val="00197371"/>
    <w:rsid w:val="001B3344"/>
    <w:rsid w:val="001C6CD7"/>
    <w:rsid w:val="001D1B17"/>
    <w:rsid w:val="001D58D9"/>
    <w:rsid w:val="001D708E"/>
    <w:rsid w:val="001D740C"/>
    <w:rsid w:val="001F080E"/>
    <w:rsid w:val="001F5634"/>
    <w:rsid w:val="00205361"/>
    <w:rsid w:val="002167D4"/>
    <w:rsid w:val="002205DA"/>
    <w:rsid w:val="00220E22"/>
    <w:rsid w:val="00222EB6"/>
    <w:rsid w:val="00243E38"/>
    <w:rsid w:val="00273ACD"/>
    <w:rsid w:val="0027437C"/>
    <w:rsid w:val="0027441A"/>
    <w:rsid w:val="00285145"/>
    <w:rsid w:val="002A02EA"/>
    <w:rsid w:val="002C2DD0"/>
    <w:rsid w:val="002D55DC"/>
    <w:rsid w:val="002E5D7E"/>
    <w:rsid w:val="002F14D9"/>
    <w:rsid w:val="002F5D58"/>
    <w:rsid w:val="003179A3"/>
    <w:rsid w:val="0032000A"/>
    <w:rsid w:val="00322A1E"/>
    <w:rsid w:val="0032369E"/>
    <w:rsid w:val="00331B39"/>
    <w:rsid w:val="0034059F"/>
    <w:rsid w:val="00343CE2"/>
    <w:rsid w:val="00346C6E"/>
    <w:rsid w:val="00350416"/>
    <w:rsid w:val="00356E95"/>
    <w:rsid w:val="0036182A"/>
    <w:rsid w:val="003656F9"/>
    <w:rsid w:val="00375B0C"/>
    <w:rsid w:val="00395ED2"/>
    <w:rsid w:val="003A3D74"/>
    <w:rsid w:val="003B2FC3"/>
    <w:rsid w:val="003B4706"/>
    <w:rsid w:val="003C4B32"/>
    <w:rsid w:val="003C5359"/>
    <w:rsid w:val="003C6B65"/>
    <w:rsid w:val="003D00DD"/>
    <w:rsid w:val="003D2396"/>
    <w:rsid w:val="003D29B9"/>
    <w:rsid w:val="004031EB"/>
    <w:rsid w:val="00407775"/>
    <w:rsid w:val="00414534"/>
    <w:rsid w:val="00424565"/>
    <w:rsid w:val="00424FF5"/>
    <w:rsid w:val="00425FFD"/>
    <w:rsid w:val="00427FC1"/>
    <w:rsid w:val="00430B77"/>
    <w:rsid w:val="004312FC"/>
    <w:rsid w:val="00433AF9"/>
    <w:rsid w:val="00442FAF"/>
    <w:rsid w:val="00444844"/>
    <w:rsid w:val="00445803"/>
    <w:rsid w:val="004617C9"/>
    <w:rsid w:val="00463308"/>
    <w:rsid w:val="004740F7"/>
    <w:rsid w:val="00477B6D"/>
    <w:rsid w:val="00485A1E"/>
    <w:rsid w:val="00492D9B"/>
    <w:rsid w:val="004A03E3"/>
    <w:rsid w:val="004B0731"/>
    <w:rsid w:val="004B1AC0"/>
    <w:rsid w:val="004B74AB"/>
    <w:rsid w:val="004D1AB4"/>
    <w:rsid w:val="004D1EA5"/>
    <w:rsid w:val="004D2917"/>
    <w:rsid w:val="004E01EB"/>
    <w:rsid w:val="004E3C29"/>
    <w:rsid w:val="004E59D2"/>
    <w:rsid w:val="004E632F"/>
    <w:rsid w:val="0050101A"/>
    <w:rsid w:val="0050184B"/>
    <w:rsid w:val="005142F8"/>
    <w:rsid w:val="00515FD6"/>
    <w:rsid w:val="005210DF"/>
    <w:rsid w:val="0052282C"/>
    <w:rsid w:val="00524C5B"/>
    <w:rsid w:val="00531EB2"/>
    <w:rsid w:val="0053418D"/>
    <w:rsid w:val="0054266C"/>
    <w:rsid w:val="00543631"/>
    <w:rsid w:val="005521AC"/>
    <w:rsid w:val="00552A6C"/>
    <w:rsid w:val="00553B5E"/>
    <w:rsid w:val="005563DB"/>
    <w:rsid w:val="00564A14"/>
    <w:rsid w:val="00575C8B"/>
    <w:rsid w:val="005771A6"/>
    <w:rsid w:val="0058180D"/>
    <w:rsid w:val="00593057"/>
    <w:rsid w:val="005A2894"/>
    <w:rsid w:val="005A61E0"/>
    <w:rsid w:val="005B0013"/>
    <w:rsid w:val="005B2672"/>
    <w:rsid w:val="005C29A6"/>
    <w:rsid w:val="005D0A25"/>
    <w:rsid w:val="005D57A1"/>
    <w:rsid w:val="0060386D"/>
    <w:rsid w:val="00603D1A"/>
    <w:rsid w:val="0062503F"/>
    <w:rsid w:val="006260A5"/>
    <w:rsid w:val="0062754E"/>
    <w:rsid w:val="006307B1"/>
    <w:rsid w:val="006368D6"/>
    <w:rsid w:val="006433B9"/>
    <w:rsid w:val="00646C70"/>
    <w:rsid w:val="00652570"/>
    <w:rsid w:val="00677F07"/>
    <w:rsid w:val="00681162"/>
    <w:rsid w:val="00685159"/>
    <w:rsid w:val="00693455"/>
    <w:rsid w:val="006954A3"/>
    <w:rsid w:val="006A20CD"/>
    <w:rsid w:val="006B5EF2"/>
    <w:rsid w:val="006B6EB9"/>
    <w:rsid w:val="006C5B84"/>
    <w:rsid w:val="006D0718"/>
    <w:rsid w:val="006D49DE"/>
    <w:rsid w:val="006E4C5D"/>
    <w:rsid w:val="006F20D7"/>
    <w:rsid w:val="006F5666"/>
    <w:rsid w:val="006F7F48"/>
    <w:rsid w:val="0070632F"/>
    <w:rsid w:val="00710724"/>
    <w:rsid w:val="00721928"/>
    <w:rsid w:val="00734CF8"/>
    <w:rsid w:val="00737631"/>
    <w:rsid w:val="007378AE"/>
    <w:rsid w:val="00737E4C"/>
    <w:rsid w:val="00751982"/>
    <w:rsid w:val="00760046"/>
    <w:rsid w:val="00760AA5"/>
    <w:rsid w:val="0077050C"/>
    <w:rsid w:val="00770569"/>
    <w:rsid w:val="007723E6"/>
    <w:rsid w:val="00793090"/>
    <w:rsid w:val="007A5391"/>
    <w:rsid w:val="007A74C2"/>
    <w:rsid w:val="007B2B1C"/>
    <w:rsid w:val="007B5E2F"/>
    <w:rsid w:val="007C466B"/>
    <w:rsid w:val="007D3676"/>
    <w:rsid w:val="007E5F67"/>
    <w:rsid w:val="007F04BE"/>
    <w:rsid w:val="007F1E8A"/>
    <w:rsid w:val="007F2D6D"/>
    <w:rsid w:val="00803549"/>
    <w:rsid w:val="0080648D"/>
    <w:rsid w:val="00810480"/>
    <w:rsid w:val="008105FB"/>
    <w:rsid w:val="00811B24"/>
    <w:rsid w:val="008150DB"/>
    <w:rsid w:val="00820907"/>
    <w:rsid w:val="008223C8"/>
    <w:rsid w:val="0082411F"/>
    <w:rsid w:val="00824B58"/>
    <w:rsid w:val="008253AF"/>
    <w:rsid w:val="00832015"/>
    <w:rsid w:val="00836344"/>
    <w:rsid w:val="00845B98"/>
    <w:rsid w:val="00851B37"/>
    <w:rsid w:val="00856047"/>
    <w:rsid w:val="00861A9F"/>
    <w:rsid w:val="00867D5E"/>
    <w:rsid w:val="008702E0"/>
    <w:rsid w:val="00877B50"/>
    <w:rsid w:val="008838E5"/>
    <w:rsid w:val="00895123"/>
    <w:rsid w:val="008A4431"/>
    <w:rsid w:val="008B4A52"/>
    <w:rsid w:val="008B4F95"/>
    <w:rsid w:val="008B69BA"/>
    <w:rsid w:val="008D4458"/>
    <w:rsid w:val="008E0A5E"/>
    <w:rsid w:val="008F496C"/>
    <w:rsid w:val="008F505C"/>
    <w:rsid w:val="0091371C"/>
    <w:rsid w:val="00917539"/>
    <w:rsid w:val="00917D7C"/>
    <w:rsid w:val="00917FE3"/>
    <w:rsid w:val="00926854"/>
    <w:rsid w:val="00945159"/>
    <w:rsid w:val="00950B40"/>
    <w:rsid w:val="00953B5C"/>
    <w:rsid w:val="00960E5A"/>
    <w:rsid w:val="009634E6"/>
    <w:rsid w:val="00967231"/>
    <w:rsid w:val="009734C5"/>
    <w:rsid w:val="009742BA"/>
    <w:rsid w:val="00981F74"/>
    <w:rsid w:val="00985C76"/>
    <w:rsid w:val="009A0902"/>
    <w:rsid w:val="009A5222"/>
    <w:rsid w:val="009B0E6C"/>
    <w:rsid w:val="009B74CC"/>
    <w:rsid w:val="009C1BF3"/>
    <w:rsid w:val="009C4290"/>
    <w:rsid w:val="009C7016"/>
    <w:rsid w:val="009D2F98"/>
    <w:rsid w:val="009E2BBB"/>
    <w:rsid w:val="009F3F1C"/>
    <w:rsid w:val="009F5C0F"/>
    <w:rsid w:val="009F7A2F"/>
    <w:rsid w:val="00A035CF"/>
    <w:rsid w:val="00A21634"/>
    <w:rsid w:val="00A23918"/>
    <w:rsid w:val="00A25BCB"/>
    <w:rsid w:val="00A34744"/>
    <w:rsid w:val="00A36005"/>
    <w:rsid w:val="00A42C60"/>
    <w:rsid w:val="00A55290"/>
    <w:rsid w:val="00A76DB5"/>
    <w:rsid w:val="00A82613"/>
    <w:rsid w:val="00A85075"/>
    <w:rsid w:val="00AA5BDF"/>
    <w:rsid w:val="00AB25ED"/>
    <w:rsid w:val="00AC0278"/>
    <w:rsid w:val="00AC11F9"/>
    <w:rsid w:val="00AC37A7"/>
    <w:rsid w:val="00AD02CC"/>
    <w:rsid w:val="00AD05DB"/>
    <w:rsid w:val="00AD66CF"/>
    <w:rsid w:val="00AE78A9"/>
    <w:rsid w:val="00AF2349"/>
    <w:rsid w:val="00B00B43"/>
    <w:rsid w:val="00B02216"/>
    <w:rsid w:val="00B03435"/>
    <w:rsid w:val="00B16012"/>
    <w:rsid w:val="00B16F25"/>
    <w:rsid w:val="00B56365"/>
    <w:rsid w:val="00B64BE3"/>
    <w:rsid w:val="00B76C00"/>
    <w:rsid w:val="00B82952"/>
    <w:rsid w:val="00B87D17"/>
    <w:rsid w:val="00B96C90"/>
    <w:rsid w:val="00BA3375"/>
    <w:rsid w:val="00BB27DA"/>
    <w:rsid w:val="00BB47A7"/>
    <w:rsid w:val="00BB59CD"/>
    <w:rsid w:val="00BC170E"/>
    <w:rsid w:val="00BC2230"/>
    <w:rsid w:val="00BC4989"/>
    <w:rsid w:val="00BC7363"/>
    <w:rsid w:val="00BD76AF"/>
    <w:rsid w:val="00BE2E14"/>
    <w:rsid w:val="00BE3456"/>
    <w:rsid w:val="00BE738E"/>
    <w:rsid w:val="00BF1298"/>
    <w:rsid w:val="00C0669B"/>
    <w:rsid w:val="00C10C2E"/>
    <w:rsid w:val="00C12733"/>
    <w:rsid w:val="00C1777B"/>
    <w:rsid w:val="00C2733D"/>
    <w:rsid w:val="00C34744"/>
    <w:rsid w:val="00C3561E"/>
    <w:rsid w:val="00C41BAA"/>
    <w:rsid w:val="00C42062"/>
    <w:rsid w:val="00C4358B"/>
    <w:rsid w:val="00C4501B"/>
    <w:rsid w:val="00C45744"/>
    <w:rsid w:val="00C517EA"/>
    <w:rsid w:val="00C526BB"/>
    <w:rsid w:val="00C56A90"/>
    <w:rsid w:val="00C63932"/>
    <w:rsid w:val="00C75A4C"/>
    <w:rsid w:val="00C8289F"/>
    <w:rsid w:val="00C93F30"/>
    <w:rsid w:val="00C95863"/>
    <w:rsid w:val="00C979E2"/>
    <w:rsid w:val="00CA1913"/>
    <w:rsid w:val="00CA3AAC"/>
    <w:rsid w:val="00CA505D"/>
    <w:rsid w:val="00CB38F9"/>
    <w:rsid w:val="00CB62C3"/>
    <w:rsid w:val="00CC04EF"/>
    <w:rsid w:val="00CD1F7A"/>
    <w:rsid w:val="00CD5480"/>
    <w:rsid w:val="00CE36EC"/>
    <w:rsid w:val="00CF1E92"/>
    <w:rsid w:val="00D00381"/>
    <w:rsid w:val="00D0503D"/>
    <w:rsid w:val="00D20DD7"/>
    <w:rsid w:val="00D302AD"/>
    <w:rsid w:val="00D31E49"/>
    <w:rsid w:val="00D33B33"/>
    <w:rsid w:val="00D35511"/>
    <w:rsid w:val="00D37968"/>
    <w:rsid w:val="00D4583B"/>
    <w:rsid w:val="00D47254"/>
    <w:rsid w:val="00D47F78"/>
    <w:rsid w:val="00D53742"/>
    <w:rsid w:val="00D546F2"/>
    <w:rsid w:val="00D55166"/>
    <w:rsid w:val="00D61AC8"/>
    <w:rsid w:val="00D70446"/>
    <w:rsid w:val="00D75026"/>
    <w:rsid w:val="00D81F24"/>
    <w:rsid w:val="00D84A57"/>
    <w:rsid w:val="00D87DE5"/>
    <w:rsid w:val="00D932A4"/>
    <w:rsid w:val="00DA6870"/>
    <w:rsid w:val="00DA6A7F"/>
    <w:rsid w:val="00DB51EF"/>
    <w:rsid w:val="00DB5D99"/>
    <w:rsid w:val="00DC0487"/>
    <w:rsid w:val="00DC4051"/>
    <w:rsid w:val="00DC544D"/>
    <w:rsid w:val="00DD1221"/>
    <w:rsid w:val="00DD3A99"/>
    <w:rsid w:val="00DD6B4D"/>
    <w:rsid w:val="00DD740A"/>
    <w:rsid w:val="00DE1BA7"/>
    <w:rsid w:val="00DE24EB"/>
    <w:rsid w:val="00E02192"/>
    <w:rsid w:val="00E03B70"/>
    <w:rsid w:val="00E0484A"/>
    <w:rsid w:val="00E0647C"/>
    <w:rsid w:val="00E07CE0"/>
    <w:rsid w:val="00E327C9"/>
    <w:rsid w:val="00E472A1"/>
    <w:rsid w:val="00E5386E"/>
    <w:rsid w:val="00E90DDA"/>
    <w:rsid w:val="00EA209D"/>
    <w:rsid w:val="00EA7A58"/>
    <w:rsid w:val="00EB0928"/>
    <w:rsid w:val="00EB65A9"/>
    <w:rsid w:val="00EC0321"/>
    <w:rsid w:val="00EC4CD8"/>
    <w:rsid w:val="00ED3E52"/>
    <w:rsid w:val="00EF6FC9"/>
    <w:rsid w:val="00F05058"/>
    <w:rsid w:val="00F27B4B"/>
    <w:rsid w:val="00F358D7"/>
    <w:rsid w:val="00F46EDA"/>
    <w:rsid w:val="00F53189"/>
    <w:rsid w:val="00F63CDA"/>
    <w:rsid w:val="00F70D82"/>
    <w:rsid w:val="00F721D3"/>
    <w:rsid w:val="00F87CF2"/>
    <w:rsid w:val="00F87F92"/>
    <w:rsid w:val="00F93E5D"/>
    <w:rsid w:val="00F9625A"/>
    <w:rsid w:val="00F96F15"/>
    <w:rsid w:val="00F97603"/>
    <w:rsid w:val="00FA095A"/>
    <w:rsid w:val="00FA0E3B"/>
    <w:rsid w:val="00FB3F53"/>
    <w:rsid w:val="00FB7655"/>
    <w:rsid w:val="00FD64B2"/>
    <w:rsid w:val="00FE46DA"/>
    <w:rsid w:val="0821651F"/>
    <w:rsid w:val="1CA93EA2"/>
    <w:rsid w:val="22A24EAA"/>
    <w:rsid w:val="249872F9"/>
    <w:rsid w:val="24B07C39"/>
    <w:rsid w:val="2542CAFA"/>
    <w:rsid w:val="256BF464"/>
    <w:rsid w:val="27D7C624"/>
    <w:rsid w:val="31A5CBC2"/>
    <w:rsid w:val="346765DA"/>
    <w:rsid w:val="38FF8564"/>
    <w:rsid w:val="3B3F85B3"/>
    <w:rsid w:val="3F98B425"/>
    <w:rsid w:val="424B2A6D"/>
    <w:rsid w:val="42DCB742"/>
    <w:rsid w:val="44EFCF13"/>
    <w:rsid w:val="4AAB1CB5"/>
    <w:rsid w:val="4D98C6C4"/>
    <w:rsid w:val="4F1F4B79"/>
    <w:rsid w:val="516361E9"/>
    <w:rsid w:val="52FB0D2E"/>
    <w:rsid w:val="59E1A4F5"/>
    <w:rsid w:val="5F2A78BE"/>
    <w:rsid w:val="6042828F"/>
    <w:rsid w:val="6223B3F0"/>
    <w:rsid w:val="65063298"/>
    <w:rsid w:val="6B47AC6F"/>
    <w:rsid w:val="6BA9CBC9"/>
    <w:rsid w:val="71199B76"/>
    <w:rsid w:val="7443DB63"/>
    <w:rsid w:val="7452E240"/>
    <w:rsid w:val="7FEF4BED"/>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17477"/>
  <w15:docId w15:val="{BD885F2D-80AE-47AE-AA0F-C164267F0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0013"/>
    <w:pPr>
      <w:spacing w:line="240" w:lineRule="atLeast"/>
    </w:pPr>
    <w:rPr>
      <w:rFonts w:ascii="Arial" w:hAnsi="Arial"/>
      <w:sz w:val="22"/>
      <w:szCs w:val="22"/>
    </w:rPr>
  </w:style>
  <w:style w:type="paragraph" w:styleId="Heading1">
    <w:name w:val="heading 1"/>
    <w:basedOn w:val="Normal"/>
    <w:next w:val="Indent1"/>
    <w:rsid w:val="003C5359"/>
    <w:pPr>
      <w:keepNext/>
      <w:numPr>
        <w:numId w:val="21"/>
      </w:numPr>
      <w:spacing w:before="240" w:after="240"/>
      <w:outlineLvl w:val="0"/>
    </w:pPr>
    <w:rPr>
      <w:rFonts w:cs="Arial"/>
      <w:b/>
      <w:bCs/>
    </w:rPr>
  </w:style>
  <w:style w:type="paragraph" w:styleId="Heading2">
    <w:name w:val="heading 2"/>
    <w:basedOn w:val="Normal"/>
    <w:next w:val="Indent1"/>
    <w:qFormat/>
    <w:rsid w:val="003C5359"/>
    <w:pPr>
      <w:keepNext/>
      <w:numPr>
        <w:ilvl w:val="1"/>
        <w:numId w:val="21"/>
      </w:numPr>
      <w:spacing w:before="240" w:after="240"/>
      <w:outlineLvl w:val="1"/>
    </w:pPr>
    <w:rPr>
      <w:rFonts w:cs="Arial"/>
      <w:b/>
      <w:bCs/>
      <w:iCs/>
    </w:rPr>
  </w:style>
  <w:style w:type="paragraph" w:styleId="Heading3">
    <w:name w:val="heading 3"/>
    <w:basedOn w:val="Normal"/>
    <w:next w:val="Indent1"/>
    <w:qFormat/>
    <w:rsid w:val="003C5359"/>
    <w:pPr>
      <w:keepNext/>
      <w:numPr>
        <w:ilvl w:val="2"/>
        <w:numId w:val="21"/>
      </w:numPr>
      <w:spacing w:before="240" w:after="240"/>
      <w:outlineLvl w:val="2"/>
    </w:pPr>
    <w:rPr>
      <w:rFonts w:cs="Arial"/>
      <w:b/>
      <w:bCs/>
    </w:rPr>
  </w:style>
  <w:style w:type="paragraph" w:styleId="Heading4">
    <w:name w:val="heading 4"/>
    <w:basedOn w:val="Normal"/>
    <w:next w:val="Indent1"/>
    <w:qFormat/>
    <w:rsid w:val="003C5359"/>
    <w:pPr>
      <w:keepNext/>
      <w:numPr>
        <w:ilvl w:val="3"/>
        <w:numId w:val="21"/>
      </w:numPr>
      <w:spacing w:before="240" w:after="240"/>
      <w:outlineLvl w:val="3"/>
    </w:pPr>
    <w:rPr>
      <w:b/>
      <w:bCs/>
    </w:rPr>
  </w:style>
  <w:style w:type="paragraph" w:styleId="Heading5">
    <w:name w:val="heading 5"/>
    <w:basedOn w:val="Normal"/>
    <w:next w:val="Indent1"/>
    <w:qFormat/>
    <w:rsid w:val="003C5359"/>
    <w:pPr>
      <w:keepNext/>
      <w:numPr>
        <w:ilvl w:val="4"/>
        <w:numId w:val="21"/>
      </w:numPr>
      <w:spacing w:before="240" w:after="240"/>
      <w:outlineLvl w:val="4"/>
    </w:pPr>
    <w:rPr>
      <w:b/>
      <w:bCs/>
      <w:iCs/>
    </w:rPr>
  </w:style>
  <w:style w:type="paragraph" w:styleId="Heading6">
    <w:name w:val="heading 6"/>
    <w:basedOn w:val="Normal"/>
    <w:next w:val="Indent1"/>
    <w:qFormat/>
    <w:rsid w:val="003C5359"/>
    <w:pPr>
      <w:keepNext/>
      <w:numPr>
        <w:ilvl w:val="5"/>
        <w:numId w:val="21"/>
      </w:numPr>
      <w:spacing w:before="240" w:after="240"/>
      <w:outlineLvl w:val="5"/>
    </w:pPr>
    <w:rPr>
      <w:b/>
      <w:bCs/>
    </w:rPr>
  </w:style>
  <w:style w:type="paragraph" w:styleId="Heading7">
    <w:name w:val="heading 7"/>
    <w:basedOn w:val="Normal"/>
    <w:next w:val="Indent1"/>
    <w:qFormat/>
    <w:rsid w:val="003C5359"/>
    <w:pPr>
      <w:keepNext/>
      <w:numPr>
        <w:ilvl w:val="6"/>
        <w:numId w:val="21"/>
      </w:numPr>
      <w:spacing w:before="240" w:after="240"/>
      <w:outlineLvl w:val="6"/>
    </w:pPr>
    <w:rPr>
      <w:b/>
    </w:rPr>
  </w:style>
  <w:style w:type="paragraph" w:styleId="Heading8">
    <w:name w:val="heading 8"/>
    <w:basedOn w:val="Normal"/>
    <w:next w:val="Indent1"/>
    <w:qFormat/>
    <w:rsid w:val="003C5359"/>
    <w:pPr>
      <w:keepNext/>
      <w:numPr>
        <w:ilvl w:val="7"/>
        <w:numId w:val="21"/>
      </w:numPr>
      <w:spacing w:before="240" w:after="240"/>
      <w:outlineLvl w:val="7"/>
    </w:pPr>
    <w:rPr>
      <w:b/>
      <w:iCs/>
    </w:rPr>
  </w:style>
  <w:style w:type="paragraph" w:styleId="Heading9">
    <w:name w:val="heading 9"/>
    <w:basedOn w:val="Normal"/>
    <w:next w:val="Indent1"/>
    <w:qFormat/>
    <w:rsid w:val="003C5359"/>
    <w:pPr>
      <w:keepNext/>
      <w:numPr>
        <w:ilvl w:val="8"/>
        <w:numId w:val="21"/>
      </w:numPr>
      <w:spacing w:before="240" w:after="240"/>
      <w:outlineLvl w:val="8"/>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dent1" w:customStyle="1">
    <w:name w:val="Indent 1"/>
    <w:basedOn w:val="Normal"/>
    <w:qFormat/>
    <w:rsid w:val="006D49DE"/>
    <w:pPr>
      <w:ind w:left="1304"/>
    </w:pPr>
  </w:style>
  <w:style w:type="paragraph" w:styleId="Indent2" w:customStyle="1">
    <w:name w:val="Indent 2"/>
    <w:basedOn w:val="Normal"/>
    <w:qFormat/>
    <w:rsid w:val="006D49DE"/>
    <w:pPr>
      <w:ind w:left="2608"/>
    </w:pPr>
  </w:style>
  <w:style w:type="paragraph" w:styleId="Sidetitle1" w:customStyle="1">
    <w:name w:val="Sidetitle 1"/>
    <w:basedOn w:val="Normal"/>
    <w:next w:val="Indent1"/>
    <w:qFormat/>
    <w:rsid w:val="004740F7"/>
    <w:pPr>
      <w:ind w:left="1304" w:hanging="1304"/>
    </w:pPr>
  </w:style>
  <w:style w:type="paragraph" w:styleId="Sidetitle2" w:customStyle="1">
    <w:name w:val="Sidetitle 2"/>
    <w:basedOn w:val="Normal"/>
    <w:next w:val="Indent2"/>
    <w:qFormat/>
    <w:rsid w:val="004740F7"/>
    <w:pPr>
      <w:ind w:left="2608" w:hanging="2608"/>
    </w:pPr>
  </w:style>
  <w:style w:type="paragraph" w:styleId="Footer">
    <w:name w:val="footer"/>
    <w:basedOn w:val="Normal"/>
    <w:link w:val="FooterChar"/>
    <w:uiPriority w:val="99"/>
    <w:rsid w:val="00492D9B"/>
    <w:pPr>
      <w:spacing w:line="200" w:lineRule="atLeast"/>
    </w:pPr>
    <w:rPr>
      <w:sz w:val="14"/>
    </w:rPr>
  </w:style>
  <w:style w:type="paragraph" w:styleId="Header">
    <w:name w:val="header"/>
    <w:basedOn w:val="Normal"/>
    <w:link w:val="HeaderChar"/>
    <w:rsid w:val="00710724"/>
    <w:rPr>
      <w:sz w:val="18"/>
    </w:rPr>
  </w:style>
  <w:style w:type="paragraph" w:styleId="HeadingMain" w:customStyle="1">
    <w:name w:val="HeadingMain"/>
    <w:basedOn w:val="Normal"/>
    <w:next w:val="Indent1"/>
    <w:rsid w:val="00681162"/>
    <w:pPr>
      <w:spacing w:after="240"/>
    </w:pPr>
    <w:rPr>
      <w:b/>
      <w:sz w:val="46"/>
    </w:rPr>
  </w:style>
  <w:style w:type="paragraph" w:styleId="Abc" w:customStyle="1">
    <w:name w:val="Abc"/>
    <w:basedOn w:val="Normal"/>
    <w:qFormat/>
    <w:pPr>
      <w:numPr>
        <w:numId w:val="1"/>
      </w:numPr>
    </w:pPr>
  </w:style>
  <w:style w:type="paragraph" w:styleId="Abc1" w:customStyle="1">
    <w:name w:val="Abc 1"/>
    <w:basedOn w:val="Normal"/>
    <w:qFormat/>
    <w:rsid w:val="006D49DE"/>
    <w:pPr>
      <w:numPr>
        <w:numId w:val="3"/>
      </w:numPr>
    </w:pPr>
  </w:style>
  <w:style w:type="paragraph" w:styleId="Abc2" w:customStyle="1">
    <w:name w:val="Abc 2"/>
    <w:basedOn w:val="Normal"/>
    <w:qFormat/>
    <w:rsid w:val="006D49DE"/>
    <w:pPr>
      <w:numPr>
        <w:numId w:val="4"/>
      </w:numPr>
    </w:pPr>
  </w:style>
  <w:style w:type="paragraph" w:styleId="Numbered1" w:customStyle="1">
    <w:name w:val="Numbered 1"/>
    <w:basedOn w:val="Normal"/>
    <w:qFormat/>
    <w:rsid w:val="004740F7"/>
    <w:pPr>
      <w:numPr>
        <w:numId w:val="11"/>
      </w:numPr>
    </w:pPr>
  </w:style>
  <w:style w:type="paragraph" w:styleId="Numbered" w:customStyle="1">
    <w:name w:val="Numbered"/>
    <w:basedOn w:val="Normal"/>
    <w:qFormat/>
    <w:pPr>
      <w:numPr>
        <w:numId w:val="10"/>
      </w:numPr>
    </w:pPr>
  </w:style>
  <w:style w:type="paragraph" w:styleId="Numbered2" w:customStyle="1">
    <w:name w:val="Numbered 2"/>
    <w:basedOn w:val="Normal"/>
    <w:qFormat/>
    <w:rsid w:val="004740F7"/>
    <w:pPr>
      <w:numPr>
        <w:numId w:val="12"/>
      </w:numPr>
    </w:pPr>
  </w:style>
  <w:style w:type="paragraph" w:styleId="Bulleted" w:customStyle="1">
    <w:name w:val="Bulleted"/>
    <w:basedOn w:val="Normal"/>
    <w:qFormat/>
    <w:pPr>
      <w:numPr>
        <w:numId w:val="13"/>
      </w:numPr>
    </w:pPr>
  </w:style>
  <w:style w:type="paragraph" w:styleId="Bulleted1" w:customStyle="1">
    <w:name w:val="Bulleted 1"/>
    <w:basedOn w:val="Normal"/>
    <w:qFormat/>
    <w:rsid w:val="006D49DE"/>
    <w:pPr>
      <w:numPr>
        <w:numId w:val="14"/>
      </w:numPr>
    </w:pPr>
  </w:style>
  <w:style w:type="paragraph" w:styleId="Bulleted2" w:customStyle="1">
    <w:name w:val="Bulleted 2"/>
    <w:basedOn w:val="Normal"/>
    <w:qFormat/>
    <w:rsid w:val="006D49DE"/>
    <w:pPr>
      <w:numPr>
        <w:numId w:val="15"/>
      </w:numPr>
    </w:p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table" w:styleId="TableGrid">
    <w:name w:val="Table Grid"/>
    <w:basedOn w:val="TableNormal"/>
    <w:rsid w:val="00DC40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F87F92"/>
    <w:rPr>
      <w:rFonts w:ascii="Tahoma" w:hAnsi="Tahoma" w:cs="Tahoma"/>
      <w:sz w:val="16"/>
      <w:szCs w:val="16"/>
    </w:rPr>
  </w:style>
  <w:style w:type="character" w:styleId="BalloonTextChar" w:customStyle="1">
    <w:name w:val="Balloon Text Char"/>
    <w:basedOn w:val="DefaultParagraphFont"/>
    <w:link w:val="BalloonText"/>
    <w:rsid w:val="00F87F92"/>
    <w:rPr>
      <w:rFonts w:ascii="Tahoma" w:hAnsi="Tahoma" w:cs="Tahoma"/>
      <w:sz w:val="16"/>
      <w:szCs w:val="16"/>
    </w:rPr>
  </w:style>
  <w:style w:type="character" w:styleId="FooterChar" w:customStyle="1">
    <w:name w:val="Footer Char"/>
    <w:basedOn w:val="DefaultParagraphFont"/>
    <w:link w:val="Footer"/>
    <w:uiPriority w:val="99"/>
    <w:rsid w:val="00492D9B"/>
    <w:rPr>
      <w:rFonts w:ascii="Arial" w:hAnsi="Arial"/>
      <w:sz w:val="14"/>
      <w:szCs w:val="22"/>
    </w:rPr>
  </w:style>
  <w:style w:type="character" w:styleId="PlaceholderText">
    <w:name w:val="Placeholder Text"/>
    <w:basedOn w:val="DefaultParagraphFont"/>
    <w:uiPriority w:val="99"/>
    <w:semiHidden/>
    <w:rsid w:val="00EB0928"/>
    <w:rPr>
      <w:color w:val="666666"/>
    </w:rPr>
  </w:style>
  <w:style w:type="paragraph" w:styleId="Caption">
    <w:name w:val="caption"/>
    <w:basedOn w:val="Normal"/>
    <w:next w:val="Normal"/>
    <w:semiHidden/>
    <w:unhideWhenUsed/>
    <w:qFormat/>
    <w:rsid w:val="00B82952"/>
    <w:pPr>
      <w:spacing w:after="200" w:line="240" w:lineRule="auto"/>
    </w:pPr>
    <w:rPr>
      <w:i/>
      <w:iCs/>
      <w:sz w:val="18"/>
      <w:szCs w:val="18"/>
    </w:rPr>
  </w:style>
  <w:style w:type="paragraph" w:styleId="BlockText">
    <w:name w:val="Block Text"/>
    <w:basedOn w:val="Normal"/>
    <w:semiHidden/>
    <w:unhideWhenUsed/>
    <w:rsid w:val="00B82952"/>
    <w:pPr>
      <w:pBdr>
        <w:top w:val="single" w:color="auto" w:sz="2" w:space="10"/>
        <w:left w:val="single" w:color="auto" w:sz="2" w:space="10"/>
        <w:bottom w:val="single" w:color="auto" w:sz="2" w:space="10"/>
        <w:right w:val="single" w:color="auto" w:sz="2" w:space="10"/>
      </w:pBdr>
      <w:ind w:left="1152" w:right="1152"/>
    </w:pPr>
    <w:rPr>
      <w:rFonts w:asciiTheme="minorHAnsi" w:hAnsiTheme="minorHAnsi" w:eastAsiaTheme="minorEastAsia" w:cstheme="minorBidi"/>
      <w:iCs/>
    </w:rPr>
  </w:style>
  <w:style w:type="character" w:styleId="IntenseEmphasis">
    <w:name w:val="Intense Emphasis"/>
    <w:basedOn w:val="DefaultParagraphFont"/>
    <w:uiPriority w:val="21"/>
    <w:rsid w:val="00197371"/>
    <w:rPr>
      <w:i/>
      <w:iCs/>
      <w:color w:val="auto"/>
    </w:rPr>
  </w:style>
  <w:style w:type="paragraph" w:styleId="IntenseQuote">
    <w:name w:val="Intense Quote"/>
    <w:basedOn w:val="Normal"/>
    <w:next w:val="Normal"/>
    <w:link w:val="IntenseQuoteChar"/>
    <w:uiPriority w:val="30"/>
    <w:rsid w:val="00197371"/>
    <w:pPr>
      <w:pBdr>
        <w:top w:val="single" w:color="auto" w:sz="4" w:space="1"/>
        <w:bottom w:val="single" w:color="auto" w:sz="4" w:space="10"/>
      </w:pBdr>
      <w:spacing w:before="360" w:after="360"/>
      <w:ind w:left="864" w:right="864"/>
      <w:jc w:val="center"/>
    </w:pPr>
    <w:rPr>
      <w:iCs/>
    </w:rPr>
  </w:style>
  <w:style w:type="character" w:styleId="IntenseQuoteChar" w:customStyle="1">
    <w:name w:val="Intense Quote Char"/>
    <w:basedOn w:val="DefaultParagraphFont"/>
    <w:link w:val="IntenseQuote"/>
    <w:uiPriority w:val="30"/>
    <w:rsid w:val="00197371"/>
    <w:rPr>
      <w:rFonts w:ascii="Arial" w:hAnsi="Arial"/>
      <w:iCs/>
      <w:sz w:val="22"/>
      <w:szCs w:val="22"/>
    </w:rPr>
  </w:style>
  <w:style w:type="character" w:styleId="IntenseReference">
    <w:name w:val="Intense Reference"/>
    <w:basedOn w:val="DefaultParagraphFont"/>
    <w:uiPriority w:val="32"/>
    <w:rsid w:val="00197371"/>
    <w:rPr>
      <w:b/>
      <w:bCs/>
      <w:smallCaps/>
      <w:color w:val="auto"/>
      <w:spacing w:val="5"/>
    </w:rPr>
  </w:style>
  <w:style w:type="paragraph" w:styleId="TOCHeading">
    <w:name w:val="TOC Heading"/>
    <w:basedOn w:val="Heading1"/>
    <w:next w:val="Normal"/>
    <w:uiPriority w:val="39"/>
    <w:semiHidden/>
    <w:unhideWhenUsed/>
    <w:qFormat/>
    <w:rsid w:val="00197371"/>
    <w:pPr>
      <w:keepLines/>
      <w:numPr>
        <w:numId w:val="0"/>
      </w:numPr>
      <w:spacing w:after="0"/>
      <w:outlineLvl w:val="9"/>
    </w:pPr>
    <w:rPr>
      <w:rFonts w:asciiTheme="majorHAnsi" w:hAnsiTheme="majorHAnsi" w:eastAsiaTheme="majorEastAsia" w:cstheme="majorBidi"/>
      <w:b w:val="0"/>
      <w:bCs w:val="0"/>
      <w:sz w:val="32"/>
      <w:szCs w:val="32"/>
    </w:rPr>
  </w:style>
  <w:style w:type="character" w:styleId="Hashtag">
    <w:name w:val="Hashtag"/>
    <w:basedOn w:val="DefaultParagraphFont"/>
    <w:uiPriority w:val="99"/>
    <w:semiHidden/>
    <w:unhideWhenUsed/>
    <w:rsid w:val="00197371"/>
    <w:rPr>
      <w:color w:val="auto"/>
      <w:shd w:val="clear" w:color="auto" w:fill="E1DFDD"/>
    </w:rPr>
  </w:style>
  <w:style w:type="character" w:styleId="SmartLink">
    <w:name w:val="Smart Link"/>
    <w:basedOn w:val="DefaultParagraphFont"/>
    <w:uiPriority w:val="99"/>
    <w:semiHidden/>
    <w:unhideWhenUsed/>
    <w:rsid w:val="00197371"/>
    <w:rPr>
      <w:color w:val="auto"/>
      <w:u w:val="single"/>
      <w:shd w:val="clear" w:color="auto" w:fill="F3F2F1"/>
    </w:rPr>
  </w:style>
  <w:style w:type="character" w:styleId="Mention">
    <w:name w:val="Mention"/>
    <w:basedOn w:val="DefaultParagraphFont"/>
    <w:uiPriority w:val="99"/>
    <w:semiHidden/>
    <w:unhideWhenUsed/>
    <w:rsid w:val="00197371"/>
    <w:rPr>
      <w:color w:val="auto"/>
      <w:shd w:val="clear" w:color="auto" w:fill="E1DFDD"/>
    </w:rPr>
  </w:style>
  <w:style w:type="paragraph" w:styleId="Subtitle">
    <w:name w:val="Subtitle"/>
    <w:basedOn w:val="Normal"/>
    <w:next w:val="Indent1"/>
    <w:link w:val="SubtitleChar"/>
    <w:qFormat/>
    <w:rsid w:val="00845B98"/>
    <w:pPr>
      <w:numPr>
        <w:ilvl w:val="1"/>
      </w:numPr>
      <w:spacing w:after="160"/>
    </w:pPr>
    <w:rPr>
      <w:rFonts w:asciiTheme="minorHAnsi" w:hAnsiTheme="minorHAnsi" w:eastAsiaTheme="minorEastAsia" w:cstheme="minorBidi"/>
      <w:b/>
      <w:sz w:val="24"/>
    </w:rPr>
  </w:style>
  <w:style w:type="character" w:styleId="SubtitleChar" w:customStyle="1">
    <w:name w:val="Subtitle Char"/>
    <w:basedOn w:val="DefaultParagraphFont"/>
    <w:link w:val="Subtitle"/>
    <w:rsid w:val="00845B98"/>
    <w:rPr>
      <w:rFonts w:asciiTheme="minorHAnsi" w:hAnsiTheme="minorHAnsi" w:eastAsiaTheme="minorEastAsia" w:cstheme="minorBidi"/>
      <w:b/>
      <w:sz w:val="24"/>
      <w:szCs w:val="22"/>
    </w:rPr>
  </w:style>
  <w:style w:type="character" w:styleId="HeaderChar" w:customStyle="1">
    <w:name w:val="Header Char"/>
    <w:basedOn w:val="DefaultParagraphFont"/>
    <w:link w:val="Header"/>
    <w:rsid w:val="00710724"/>
    <w:rPr>
      <w:rFonts w:ascii="Arial" w:hAnsi="Arial"/>
      <w:sz w:val="18"/>
      <w:szCs w:val="22"/>
    </w:rPr>
  </w:style>
  <w:style w:type="paragraph" w:styleId="DOCname" w:customStyle="1">
    <w:name w:val="DOC name"/>
    <w:basedOn w:val="Header"/>
    <w:rsid w:val="00710724"/>
    <w:rPr>
      <w:b/>
      <w:caps/>
      <w:lang w:val="sv-FI"/>
    </w:rPr>
  </w:style>
  <w:style w:type="paragraph" w:styleId="Title">
    <w:name w:val="Title"/>
    <w:basedOn w:val="Normal"/>
    <w:next w:val="Normal"/>
    <w:link w:val="TitleChar"/>
    <w:rsid w:val="00646C70"/>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46C70"/>
    <w:rPr>
      <w:rFonts w:asciiTheme="majorHAnsi" w:hAnsiTheme="majorHAnsi" w:eastAsiaTheme="majorEastAsia" w:cstheme="majorBidi"/>
      <w:spacing w:val="-10"/>
      <w:kern w:val="28"/>
      <w:sz w:val="56"/>
      <w:szCs w:val="56"/>
    </w:rPr>
  </w:style>
  <w:style w:type="character" w:styleId="Hyperlink">
    <w:name w:val="Hyperlink"/>
    <w:unhideWhenUsed/>
    <w:rsid w:val="006433B9"/>
    <w:rPr>
      <w:color w:val="0563C1"/>
      <w:u w:val="single"/>
    </w:rPr>
  </w:style>
  <w:style w:type="character" w:styleId="UnresolvedMention">
    <w:name w:val="Unresolved Mention"/>
    <w:basedOn w:val="DefaultParagraphFont"/>
    <w:uiPriority w:val="99"/>
    <w:semiHidden/>
    <w:unhideWhenUsed/>
    <w:rsid w:val="00C979E2"/>
    <w:rPr>
      <w:color w:val="605E5C"/>
      <w:shd w:val="clear" w:color="auto" w:fill="E1DFDD"/>
    </w:rPr>
  </w:style>
  <w:style w:type="character" w:styleId="FollowedHyperlink">
    <w:name w:val="FollowedHyperlink"/>
    <w:basedOn w:val="DefaultParagraphFont"/>
    <w:semiHidden/>
    <w:unhideWhenUsed/>
    <w:rsid w:val="00C979E2"/>
    <w:rPr>
      <w:color w:val="000000" w:themeColor="followedHyperlink"/>
      <w:u w:val="single"/>
    </w:rPr>
  </w:style>
  <w:style w:type="character" w:styleId="CommentReference">
    <w:name w:val="annotation reference"/>
    <w:basedOn w:val="DefaultParagraphFont"/>
    <w:semiHidden/>
    <w:unhideWhenUsed/>
    <w:rsid w:val="00DD1221"/>
    <w:rPr>
      <w:sz w:val="16"/>
      <w:szCs w:val="16"/>
    </w:rPr>
  </w:style>
  <w:style w:type="paragraph" w:styleId="CommentText">
    <w:name w:val="annotation text"/>
    <w:basedOn w:val="Normal"/>
    <w:link w:val="CommentTextChar"/>
    <w:unhideWhenUsed/>
    <w:rsid w:val="00DD1221"/>
    <w:pPr>
      <w:spacing w:line="240" w:lineRule="auto"/>
    </w:pPr>
    <w:rPr>
      <w:sz w:val="20"/>
      <w:szCs w:val="20"/>
    </w:rPr>
  </w:style>
  <w:style w:type="character" w:styleId="CommentTextChar" w:customStyle="1">
    <w:name w:val="Comment Text Char"/>
    <w:basedOn w:val="DefaultParagraphFont"/>
    <w:link w:val="CommentText"/>
    <w:rsid w:val="00DD1221"/>
    <w:rPr>
      <w:rFonts w:ascii="Arial" w:hAnsi="Arial"/>
    </w:rPr>
  </w:style>
  <w:style w:type="paragraph" w:styleId="CommentSubject">
    <w:name w:val="annotation subject"/>
    <w:basedOn w:val="CommentText"/>
    <w:next w:val="CommentText"/>
    <w:link w:val="CommentSubjectChar"/>
    <w:semiHidden/>
    <w:unhideWhenUsed/>
    <w:rsid w:val="00DD1221"/>
    <w:rPr>
      <w:b/>
      <w:bCs/>
    </w:rPr>
  </w:style>
  <w:style w:type="character" w:styleId="CommentSubjectChar" w:customStyle="1">
    <w:name w:val="Comment Subject Char"/>
    <w:basedOn w:val="CommentTextChar"/>
    <w:link w:val="CommentSubject"/>
    <w:semiHidden/>
    <w:rsid w:val="00DD1221"/>
    <w:rPr>
      <w:rFonts w:ascii="Arial" w:hAnsi="Arial"/>
      <w:b/>
      <w:bCs/>
    </w:rPr>
  </w:style>
  <w:style w:type="paragraph" w:styleId="NormalWeb">
    <w:name w:val="Normal (Web)"/>
    <w:basedOn w:val="Normal"/>
    <w:semiHidden/>
    <w:unhideWhenUsed/>
    <w:rsid w:val="008209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001">
      <w:bodyDiv w:val="1"/>
      <w:marLeft w:val="0"/>
      <w:marRight w:val="0"/>
      <w:marTop w:val="0"/>
      <w:marBottom w:val="0"/>
      <w:divBdr>
        <w:top w:val="none" w:sz="0" w:space="0" w:color="auto"/>
        <w:left w:val="none" w:sz="0" w:space="0" w:color="auto"/>
        <w:bottom w:val="none" w:sz="0" w:space="0" w:color="auto"/>
        <w:right w:val="none" w:sz="0" w:space="0" w:color="auto"/>
      </w:divBdr>
    </w:div>
    <w:div w:id="131796123">
      <w:bodyDiv w:val="1"/>
      <w:marLeft w:val="0"/>
      <w:marRight w:val="0"/>
      <w:marTop w:val="0"/>
      <w:marBottom w:val="0"/>
      <w:divBdr>
        <w:top w:val="none" w:sz="0" w:space="0" w:color="auto"/>
        <w:left w:val="none" w:sz="0" w:space="0" w:color="auto"/>
        <w:bottom w:val="none" w:sz="0" w:space="0" w:color="auto"/>
        <w:right w:val="none" w:sz="0" w:space="0" w:color="auto"/>
      </w:divBdr>
    </w:div>
    <w:div w:id="602109683">
      <w:bodyDiv w:val="1"/>
      <w:marLeft w:val="0"/>
      <w:marRight w:val="0"/>
      <w:marTop w:val="0"/>
      <w:marBottom w:val="0"/>
      <w:divBdr>
        <w:top w:val="none" w:sz="0" w:space="0" w:color="auto"/>
        <w:left w:val="none" w:sz="0" w:space="0" w:color="auto"/>
        <w:bottom w:val="none" w:sz="0" w:space="0" w:color="auto"/>
        <w:right w:val="none" w:sz="0" w:space="0" w:color="auto"/>
      </w:divBdr>
    </w:div>
    <w:div w:id="771440024">
      <w:bodyDiv w:val="1"/>
      <w:marLeft w:val="0"/>
      <w:marRight w:val="0"/>
      <w:marTop w:val="0"/>
      <w:marBottom w:val="0"/>
      <w:divBdr>
        <w:top w:val="none" w:sz="0" w:space="0" w:color="auto"/>
        <w:left w:val="none" w:sz="0" w:space="0" w:color="auto"/>
        <w:bottom w:val="none" w:sz="0" w:space="0" w:color="auto"/>
        <w:right w:val="none" w:sz="0" w:space="0" w:color="auto"/>
      </w:divBdr>
    </w:div>
    <w:div w:id="784538208">
      <w:bodyDiv w:val="1"/>
      <w:marLeft w:val="0"/>
      <w:marRight w:val="0"/>
      <w:marTop w:val="0"/>
      <w:marBottom w:val="0"/>
      <w:divBdr>
        <w:top w:val="none" w:sz="0" w:space="0" w:color="auto"/>
        <w:left w:val="none" w:sz="0" w:space="0" w:color="auto"/>
        <w:bottom w:val="none" w:sz="0" w:space="0" w:color="auto"/>
        <w:right w:val="none" w:sz="0" w:space="0" w:color="auto"/>
      </w:divBdr>
    </w:div>
    <w:div w:id="788821497">
      <w:bodyDiv w:val="1"/>
      <w:marLeft w:val="0"/>
      <w:marRight w:val="0"/>
      <w:marTop w:val="0"/>
      <w:marBottom w:val="0"/>
      <w:divBdr>
        <w:top w:val="none" w:sz="0" w:space="0" w:color="auto"/>
        <w:left w:val="none" w:sz="0" w:space="0" w:color="auto"/>
        <w:bottom w:val="none" w:sz="0" w:space="0" w:color="auto"/>
        <w:right w:val="none" w:sz="0" w:space="0" w:color="auto"/>
      </w:divBdr>
    </w:div>
    <w:div w:id="929434188">
      <w:bodyDiv w:val="1"/>
      <w:marLeft w:val="0"/>
      <w:marRight w:val="0"/>
      <w:marTop w:val="0"/>
      <w:marBottom w:val="0"/>
      <w:divBdr>
        <w:top w:val="none" w:sz="0" w:space="0" w:color="auto"/>
        <w:left w:val="none" w:sz="0" w:space="0" w:color="auto"/>
        <w:bottom w:val="none" w:sz="0" w:space="0" w:color="auto"/>
        <w:right w:val="none" w:sz="0" w:space="0" w:color="auto"/>
      </w:divBdr>
    </w:div>
    <w:div w:id="1595437817">
      <w:bodyDiv w:val="1"/>
      <w:marLeft w:val="0"/>
      <w:marRight w:val="0"/>
      <w:marTop w:val="0"/>
      <w:marBottom w:val="0"/>
      <w:divBdr>
        <w:top w:val="none" w:sz="0" w:space="0" w:color="auto"/>
        <w:left w:val="none" w:sz="0" w:space="0" w:color="auto"/>
        <w:bottom w:val="none" w:sz="0" w:space="0" w:color="auto"/>
        <w:right w:val="none" w:sz="0" w:space="0" w:color="auto"/>
      </w:divBdr>
    </w:div>
    <w:div w:id="1781292410">
      <w:bodyDiv w:val="1"/>
      <w:marLeft w:val="0"/>
      <w:marRight w:val="0"/>
      <w:marTop w:val="0"/>
      <w:marBottom w:val="0"/>
      <w:divBdr>
        <w:top w:val="none" w:sz="0" w:space="0" w:color="auto"/>
        <w:left w:val="none" w:sz="0" w:space="0" w:color="auto"/>
        <w:bottom w:val="none" w:sz="0" w:space="0" w:color="auto"/>
        <w:right w:val="none" w:sz="0" w:space="0" w:color="auto"/>
      </w:divBdr>
    </w:div>
    <w:div w:id="20141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alto.fi/en/services/remuneration-policy-for-short-term-work-related-to-research-or-test-subjects" TargetMode="External"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aalto.fi/en/services/insurance-coverage" TargetMode="External" Id="R92f8cb7000044716" /></Relationships>
</file>

<file path=word/theme/theme1.xml><?xml version="1.0" encoding="utf-8"?>
<a:theme xmlns:a="http://schemas.openxmlformats.org/drawingml/2006/main" name="Office Theme">
  <a:themeElements>
    <a:clrScheme name="AALTO university">
      <a:dk1>
        <a:sysClr val="windowText" lastClr="000000"/>
      </a:dk1>
      <a:lt1>
        <a:sysClr val="window" lastClr="FFFFFF"/>
      </a:lt1>
      <a:dk2>
        <a:srgbClr val="B4B4B4"/>
      </a:dk2>
      <a:lt2>
        <a:srgbClr val="E8E8E8"/>
      </a:lt2>
      <a:accent1>
        <a:srgbClr val="F7E159"/>
      </a:accent1>
      <a:accent2>
        <a:srgbClr val="FD6360"/>
      </a:accent2>
      <a:accent3>
        <a:srgbClr val="46A5FF"/>
      </a:accent3>
      <a:accent4>
        <a:srgbClr val="5A5A5A"/>
      </a:accent4>
      <a:accent5>
        <a:srgbClr val="A0A0A0"/>
      </a:accent5>
      <a:accent6>
        <a:srgbClr val="DCDCDC"/>
      </a:accent6>
      <a:hlink>
        <a:srgbClr val="000000"/>
      </a:hlink>
      <a:folHlink>
        <a:srgbClr val="000000"/>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D8067A49724945B01A3FCDF2E7485D" ma:contentTypeVersion="4" ma:contentTypeDescription="Create a new document." ma:contentTypeScope="" ma:versionID="d8cbf66e851f692858053630a4fd929b">
  <xsd:schema xmlns:xsd="http://www.w3.org/2001/XMLSchema" xmlns:xs="http://www.w3.org/2001/XMLSchema" xmlns:p="http://schemas.microsoft.com/office/2006/metadata/properties" xmlns:ns2="1f75d104-e856-40ea-a1e1-b25d46133343" targetNamespace="http://schemas.microsoft.com/office/2006/metadata/properties" ma:root="true" ma:fieldsID="91c2c2fa05b3920c0388e21b562e0193" ns2:_="">
    <xsd:import namespace="1f75d104-e856-40ea-a1e1-b25d46133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d104-e856-40ea-a1e1-b25d46133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0632-7FC3-4539-9387-D7E3188B573B}">
  <ds:schemaRefs>
    <ds:schemaRef ds:uri="http://schemas.microsoft.com/sharepoint/v3/contenttype/forms"/>
  </ds:schemaRefs>
</ds:datastoreItem>
</file>

<file path=customXml/itemProps2.xml><?xml version="1.0" encoding="utf-8"?>
<ds:datastoreItem xmlns:ds="http://schemas.openxmlformats.org/officeDocument/2006/customXml" ds:itemID="{EFD1A270-A6AC-49C5-BEB8-2C7F4A534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ACBDC-7563-45B4-A8A7-A83D86B3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d104-e856-40ea-a1e1-b25d4613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4F48-E178-4A81-86C1-F9D9285960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AALTO</dc:title>
  <dc:subject/>
  <dc:creator>Harju Anniina</dc:creator>
  <keywords/>
  <lastModifiedBy>Harju Anniina</lastModifiedBy>
  <revision>156</revision>
  <lastPrinted>2010-02-12T09:05:00.0000000Z</lastPrinted>
  <dcterms:created xsi:type="dcterms:W3CDTF">2025-06-10T04:31:00.0000000Z</dcterms:created>
  <dcterms:modified xsi:type="dcterms:W3CDTF">2026-02-24T13:22:48.5064947Z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08ed2fe3-0a53-4d1c-9eeb-aa2976143f75</vt:lpwstr>
  </property>
</Properties>
</file>