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6C6" w14:textId="6CDD68D1" w:rsidR="00EB3548" w:rsidRPr="00F82A2C" w:rsidRDefault="00EB3548" w:rsidP="3C94785C">
      <w:pPr>
        <w:pStyle w:val="Indent1"/>
        <w:ind w:left="0"/>
        <w:jc w:val="both"/>
        <w:rPr>
          <w:rFonts w:cs="Arial"/>
          <w:i/>
          <w:iCs/>
          <w:highlight w:val="lightGray"/>
          <w:lang w:val="en-US"/>
        </w:rPr>
      </w:pPr>
      <w:r w:rsidRPr="3C94785C">
        <w:rPr>
          <w:rFonts w:cs="Arial"/>
          <w:i/>
          <w:iCs/>
          <w:highlight w:val="lightGray"/>
          <w:lang w:val="en-US"/>
        </w:rPr>
        <w:t xml:space="preserve">This is a template for a research participant consent form. The template may </w:t>
      </w:r>
      <w:r w:rsidR="377F6044" w:rsidRPr="3C94785C">
        <w:rPr>
          <w:rFonts w:cs="Arial"/>
          <w:i/>
          <w:iCs/>
          <w:highlight w:val="lightGray"/>
          <w:lang w:val="en-US"/>
        </w:rPr>
        <w:t xml:space="preserve">be </w:t>
      </w:r>
      <w:r w:rsidRPr="3C94785C">
        <w:rPr>
          <w:rFonts w:cs="Arial"/>
          <w:i/>
          <w:iCs/>
          <w:highlight w:val="lightGray"/>
          <w:lang w:val="en-US"/>
        </w:rPr>
        <w:t xml:space="preserve">modified, for example, due to the structure of the research, the language and expressions used, or other relevant factors. </w:t>
      </w:r>
    </w:p>
    <w:p w14:paraId="0BDF589C" w14:textId="77777777" w:rsidR="00EB3548" w:rsidRPr="00F82A2C" w:rsidRDefault="00EB3548" w:rsidP="3C94785C">
      <w:pPr>
        <w:pStyle w:val="Indent1"/>
        <w:jc w:val="both"/>
        <w:rPr>
          <w:rFonts w:cs="Arial"/>
          <w:i/>
          <w:iCs/>
          <w:highlight w:val="lightGray"/>
          <w:lang w:val="en-US"/>
        </w:rPr>
      </w:pPr>
    </w:p>
    <w:p w14:paraId="12570183" w14:textId="77777777" w:rsidR="00EB3548" w:rsidRPr="00F82A2C" w:rsidRDefault="00EB3548" w:rsidP="3C94785C">
      <w:pPr>
        <w:pStyle w:val="Indent1"/>
        <w:ind w:left="0"/>
        <w:jc w:val="both"/>
        <w:rPr>
          <w:rFonts w:cs="Arial"/>
          <w:i/>
          <w:iCs/>
          <w:highlight w:val="lightGray"/>
          <w:lang w:val="en-US"/>
        </w:rPr>
      </w:pPr>
      <w:r w:rsidRPr="3C94785C">
        <w:rPr>
          <w:rFonts w:cs="Arial"/>
          <w:i/>
          <w:iCs/>
          <w:highlight w:val="lightGray"/>
          <w:lang w:val="en-US"/>
        </w:rPr>
        <w:t xml:space="preserve">Informed consent to participate in research is a fundamental ethical principle in human research. However, consent does not need to be a handwritten paper document—it may also be given via email, by clicking on an electronic platform to provide participation consent, or as verbal consent given on an interview recording. </w:t>
      </w:r>
    </w:p>
    <w:p w14:paraId="2EE1B1D8" w14:textId="77777777" w:rsidR="00EB3548" w:rsidRPr="00F82A2C" w:rsidRDefault="00EB3548" w:rsidP="3C94785C">
      <w:pPr>
        <w:pStyle w:val="Indent1"/>
        <w:jc w:val="both"/>
        <w:rPr>
          <w:rFonts w:cs="Arial"/>
          <w:i/>
          <w:iCs/>
          <w:highlight w:val="lightGray"/>
          <w:lang w:val="en-US"/>
        </w:rPr>
      </w:pPr>
    </w:p>
    <w:p w14:paraId="2370683D" w14:textId="77777777" w:rsidR="00EB3548" w:rsidRPr="00F82A2C" w:rsidRDefault="00EB3548" w:rsidP="3C94785C">
      <w:pPr>
        <w:pStyle w:val="Indent1"/>
        <w:ind w:left="0"/>
        <w:jc w:val="both"/>
        <w:rPr>
          <w:rFonts w:cs="Arial"/>
          <w:i/>
          <w:iCs/>
          <w:highlight w:val="lightGray"/>
          <w:lang w:val="en-US"/>
        </w:rPr>
      </w:pPr>
      <w:r w:rsidRPr="3C94785C">
        <w:rPr>
          <w:rFonts w:cs="Arial"/>
          <w:i/>
          <w:iCs/>
          <w:highlight w:val="lightGray"/>
          <w:lang w:val="en-US"/>
        </w:rPr>
        <w:t xml:space="preserve">Note! This template is not suitable for research subject to the Medical Research Act (488/1999). </w:t>
      </w:r>
    </w:p>
    <w:p w14:paraId="2A5BAB8D" w14:textId="77777777" w:rsidR="00EB3548" w:rsidRPr="00F82A2C" w:rsidRDefault="00EB3548" w:rsidP="3C94785C">
      <w:pPr>
        <w:pStyle w:val="Indent1"/>
        <w:jc w:val="both"/>
        <w:rPr>
          <w:rFonts w:cs="Arial"/>
          <w:i/>
          <w:iCs/>
          <w:highlight w:val="lightGray"/>
          <w:lang w:val="en-US"/>
        </w:rPr>
      </w:pPr>
    </w:p>
    <w:p w14:paraId="3EAE7B83" w14:textId="047DD39D" w:rsidR="00C74814" w:rsidRPr="00F82A2C" w:rsidRDefault="00EB3548" w:rsidP="3C94785C">
      <w:pPr>
        <w:pStyle w:val="Indent1"/>
        <w:ind w:left="0"/>
        <w:jc w:val="both"/>
        <w:rPr>
          <w:rFonts w:cs="Arial"/>
          <w:i/>
          <w:iCs/>
          <w:lang w:val="en-US"/>
        </w:rPr>
      </w:pPr>
      <w:r w:rsidRPr="3C94785C">
        <w:rPr>
          <w:rFonts w:cs="Arial"/>
          <w:i/>
          <w:iCs/>
          <w:highlight w:val="lightGray"/>
          <w:lang w:val="en-US"/>
        </w:rPr>
        <w:t>When you have completed the form, remove the instructions.</w:t>
      </w:r>
      <w:r w:rsidR="00C74814" w:rsidRPr="3C94785C">
        <w:rPr>
          <w:rFonts w:cs="Arial"/>
          <w:i/>
          <w:iCs/>
          <w:highlight w:val="lightGray"/>
          <w:lang w:val="en-US"/>
        </w:rPr>
        <w:t xml:space="preserve"> </w:t>
      </w:r>
    </w:p>
    <w:p w14:paraId="639A6295" w14:textId="77777777" w:rsidR="00C27F79" w:rsidRPr="00BA2579" w:rsidRDefault="00C27F79" w:rsidP="3C94785C">
      <w:pPr>
        <w:jc w:val="both"/>
        <w:rPr>
          <w:rFonts w:eastAsia="Calibri" w:cs="Arial"/>
          <w:szCs w:val="22"/>
          <w:lang w:val="en-US"/>
        </w:rPr>
      </w:pPr>
    </w:p>
    <w:p w14:paraId="7F65C22A" w14:textId="0D28BF27" w:rsidR="00C27F79" w:rsidRPr="004A427D" w:rsidRDefault="00B94619" w:rsidP="3C94785C">
      <w:pPr>
        <w:jc w:val="both"/>
        <w:rPr>
          <w:rFonts w:eastAsia="Calibri" w:cs="Arial"/>
          <w:b/>
          <w:bCs/>
          <w:szCs w:val="22"/>
          <w:lang w:val="en-US"/>
        </w:rPr>
      </w:pPr>
      <w:r w:rsidRPr="3C94785C">
        <w:rPr>
          <w:rFonts w:eastAsia="Calibri" w:cs="Arial"/>
          <w:b/>
          <w:bCs/>
          <w:szCs w:val="22"/>
          <w:lang w:val="en-US"/>
        </w:rPr>
        <w:t>CONSENT TO PARTICIPATE IN RESEARCH</w:t>
      </w:r>
    </w:p>
    <w:p w14:paraId="275E73F3" w14:textId="77777777" w:rsidR="00C27F79" w:rsidRPr="004A427D" w:rsidRDefault="00C27F79" w:rsidP="3C94785C">
      <w:pPr>
        <w:jc w:val="both"/>
        <w:rPr>
          <w:rFonts w:eastAsia="Calibri" w:cs="Arial"/>
          <w:szCs w:val="22"/>
          <w:lang w:val="en-US"/>
        </w:rPr>
      </w:pPr>
    </w:p>
    <w:p w14:paraId="66DEB196" w14:textId="3412C9FA" w:rsidR="00C27F79" w:rsidRPr="00BA2579" w:rsidRDefault="00C27F79" w:rsidP="3C94785C">
      <w:pPr>
        <w:jc w:val="both"/>
        <w:rPr>
          <w:rFonts w:eastAsia="Calibri" w:cs="Arial"/>
          <w:b/>
          <w:bCs/>
          <w:szCs w:val="22"/>
          <w:lang w:val="en-US"/>
        </w:rPr>
      </w:pPr>
      <w:r w:rsidRPr="00BA2579">
        <w:rPr>
          <w:rFonts w:eastAsia="Calibri" w:cs="Arial"/>
          <w:b/>
          <w:bCs/>
          <w:szCs w:val="22"/>
          <w:highlight w:val="lightGray"/>
          <w:lang w:val="en-US"/>
        </w:rPr>
        <w:t>Name of the research</w:t>
      </w:r>
    </w:p>
    <w:p w14:paraId="084FB5B7" w14:textId="77777777" w:rsidR="00C27F79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</w:p>
    <w:p w14:paraId="2BEA017D" w14:textId="2DBDE59C" w:rsidR="00C27F79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  <w:r w:rsidRPr="3C94785C">
        <w:rPr>
          <w:rFonts w:eastAsia="Calibri" w:cs="Arial"/>
          <w:szCs w:val="22"/>
          <w:lang w:val="en-US"/>
        </w:rPr>
        <w:t xml:space="preserve">I understand that participation in the research is voluntary and that I may at any time, without giving a reason, </w:t>
      </w:r>
      <w:r w:rsidR="00D71DD5">
        <w:rPr>
          <w:rFonts w:eastAsia="Calibri" w:cs="Arial"/>
          <w:szCs w:val="22"/>
          <w:lang w:val="en-US"/>
        </w:rPr>
        <w:t>withdraw</w:t>
      </w:r>
      <w:r w:rsidRPr="3C94785C">
        <w:rPr>
          <w:rFonts w:eastAsia="Calibri" w:cs="Arial"/>
          <w:szCs w:val="22"/>
          <w:lang w:val="en-US"/>
        </w:rPr>
        <w:t xml:space="preserve"> or discontinue my participation. This will not result in any negative consequences for me. Research materials collected from me up until the point of </w:t>
      </w:r>
      <w:r w:rsidR="00C45DF0">
        <w:rPr>
          <w:rFonts w:eastAsia="Calibri" w:cs="Arial"/>
          <w:szCs w:val="22"/>
          <w:lang w:val="en-US"/>
        </w:rPr>
        <w:t>withdrawal</w:t>
      </w:r>
      <w:r w:rsidRPr="3C94785C">
        <w:rPr>
          <w:rFonts w:eastAsia="Calibri" w:cs="Arial"/>
          <w:szCs w:val="22"/>
          <w:lang w:val="en-US"/>
        </w:rPr>
        <w:t xml:space="preserve"> or discontinuation may still be used in the research, but I have the rights related to the processing of personal data as stated in the privacy notice. </w:t>
      </w:r>
    </w:p>
    <w:p w14:paraId="053053C4" w14:textId="77777777" w:rsidR="00C27F79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</w:p>
    <w:p w14:paraId="2A0A36D5" w14:textId="47C80778" w:rsidR="00C27F79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  <w:r w:rsidRPr="3C94785C">
        <w:rPr>
          <w:rFonts w:eastAsia="Calibri" w:cs="Arial"/>
          <w:szCs w:val="22"/>
          <w:lang w:val="en-US"/>
        </w:rPr>
        <w:t xml:space="preserve">I confirm that I have received the information sheet for participants and the privacy notice, and I have had the opportunity to ask the researchers </w:t>
      </w:r>
      <w:proofErr w:type="gramStart"/>
      <w:r w:rsidRPr="3C94785C">
        <w:rPr>
          <w:rFonts w:eastAsia="Calibri" w:cs="Arial"/>
          <w:szCs w:val="22"/>
          <w:lang w:val="en-US"/>
        </w:rPr>
        <w:t>clarifying</w:t>
      </w:r>
      <w:proofErr w:type="gramEnd"/>
      <w:r w:rsidRPr="3C94785C">
        <w:rPr>
          <w:rFonts w:eastAsia="Calibri" w:cs="Arial"/>
          <w:szCs w:val="22"/>
          <w:lang w:val="en-US"/>
        </w:rPr>
        <w:t xml:space="preserve"> questions. I have thus received sufficient information about the content of the research, its process, and what </w:t>
      </w:r>
      <w:r w:rsidR="00343529">
        <w:rPr>
          <w:rFonts w:eastAsia="Calibri" w:cs="Arial"/>
          <w:szCs w:val="22"/>
          <w:lang w:val="en-US"/>
        </w:rPr>
        <w:t>participation</w:t>
      </w:r>
      <w:r w:rsidRPr="3C94785C">
        <w:rPr>
          <w:rFonts w:eastAsia="Calibri" w:cs="Arial"/>
          <w:szCs w:val="22"/>
          <w:lang w:val="en-US"/>
        </w:rPr>
        <w:t xml:space="preserve"> means for me. I have also understood how and on what legal basis my personal data will be processed and what my rights are regarding the processing of personal data. </w:t>
      </w:r>
    </w:p>
    <w:p w14:paraId="64E65ECC" w14:textId="77777777" w:rsidR="00C27F79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</w:p>
    <w:p w14:paraId="14EAF91F" w14:textId="7F15741B" w:rsidR="00C74814" w:rsidRPr="00C27F79" w:rsidRDefault="00C27F79" w:rsidP="3C94785C">
      <w:pPr>
        <w:jc w:val="both"/>
        <w:rPr>
          <w:rFonts w:eastAsia="Calibri" w:cs="Arial"/>
          <w:szCs w:val="22"/>
          <w:lang w:val="en-US"/>
        </w:rPr>
      </w:pPr>
      <w:r w:rsidRPr="3C94785C">
        <w:rPr>
          <w:rFonts w:eastAsia="Calibri" w:cs="Arial"/>
          <w:szCs w:val="22"/>
          <w:lang w:val="en-US"/>
        </w:rPr>
        <w:t>I give my consent to participate in the research.</w:t>
      </w:r>
    </w:p>
    <w:p w14:paraId="4448AF2F" w14:textId="78EED8EA" w:rsidR="00C74814" w:rsidRPr="00343529" w:rsidRDefault="6F1AD16C" w:rsidP="3C94785C">
      <w:pPr>
        <w:shd w:val="clear" w:color="auto" w:fill="FFFFFF" w:themeFill="background1"/>
        <w:spacing w:before="120" w:after="120"/>
        <w:jc w:val="both"/>
        <w:rPr>
          <w:rFonts w:eastAsia="Arial" w:cs="Arial"/>
          <w:i/>
          <w:iCs/>
          <w:color w:val="151515"/>
          <w:szCs w:val="22"/>
          <w:lang w:val="en-US"/>
        </w:rPr>
      </w:pPr>
      <w:r w:rsidRPr="00343529">
        <w:rPr>
          <w:rFonts w:eastAsia="Arial" w:cs="Arial"/>
          <w:i/>
          <w:iCs/>
          <w:color w:val="151515"/>
          <w:szCs w:val="22"/>
          <w:lang w:val="en-US"/>
        </w:rPr>
        <w:t>[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If you are collecting creative outputs as part of the research, such as </w:t>
      </w:r>
      <w:r w:rsidR="5C6C8BF9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participants</w:t>
      </w:r>
      <w:r w:rsidR="44921E7E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'</w:t>
      </w:r>
      <w:r w:rsidR="5C6C8BF9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works created in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creative workshops</w:t>
      </w:r>
      <w:r w:rsidR="7610458A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and you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</w:t>
      </w:r>
      <w:r w:rsidR="658CD3A5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wish to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publish</w:t>
      </w:r>
      <w:r w:rsidR="57965A50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these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copyright-protected materials,</w:t>
      </w:r>
      <w:r w:rsidR="3BD8E540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below </w:t>
      </w:r>
      <w:r w:rsidR="145884B5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is </w:t>
      </w:r>
      <w:r w:rsidR="17D74647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a</w:t>
      </w:r>
      <w:r w:rsidR="145884B5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n example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</w:t>
      </w:r>
      <w:r w:rsidR="474E26C7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clause on how 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the participant wishes to be credited as the author of the work. This is not </w:t>
      </w:r>
      <w:r w:rsidR="0034665E"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>necessary</w:t>
      </w:r>
      <w:r w:rsidR="0034665E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clause</w:t>
      </w:r>
      <w:r w:rsidRPr="00343529">
        <w:rPr>
          <w:rFonts w:eastAsia="Arial" w:cs="Arial"/>
          <w:i/>
          <w:iCs/>
          <w:color w:val="151515"/>
          <w:szCs w:val="22"/>
          <w:highlight w:val="lightGray"/>
          <w:lang w:val="en-US"/>
        </w:rPr>
        <w:t xml:space="preserve"> for every research study.</w:t>
      </w:r>
      <w:r w:rsidRPr="00343529">
        <w:rPr>
          <w:rFonts w:eastAsia="Arial" w:cs="Arial"/>
          <w:i/>
          <w:iCs/>
          <w:color w:val="151515"/>
          <w:szCs w:val="22"/>
          <w:lang w:val="en-US"/>
        </w:rPr>
        <w:t>]</w:t>
      </w:r>
    </w:p>
    <w:p w14:paraId="6D5BE693" w14:textId="2A936189" w:rsidR="00C74814" w:rsidRPr="0034665E" w:rsidRDefault="6F1AD16C" w:rsidP="3C94785C">
      <w:pPr>
        <w:shd w:val="clear" w:color="auto" w:fill="FFFFFF" w:themeFill="background1"/>
        <w:spacing w:before="120" w:after="120"/>
        <w:jc w:val="both"/>
        <w:rPr>
          <w:rFonts w:eastAsia="Arial" w:cs="Arial"/>
          <w:color w:val="151515"/>
          <w:szCs w:val="22"/>
          <w:highlight w:val="lightGray"/>
          <w:lang w:val="en-US"/>
        </w:rPr>
      </w:pPr>
      <w:r w:rsidRPr="0034665E">
        <w:rPr>
          <w:rFonts w:eastAsia="Arial" w:cs="Arial"/>
          <w:color w:val="151515"/>
          <w:szCs w:val="22"/>
          <w:highlight w:val="lightGray"/>
          <w:lang w:val="en-US"/>
        </w:rPr>
        <w:t xml:space="preserve">I give permission to use the image or other recording of my copyright-protected work as part of the research and to publish </w:t>
      </w:r>
      <w:r w:rsidR="3B0599CF" w:rsidRPr="0034665E">
        <w:rPr>
          <w:rFonts w:eastAsia="Arial" w:cs="Arial"/>
          <w:color w:val="151515"/>
          <w:szCs w:val="22"/>
          <w:highlight w:val="lightGray"/>
          <w:lang w:val="en-US"/>
        </w:rPr>
        <w:t>it</w:t>
      </w:r>
      <w:r w:rsidRPr="0034665E">
        <w:rPr>
          <w:rFonts w:eastAsia="Arial" w:cs="Arial"/>
          <w:color w:val="151515"/>
          <w:szCs w:val="22"/>
          <w:highlight w:val="lightGray"/>
          <w:lang w:val="en-US"/>
        </w:rPr>
        <w:t xml:space="preserve"> in a scientific article or by other means</w:t>
      </w:r>
      <w:r w:rsidR="7B1456E8" w:rsidRPr="0034665E">
        <w:rPr>
          <w:rFonts w:eastAsia="Arial" w:cs="Arial"/>
          <w:color w:val="151515"/>
          <w:szCs w:val="22"/>
          <w:highlight w:val="lightGray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585"/>
        <w:gridCol w:w="9150"/>
      </w:tblGrid>
      <w:tr w:rsidR="3C94785C" w:rsidRPr="0034665E" w14:paraId="2AE625CB" w14:textId="77777777" w:rsidTr="002B6C23">
        <w:trPr>
          <w:trHeight w:val="300"/>
        </w:trPr>
        <w:tc>
          <w:tcPr>
            <w:tcW w:w="585" w:type="dxa"/>
            <w:tcMar>
              <w:left w:w="105" w:type="dxa"/>
              <w:right w:w="105" w:type="dxa"/>
            </w:tcMar>
          </w:tcPr>
          <w:p w14:paraId="0319CB57" w14:textId="02F6B398" w:rsidR="7B1456E8" w:rsidRPr="0034665E" w:rsidRDefault="7B1456E8" w:rsidP="3C94785C">
            <w:pPr>
              <w:widowControl w:val="0"/>
              <w:rPr>
                <w:rFonts w:eastAsia="Arial" w:cs="Arial"/>
                <w:color w:val="201F1E"/>
                <w:szCs w:val="22"/>
                <w:highlight w:val="lightGray"/>
              </w:rPr>
            </w:pPr>
            <w:r w:rsidRPr="0034665E">
              <w:rPr>
                <w:noProof/>
                <w:highlight w:val="lightGray"/>
              </w:rPr>
              <w:drawing>
                <wp:inline distT="0" distB="0" distL="0" distR="0" wp14:anchorId="728D7C71" wp14:editId="058F1448">
                  <wp:extent cx="228600" cy="228600"/>
                  <wp:effectExtent l="0" t="0" r="0" b="0"/>
                  <wp:docPr id="11617730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73025" name="Picture 11617730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0" w:type="dxa"/>
            <w:tcMar>
              <w:left w:w="105" w:type="dxa"/>
              <w:right w:w="105" w:type="dxa"/>
            </w:tcMar>
          </w:tcPr>
          <w:p w14:paraId="4EBA9A3B" w14:textId="386A42E6" w:rsidR="3261703C" w:rsidRPr="0034665E" w:rsidRDefault="3261703C" w:rsidP="3C94785C">
            <w:pPr>
              <w:shd w:val="clear" w:color="auto" w:fill="FFFFFF" w:themeFill="background1"/>
              <w:spacing w:before="120" w:after="120"/>
              <w:rPr>
                <w:rFonts w:asciiTheme="minorHAnsi" w:eastAsiaTheme="minorEastAsia" w:hAnsiTheme="minorHAnsi" w:cstheme="minorBidi"/>
                <w:color w:val="151515"/>
                <w:szCs w:val="22"/>
                <w:highlight w:val="lightGray"/>
                <w:lang w:val="en-US"/>
              </w:rPr>
            </w:pPr>
            <w:r w:rsidRPr="0034665E">
              <w:rPr>
                <w:rFonts w:asciiTheme="minorHAnsi" w:eastAsiaTheme="minorEastAsia" w:hAnsiTheme="minorHAnsi" w:cstheme="minorBidi"/>
                <w:color w:val="151515"/>
                <w:szCs w:val="22"/>
                <w:highlight w:val="lightGray"/>
                <w:lang w:val="en-US"/>
              </w:rPr>
              <w:t>I give permission for my name to be credited as the author of a work protected by copyright law in the following manner (the name can be your official name, artist name, or other pseudonym)</w:t>
            </w:r>
          </w:p>
          <w:p w14:paraId="1FD6CF7C" w14:textId="2F187ABC" w:rsidR="3C94785C" w:rsidRPr="0034665E" w:rsidRDefault="3C94785C" w:rsidP="3C94785C">
            <w:pPr>
              <w:shd w:val="clear" w:color="auto" w:fill="FFFFFF" w:themeFill="background1"/>
              <w:spacing w:before="120" w:after="120"/>
              <w:rPr>
                <w:rFonts w:asciiTheme="minorHAnsi" w:eastAsiaTheme="minorEastAsia" w:hAnsiTheme="minorHAnsi" w:cstheme="minorBidi"/>
                <w:color w:val="151515"/>
                <w:szCs w:val="22"/>
                <w:highlight w:val="lightGray"/>
                <w:lang w:val="en-US"/>
              </w:rPr>
            </w:pPr>
          </w:p>
          <w:p w14:paraId="5A4A07A0" w14:textId="14EFB9C3" w:rsidR="3C94785C" w:rsidRPr="0034665E" w:rsidRDefault="3C94785C" w:rsidP="3C94785C">
            <w:pPr>
              <w:pStyle w:val="NoSpacing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</w:pPr>
            <w:r w:rsidRPr="0034665E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  <w:t>__________________________________</w:t>
            </w:r>
          </w:p>
          <w:p w14:paraId="75D1AFE4" w14:textId="494D11F1" w:rsidR="3C94785C" w:rsidRPr="0034665E" w:rsidRDefault="3C94785C" w:rsidP="3C94785C">
            <w:pPr>
              <w:pStyle w:val="NoSpacing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</w:pPr>
            <w:r w:rsidRPr="0034665E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  <w:t>N</w:t>
            </w:r>
            <w:r w:rsidR="1D90CD93" w:rsidRPr="0034665E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  <w:t>ame</w:t>
            </w:r>
          </w:p>
          <w:p w14:paraId="7FFF65DD" w14:textId="54D488C7" w:rsidR="3C94785C" w:rsidRPr="0034665E" w:rsidRDefault="3C94785C" w:rsidP="3C94785C">
            <w:pPr>
              <w:pStyle w:val="NoSpacing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</w:pPr>
          </w:p>
          <w:p w14:paraId="409CAA32" w14:textId="7B877D8C" w:rsidR="0341AB27" w:rsidRPr="0034665E" w:rsidRDefault="0341AB27" w:rsidP="3C94785C">
            <w:pPr>
              <w:pStyle w:val="NoSpacing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</w:pPr>
            <w:r w:rsidRPr="0034665E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highlight w:val="lightGray"/>
                <w:lang w:val="fi-FI"/>
              </w:rPr>
              <w:t>OR</w:t>
            </w:r>
            <w:r w:rsidRPr="0034665E">
              <w:rPr>
                <w:highlight w:val="lightGray"/>
              </w:rPr>
              <w:br/>
            </w:r>
          </w:p>
        </w:tc>
      </w:tr>
      <w:tr w:rsidR="3C94785C" w:rsidRPr="0034665E" w14:paraId="04C9B788" w14:textId="77777777" w:rsidTr="002B6C23">
        <w:trPr>
          <w:trHeight w:val="300"/>
        </w:trPr>
        <w:tc>
          <w:tcPr>
            <w:tcW w:w="585" w:type="dxa"/>
            <w:tcMar>
              <w:left w:w="105" w:type="dxa"/>
              <w:right w:w="105" w:type="dxa"/>
            </w:tcMar>
          </w:tcPr>
          <w:p w14:paraId="6C4C0278" w14:textId="681F8F1D" w:rsidR="161DD5C9" w:rsidRPr="0034665E" w:rsidRDefault="161DD5C9" w:rsidP="3C94785C">
            <w:pPr>
              <w:widowControl w:val="0"/>
              <w:rPr>
                <w:rFonts w:eastAsia="Arial" w:cs="Arial"/>
                <w:color w:val="201F1E"/>
                <w:szCs w:val="22"/>
                <w:highlight w:val="lightGray"/>
              </w:rPr>
            </w:pPr>
            <w:r w:rsidRPr="0034665E">
              <w:rPr>
                <w:noProof/>
                <w:highlight w:val="lightGray"/>
              </w:rPr>
              <w:drawing>
                <wp:inline distT="0" distB="0" distL="0" distR="0" wp14:anchorId="62F3F866" wp14:editId="0DF6F670">
                  <wp:extent cx="228600" cy="228600"/>
                  <wp:effectExtent l="0" t="0" r="0" b="0"/>
                  <wp:docPr id="14367781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78107" name="Picture 143677810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0" w:type="dxa"/>
            <w:tcMar>
              <w:left w:w="105" w:type="dxa"/>
              <w:right w:w="105" w:type="dxa"/>
            </w:tcMar>
          </w:tcPr>
          <w:p w14:paraId="6D48C441" w14:textId="7C738EA3" w:rsidR="44DF5E68" w:rsidRPr="0034665E" w:rsidRDefault="44DF5E68" w:rsidP="3C94785C">
            <w:pPr>
              <w:pStyle w:val="NoSpacing"/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</w:rPr>
            </w:pPr>
            <w:r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 xml:space="preserve">I want to remain </w:t>
            </w:r>
            <w:r w:rsidR="6A711D9B"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 xml:space="preserve">as </w:t>
            </w:r>
            <w:r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>anonymou</w:t>
            </w:r>
            <w:r w:rsidR="4244F4DA"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>s</w:t>
            </w:r>
            <w:r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 xml:space="preserve"> creator</w:t>
            </w:r>
            <w:r w:rsidR="3F5A21BD" w:rsidRPr="0034665E">
              <w:rPr>
                <w:rFonts w:asciiTheme="minorHAnsi" w:eastAsiaTheme="minorEastAsia" w:hAnsiTheme="minorHAnsi" w:cstheme="minorBidi"/>
                <w:color w:val="151515"/>
                <w:sz w:val="22"/>
                <w:szCs w:val="22"/>
                <w:highlight w:val="lightGray"/>
              </w:rPr>
              <w:t>.</w:t>
            </w:r>
          </w:p>
        </w:tc>
      </w:tr>
    </w:tbl>
    <w:p w14:paraId="346880A0" w14:textId="612EBB25" w:rsidR="00C74814" w:rsidRPr="00BA2579" w:rsidRDefault="00C74814" w:rsidP="3C94785C">
      <w:pPr>
        <w:jc w:val="both"/>
        <w:rPr>
          <w:rFonts w:eastAsia="Calibri" w:cs="Arial"/>
          <w:i/>
          <w:iCs/>
          <w:szCs w:val="22"/>
          <w:highlight w:val="yellow"/>
          <w:lang w:val="en-US"/>
        </w:rPr>
      </w:pPr>
    </w:p>
    <w:p w14:paraId="281B4548" w14:textId="77777777" w:rsidR="00C74814" w:rsidRPr="00BA2579" w:rsidRDefault="00C74814" w:rsidP="3C94785C">
      <w:pPr>
        <w:jc w:val="both"/>
        <w:rPr>
          <w:rFonts w:eastAsia="Calibri" w:cs="Arial"/>
          <w:i/>
          <w:iCs/>
          <w:szCs w:val="22"/>
          <w:highlight w:val="yellow"/>
          <w:lang w:val="en-US"/>
        </w:rPr>
      </w:pPr>
    </w:p>
    <w:p w14:paraId="393D95C0" w14:textId="77777777" w:rsidR="00C74814" w:rsidRPr="00BA2579" w:rsidRDefault="00C74814" w:rsidP="3C94785C">
      <w:pPr>
        <w:jc w:val="both"/>
        <w:rPr>
          <w:rFonts w:eastAsia="Calibri" w:cs="Arial"/>
          <w:i/>
          <w:iCs/>
          <w:szCs w:val="22"/>
          <w:highlight w:val="yellow"/>
          <w:lang w:val="en-US"/>
        </w:rPr>
      </w:pPr>
    </w:p>
    <w:p w14:paraId="0AA6C23E" w14:textId="77777777" w:rsidR="00C74814" w:rsidRPr="00C74814" w:rsidRDefault="00C74814" w:rsidP="3C94785C">
      <w:pPr>
        <w:jc w:val="both"/>
        <w:rPr>
          <w:rStyle w:val="eop"/>
          <w:rFonts w:cs="Arial"/>
          <w:color w:val="000000"/>
          <w:szCs w:val="22"/>
          <w:shd w:val="clear" w:color="auto" w:fill="FFFFFF"/>
        </w:rPr>
      </w:pPr>
      <w:r w:rsidRPr="3C94785C">
        <w:rPr>
          <w:rStyle w:val="normaltextrun"/>
          <w:rFonts w:cs="Arial"/>
          <w:color w:val="000000"/>
          <w:szCs w:val="22"/>
          <w:shd w:val="clear" w:color="auto" w:fill="FFFFFF"/>
        </w:rPr>
        <w:t>_________________________________</w:t>
      </w:r>
      <w:r w:rsidRPr="3C94785C"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3A766FAF" w14:textId="7525E524" w:rsidR="00C74814" w:rsidRPr="00C74814" w:rsidRDefault="00C74814" w:rsidP="3C94785C">
      <w:pPr>
        <w:jc w:val="both"/>
        <w:rPr>
          <w:rFonts w:eastAsia="Calibri" w:cs="Arial"/>
          <w:szCs w:val="22"/>
        </w:rPr>
      </w:pPr>
      <w:r w:rsidRPr="3C94785C">
        <w:rPr>
          <w:rFonts w:eastAsia="Calibri" w:cs="Arial"/>
          <w:szCs w:val="22"/>
        </w:rPr>
        <w:t>P</w:t>
      </w:r>
      <w:r w:rsidR="00F82A2C" w:rsidRPr="3C94785C">
        <w:rPr>
          <w:rFonts w:eastAsia="Calibri" w:cs="Arial"/>
          <w:szCs w:val="22"/>
        </w:rPr>
        <w:t>lace and dat</w:t>
      </w:r>
      <w:r w:rsidR="0DFD3939" w:rsidRPr="3C94785C">
        <w:rPr>
          <w:rFonts w:eastAsia="Calibri" w:cs="Arial"/>
          <w:szCs w:val="22"/>
        </w:rPr>
        <w:t>e</w:t>
      </w:r>
    </w:p>
    <w:p w14:paraId="6CA75806" w14:textId="77777777" w:rsidR="00C74814" w:rsidRPr="00C74814" w:rsidRDefault="00C74814" w:rsidP="3C94785C">
      <w:pPr>
        <w:jc w:val="both"/>
        <w:rPr>
          <w:rFonts w:eastAsia="Calibri" w:cs="Arial"/>
          <w:szCs w:val="22"/>
        </w:rPr>
      </w:pPr>
    </w:p>
    <w:p w14:paraId="6AE8DB02" w14:textId="77777777" w:rsidR="00C74814" w:rsidRPr="00C74814" w:rsidRDefault="00C74814" w:rsidP="3C94785C">
      <w:pPr>
        <w:jc w:val="both"/>
        <w:rPr>
          <w:rStyle w:val="eop"/>
          <w:rFonts w:cs="Arial"/>
          <w:color w:val="000000"/>
          <w:szCs w:val="22"/>
          <w:shd w:val="clear" w:color="auto" w:fill="FFFFFF"/>
        </w:rPr>
      </w:pPr>
      <w:r w:rsidRPr="3C94785C">
        <w:rPr>
          <w:rStyle w:val="normaltextrun"/>
          <w:rFonts w:cs="Arial"/>
          <w:color w:val="000000"/>
          <w:szCs w:val="22"/>
          <w:shd w:val="clear" w:color="auto" w:fill="FFFFFF"/>
        </w:rPr>
        <w:t>_________________________________</w:t>
      </w:r>
      <w:r w:rsidRPr="3C94785C"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0226CD3F" w14:textId="59435691" w:rsidR="00C74814" w:rsidRPr="00C74814" w:rsidRDefault="00F82A2C" w:rsidP="3C94785C">
      <w:pPr>
        <w:jc w:val="both"/>
        <w:rPr>
          <w:rFonts w:eastAsia="Calibri" w:cs="Arial"/>
          <w:szCs w:val="22"/>
        </w:rPr>
      </w:pPr>
      <w:r w:rsidRPr="3C94785C">
        <w:rPr>
          <w:rFonts w:eastAsia="Calibri" w:cs="Arial"/>
          <w:szCs w:val="22"/>
        </w:rPr>
        <w:t>Signature</w:t>
      </w:r>
    </w:p>
    <w:p w14:paraId="259CA48F" w14:textId="77777777" w:rsidR="00C74814" w:rsidRPr="00C74814" w:rsidRDefault="00C74814" w:rsidP="3C94785C">
      <w:pPr>
        <w:jc w:val="both"/>
        <w:rPr>
          <w:rFonts w:eastAsia="Calibri" w:cs="Arial"/>
          <w:szCs w:val="22"/>
        </w:rPr>
      </w:pPr>
    </w:p>
    <w:p w14:paraId="0561BE0C" w14:textId="77777777" w:rsidR="00C74814" w:rsidRPr="00C74814" w:rsidRDefault="00C74814" w:rsidP="3C94785C">
      <w:pPr>
        <w:jc w:val="both"/>
        <w:rPr>
          <w:rStyle w:val="eop"/>
          <w:rFonts w:cs="Arial"/>
          <w:color w:val="000000"/>
          <w:szCs w:val="22"/>
          <w:shd w:val="clear" w:color="auto" w:fill="FFFFFF"/>
        </w:rPr>
      </w:pPr>
      <w:r w:rsidRPr="3C94785C">
        <w:rPr>
          <w:rStyle w:val="normaltextrun"/>
          <w:rFonts w:cs="Arial"/>
          <w:color w:val="000000"/>
          <w:szCs w:val="22"/>
          <w:shd w:val="clear" w:color="auto" w:fill="FFFFFF"/>
        </w:rPr>
        <w:t>_________________________________</w:t>
      </w:r>
      <w:r w:rsidRPr="3C94785C"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3CE4822E" w14:textId="54F7BB62" w:rsidR="00C74814" w:rsidRPr="00C74814" w:rsidRDefault="00F82A2C" w:rsidP="3C94785C">
      <w:pPr>
        <w:jc w:val="both"/>
        <w:rPr>
          <w:rFonts w:eastAsia="Calibri" w:cs="Arial"/>
          <w:szCs w:val="22"/>
        </w:rPr>
      </w:pPr>
      <w:r w:rsidRPr="3C94785C">
        <w:rPr>
          <w:rFonts w:eastAsia="Calibri" w:cs="Arial"/>
          <w:szCs w:val="22"/>
        </w:rPr>
        <w:t>Name</w:t>
      </w:r>
    </w:p>
    <w:p w14:paraId="2562F27C" w14:textId="77777777" w:rsidR="00C74814" w:rsidRPr="00C74814" w:rsidRDefault="00C74814" w:rsidP="3C94785C">
      <w:pPr>
        <w:jc w:val="both"/>
        <w:rPr>
          <w:rFonts w:eastAsia="Calibri" w:cs="Arial"/>
          <w:szCs w:val="22"/>
        </w:rPr>
      </w:pPr>
    </w:p>
    <w:p w14:paraId="76DBC5C6" w14:textId="77777777" w:rsidR="00C74814" w:rsidRPr="00C74814" w:rsidRDefault="00C74814" w:rsidP="3C94785C">
      <w:pPr>
        <w:pStyle w:val="Indent1"/>
        <w:ind w:left="0"/>
        <w:jc w:val="both"/>
        <w:rPr>
          <w:rFonts w:cs="Arial"/>
        </w:rPr>
      </w:pPr>
    </w:p>
    <w:sectPr w:rsidR="00C74814" w:rsidRPr="00C74814" w:rsidSect="006433B9"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68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510D" w14:textId="77777777" w:rsidR="009C46CB" w:rsidRPr="00011562" w:rsidRDefault="009C46CB">
      <w:r w:rsidRPr="00011562">
        <w:separator/>
      </w:r>
    </w:p>
  </w:endnote>
  <w:endnote w:type="continuationSeparator" w:id="0">
    <w:p w14:paraId="41475F70" w14:textId="77777777" w:rsidR="009C46CB" w:rsidRPr="00011562" w:rsidRDefault="009C46CB">
      <w:r w:rsidRPr="00011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3434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20DD0F7" w14:textId="6D8DA6CE" w:rsidR="006433B9" w:rsidRPr="006433B9" w:rsidRDefault="006433B9">
        <w:pPr>
          <w:pStyle w:val="Footer"/>
          <w:jc w:val="center"/>
          <w:rPr>
            <w:sz w:val="22"/>
          </w:rPr>
        </w:pPr>
        <w:r w:rsidRPr="006433B9">
          <w:rPr>
            <w:sz w:val="22"/>
          </w:rPr>
          <w:fldChar w:fldCharType="begin"/>
        </w:r>
        <w:r w:rsidRPr="006433B9">
          <w:rPr>
            <w:sz w:val="22"/>
          </w:rPr>
          <w:instrText xml:space="preserve"> PAGE   \* MERGEFORMAT </w:instrText>
        </w:r>
        <w:r w:rsidRPr="006433B9">
          <w:rPr>
            <w:sz w:val="22"/>
          </w:rPr>
          <w:fldChar w:fldCharType="separate"/>
        </w:r>
        <w:r w:rsidRPr="006433B9">
          <w:rPr>
            <w:noProof/>
            <w:sz w:val="22"/>
          </w:rPr>
          <w:t>2</w:t>
        </w:r>
        <w:r w:rsidRPr="006433B9">
          <w:rPr>
            <w:noProof/>
            <w:sz w:val="22"/>
          </w:rPr>
          <w:fldChar w:fldCharType="end"/>
        </w:r>
      </w:p>
    </w:sdtContent>
  </w:sdt>
  <w:p w14:paraId="3CDBE6A9" w14:textId="5A094E4D" w:rsidR="00197371" w:rsidRPr="00011562" w:rsidRDefault="00197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2047" w14:textId="6F44EB01" w:rsidR="009A0902" w:rsidRPr="00011562" w:rsidRDefault="009A0902" w:rsidP="009A0902">
    <w:pPr>
      <w:pStyle w:val="Footer"/>
      <w:rPr>
        <w:sz w:val="2"/>
        <w:szCs w:val="2"/>
      </w:rPr>
    </w:pPr>
  </w:p>
  <w:p w14:paraId="32D25FE0" w14:textId="78F84CA6" w:rsidR="00F87F92" w:rsidRPr="00011562" w:rsidRDefault="005A61E0">
    <w:pPr>
      <w:pStyle w:val="Footer"/>
      <w:rPr>
        <w:sz w:val="2"/>
        <w:szCs w:val="2"/>
      </w:rPr>
    </w:pPr>
    <w:r w:rsidRPr="0001156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96AEE9E" wp14:editId="165111EC">
              <wp:simplePos x="0" y="0"/>
              <wp:positionH relativeFrom="page">
                <wp:posOffset>720090</wp:posOffset>
              </wp:positionH>
              <wp:positionV relativeFrom="page">
                <wp:posOffset>558165</wp:posOffset>
              </wp:positionV>
              <wp:extent cx="856800" cy="756000"/>
              <wp:effectExtent l="0" t="0" r="635" b="6350"/>
              <wp:wrapNone/>
              <wp:docPr id="7" name="Freeform 6">
                <a:extLst xmlns:a="http://schemas.openxmlformats.org/drawingml/2006/main">
                  <a:ext uri="{FF2B5EF4-FFF2-40B4-BE49-F238E27FC236}">
                    <a16:creationId xmlns:a16="http://schemas.microsoft.com/office/drawing/2014/main" id="{847A51BC-281C-97AD-81A9-A09DBC17931B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56800" cy="756000"/>
                      </a:xfrm>
                      <a:custGeom>
                        <a:avLst/>
                        <a:gdLst>
                          <a:gd name="T0" fmla="*/ 1903 w 1949"/>
                          <a:gd name="T1" fmla="*/ 1558 h 1712"/>
                          <a:gd name="T2" fmla="*/ 1850 w 1949"/>
                          <a:gd name="T3" fmla="*/ 1558 h 1712"/>
                          <a:gd name="T4" fmla="*/ 1866 w 1949"/>
                          <a:gd name="T5" fmla="*/ 1659 h 1712"/>
                          <a:gd name="T6" fmla="*/ 1804 w 1949"/>
                          <a:gd name="T7" fmla="*/ 1595 h 1712"/>
                          <a:gd name="T8" fmla="*/ 1856 w 1949"/>
                          <a:gd name="T9" fmla="*/ 1510 h 1712"/>
                          <a:gd name="T10" fmla="*/ 1935 w 1949"/>
                          <a:gd name="T11" fmla="*/ 1536 h 1712"/>
                          <a:gd name="T12" fmla="*/ 1923 w 1949"/>
                          <a:gd name="T13" fmla="*/ 1645 h 1712"/>
                          <a:gd name="T14" fmla="*/ 835 w 1949"/>
                          <a:gd name="T15" fmla="*/ 987 h 1712"/>
                          <a:gd name="T16" fmla="*/ 1374 w 1949"/>
                          <a:gd name="T17" fmla="*/ 830 h 1712"/>
                          <a:gd name="T18" fmla="*/ 96 w 1949"/>
                          <a:gd name="T19" fmla="*/ 1505 h 1712"/>
                          <a:gd name="T20" fmla="*/ 205 w 1949"/>
                          <a:gd name="T21" fmla="*/ 1616 h 1712"/>
                          <a:gd name="T22" fmla="*/ 291 w 1949"/>
                          <a:gd name="T23" fmla="*/ 1565 h 1712"/>
                          <a:gd name="T24" fmla="*/ 253 w 1949"/>
                          <a:gd name="T25" fmla="*/ 1545 h 1712"/>
                          <a:gd name="T26" fmla="*/ 250 w 1949"/>
                          <a:gd name="T27" fmla="*/ 1510 h 1712"/>
                          <a:gd name="T28" fmla="*/ 328 w 1949"/>
                          <a:gd name="T29" fmla="*/ 1529 h 1712"/>
                          <a:gd name="T30" fmla="*/ 254 w 1949"/>
                          <a:gd name="T31" fmla="*/ 1660 h 1712"/>
                          <a:gd name="T32" fmla="*/ 289 w 1949"/>
                          <a:gd name="T33" fmla="*/ 1591 h 1712"/>
                          <a:gd name="T34" fmla="*/ 257 w 1949"/>
                          <a:gd name="T35" fmla="*/ 1630 h 1712"/>
                          <a:gd name="T36" fmla="*/ 501 w 1949"/>
                          <a:gd name="T37" fmla="*/ 1624 h 1712"/>
                          <a:gd name="T38" fmla="*/ 471 w 1949"/>
                          <a:gd name="T39" fmla="*/ 1652 h 1712"/>
                          <a:gd name="T40" fmla="*/ 495 w 1949"/>
                          <a:gd name="T41" fmla="*/ 1509 h 1712"/>
                          <a:gd name="T42" fmla="*/ 547 w 1949"/>
                          <a:gd name="T43" fmla="*/ 1619 h 1712"/>
                          <a:gd name="T44" fmla="*/ 574 w 1949"/>
                          <a:gd name="T45" fmla="*/ 1517 h 1712"/>
                          <a:gd name="T46" fmla="*/ 662 w 1949"/>
                          <a:gd name="T47" fmla="*/ 1525 h 1712"/>
                          <a:gd name="T48" fmla="*/ 671 w 1949"/>
                          <a:gd name="T49" fmla="*/ 1632 h 1712"/>
                          <a:gd name="T50" fmla="*/ 626 w 1949"/>
                          <a:gd name="T51" fmla="*/ 1625 h 1712"/>
                          <a:gd name="T52" fmla="*/ 631 w 1949"/>
                          <a:gd name="T53" fmla="*/ 1546 h 1712"/>
                          <a:gd name="T54" fmla="*/ 582 w 1949"/>
                          <a:gd name="T55" fmla="*/ 1574 h 1712"/>
                          <a:gd name="T56" fmla="*/ 807 w 1949"/>
                          <a:gd name="T57" fmla="*/ 1592 h 1712"/>
                          <a:gd name="T58" fmla="*/ 824 w 1949"/>
                          <a:gd name="T59" fmla="*/ 1509 h 1712"/>
                          <a:gd name="T60" fmla="*/ 861 w 1949"/>
                          <a:gd name="T61" fmla="*/ 1712 h 1712"/>
                          <a:gd name="T62" fmla="*/ 1070 w 1949"/>
                          <a:gd name="T63" fmla="*/ 1462 h 1712"/>
                          <a:gd name="T64" fmla="*/ 1111 w 1949"/>
                          <a:gd name="T65" fmla="*/ 1477 h 1712"/>
                          <a:gd name="T66" fmla="*/ 1181 w 1949"/>
                          <a:gd name="T67" fmla="*/ 1654 h 1712"/>
                          <a:gd name="T68" fmla="*/ 1140 w 1949"/>
                          <a:gd name="T69" fmla="*/ 1567 h 1712"/>
                          <a:gd name="T70" fmla="*/ 1206 w 1949"/>
                          <a:gd name="T71" fmla="*/ 1508 h 1712"/>
                          <a:gd name="T72" fmla="*/ 1277 w 1949"/>
                          <a:gd name="T73" fmla="*/ 1548 h 1712"/>
                          <a:gd name="T74" fmla="*/ 1241 w 1949"/>
                          <a:gd name="T75" fmla="*/ 1654 h 1712"/>
                          <a:gd name="T76" fmla="*/ 1241 w 1949"/>
                          <a:gd name="T77" fmla="*/ 1597 h 1712"/>
                          <a:gd name="T78" fmla="*/ 1204 w 1949"/>
                          <a:gd name="T79" fmla="*/ 1539 h 1712"/>
                          <a:gd name="T80" fmla="*/ 1188 w 1949"/>
                          <a:gd name="T81" fmla="*/ 1615 h 1712"/>
                          <a:gd name="T82" fmla="*/ 1384 w 1949"/>
                          <a:gd name="T83" fmla="*/ 1508 h 1712"/>
                          <a:gd name="T84" fmla="*/ 1455 w 1949"/>
                          <a:gd name="T85" fmla="*/ 1571 h 1712"/>
                          <a:gd name="T86" fmla="*/ 1403 w 1949"/>
                          <a:gd name="T87" fmla="*/ 1659 h 1712"/>
                          <a:gd name="T88" fmla="*/ 1352 w 1949"/>
                          <a:gd name="T89" fmla="*/ 1597 h 1712"/>
                          <a:gd name="T90" fmla="*/ 1405 w 1949"/>
                          <a:gd name="T91" fmla="*/ 1614 h 1712"/>
                          <a:gd name="T92" fmla="*/ 1389 w 1949"/>
                          <a:gd name="T93" fmla="*/ 1541 h 1712"/>
                          <a:gd name="T94" fmla="*/ 1499 w 1949"/>
                          <a:gd name="T95" fmla="*/ 1490 h 1712"/>
                          <a:gd name="T96" fmla="*/ 1508 w 1949"/>
                          <a:gd name="T97" fmla="*/ 1449 h 1712"/>
                          <a:gd name="T98" fmla="*/ 1483 w 1949"/>
                          <a:gd name="T99" fmla="*/ 1509 h 1712"/>
                          <a:gd name="T100" fmla="*/ 1613 w 1949"/>
                          <a:gd name="T101" fmla="*/ 1537 h 1712"/>
                          <a:gd name="T102" fmla="*/ 1640 w 1949"/>
                          <a:gd name="T103" fmla="*/ 1571 h 1712"/>
                          <a:gd name="T104" fmla="*/ 1678 w 1949"/>
                          <a:gd name="T105" fmla="*/ 1631 h 1712"/>
                          <a:gd name="T106" fmla="*/ 1580 w 1949"/>
                          <a:gd name="T107" fmla="*/ 1653 h 1712"/>
                          <a:gd name="T108" fmla="*/ 1603 w 1949"/>
                          <a:gd name="T109" fmla="*/ 1628 h 1712"/>
                          <a:gd name="T110" fmla="*/ 1634 w 1949"/>
                          <a:gd name="T111" fmla="*/ 1604 h 1712"/>
                          <a:gd name="T112" fmla="*/ 1554 w 1949"/>
                          <a:gd name="T113" fmla="*/ 1553 h 1712"/>
                          <a:gd name="T114" fmla="*/ 1617 w 1949"/>
                          <a:gd name="T115" fmla="*/ 1507 h 1712"/>
                          <a:gd name="T116" fmla="*/ 1680 w 1949"/>
                          <a:gd name="T117" fmla="*/ 1551 h 1712"/>
                          <a:gd name="T118" fmla="*/ 1775 w 1949"/>
                          <a:gd name="T119" fmla="*/ 1658 h 1712"/>
                          <a:gd name="T120" fmla="*/ 1719 w 1949"/>
                          <a:gd name="T121" fmla="*/ 1627 h 17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949" h="1712">
                            <a:moveTo>
                              <a:pt x="1877" y="1628"/>
                            </a:moveTo>
                            <a:lnTo>
                              <a:pt x="1884" y="1627"/>
                            </a:lnTo>
                            <a:lnTo>
                              <a:pt x="1887" y="1626"/>
                            </a:lnTo>
                            <a:lnTo>
                              <a:pt x="1890" y="1625"/>
                            </a:lnTo>
                            <a:lnTo>
                              <a:pt x="1893" y="1623"/>
                            </a:lnTo>
                            <a:lnTo>
                              <a:pt x="1895" y="1621"/>
                            </a:lnTo>
                            <a:lnTo>
                              <a:pt x="1900" y="1615"/>
                            </a:lnTo>
                            <a:lnTo>
                              <a:pt x="1903" y="1609"/>
                            </a:lnTo>
                            <a:lnTo>
                              <a:pt x="1906" y="1601"/>
                            </a:lnTo>
                            <a:lnTo>
                              <a:pt x="1906" y="1597"/>
                            </a:lnTo>
                            <a:lnTo>
                              <a:pt x="1907" y="1593"/>
                            </a:lnTo>
                            <a:lnTo>
                              <a:pt x="1907" y="1583"/>
                            </a:lnTo>
                            <a:lnTo>
                              <a:pt x="1907" y="1574"/>
                            </a:lnTo>
                            <a:lnTo>
                              <a:pt x="1906" y="1570"/>
                            </a:lnTo>
                            <a:lnTo>
                              <a:pt x="1906" y="1566"/>
                            </a:lnTo>
                            <a:lnTo>
                              <a:pt x="1903" y="1558"/>
                            </a:lnTo>
                            <a:lnTo>
                              <a:pt x="1901" y="1555"/>
                            </a:lnTo>
                            <a:lnTo>
                              <a:pt x="1900" y="1551"/>
                            </a:lnTo>
                            <a:lnTo>
                              <a:pt x="1895" y="1546"/>
                            </a:lnTo>
                            <a:lnTo>
                              <a:pt x="1893" y="1544"/>
                            </a:lnTo>
                            <a:lnTo>
                              <a:pt x="1890" y="1542"/>
                            </a:lnTo>
                            <a:lnTo>
                              <a:pt x="1884" y="1539"/>
                            </a:lnTo>
                            <a:lnTo>
                              <a:pt x="1880" y="1539"/>
                            </a:lnTo>
                            <a:lnTo>
                              <a:pt x="1877" y="1539"/>
                            </a:lnTo>
                            <a:lnTo>
                              <a:pt x="1869" y="1539"/>
                            </a:lnTo>
                            <a:lnTo>
                              <a:pt x="1866" y="1540"/>
                            </a:lnTo>
                            <a:lnTo>
                              <a:pt x="1863" y="1542"/>
                            </a:lnTo>
                            <a:lnTo>
                              <a:pt x="1860" y="1544"/>
                            </a:lnTo>
                            <a:lnTo>
                              <a:pt x="1858" y="1546"/>
                            </a:lnTo>
                            <a:lnTo>
                              <a:pt x="1855" y="1548"/>
                            </a:lnTo>
                            <a:lnTo>
                              <a:pt x="1853" y="1551"/>
                            </a:lnTo>
                            <a:lnTo>
                              <a:pt x="1850" y="1558"/>
                            </a:lnTo>
                            <a:lnTo>
                              <a:pt x="1847" y="1566"/>
                            </a:lnTo>
                            <a:lnTo>
                              <a:pt x="1847" y="1570"/>
                            </a:lnTo>
                            <a:lnTo>
                              <a:pt x="1846" y="1574"/>
                            </a:lnTo>
                            <a:lnTo>
                              <a:pt x="1845" y="1583"/>
                            </a:lnTo>
                            <a:lnTo>
                              <a:pt x="1846" y="1593"/>
                            </a:lnTo>
                            <a:lnTo>
                              <a:pt x="1847" y="1597"/>
                            </a:lnTo>
                            <a:lnTo>
                              <a:pt x="1847" y="1601"/>
                            </a:lnTo>
                            <a:lnTo>
                              <a:pt x="1850" y="1609"/>
                            </a:lnTo>
                            <a:lnTo>
                              <a:pt x="1853" y="1615"/>
                            </a:lnTo>
                            <a:lnTo>
                              <a:pt x="1855" y="1618"/>
                            </a:lnTo>
                            <a:lnTo>
                              <a:pt x="1858" y="1621"/>
                            </a:lnTo>
                            <a:lnTo>
                              <a:pt x="1863" y="1625"/>
                            </a:lnTo>
                            <a:lnTo>
                              <a:pt x="1869" y="1627"/>
                            </a:lnTo>
                            <a:lnTo>
                              <a:pt x="1877" y="1628"/>
                            </a:lnTo>
                            <a:close/>
                            <a:moveTo>
                              <a:pt x="1876" y="1660"/>
                            </a:moveTo>
                            <a:lnTo>
                              <a:pt x="1866" y="1659"/>
                            </a:lnTo>
                            <a:lnTo>
                              <a:pt x="1856" y="1657"/>
                            </a:lnTo>
                            <a:lnTo>
                              <a:pt x="1851" y="1656"/>
                            </a:lnTo>
                            <a:lnTo>
                              <a:pt x="1846" y="1654"/>
                            </a:lnTo>
                            <a:lnTo>
                              <a:pt x="1842" y="1652"/>
                            </a:lnTo>
                            <a:lnTo>
                              <a:pt x="1838" y="1650"/>
                            </a:lnTo>
                            <a:lnTo>
                              <a:pt x="1834" y="1648"/>
                            </a:lnTo>
                            <a:lnTo>
                              <a:pt x="1830" y="1645"/>
                            </a:lnTo>
                            <a:lnTo>
                              <a:pt x="1827" y="1642"/>
                            </a:lnTo>
                            <a:lnTo>
                              <a:pt x="1823" y="1639"/>
                            </a:lnTo>
                            <a:lnTo>
                              <a:pt x="1820" y="1635"/>
                            </a:lnTo>
                            <a:lnTo>
                              <a:pt x="1818" y="1632"/>
                            </a:lnTo>
                            <a:lnTo>
                              <a:pt x="1813" y="1623"/>
                            </a:lnTo>
                            <a:lnTo>
                              <a:pt x="1811" y="1619"/>
                            </a:lnTo>
                            <a:lnTo>
                              <a:pt x="1809" y="1615"/>
                            </a:lnTo>
                            <a:lnTo>
                              <a:pt x="1806" y="1605"/>
                            </a:lnTo>
                            <a:lnTo>
                              <a:pt x="1804" y="1595"/>
                            </a:lnTo>
                            <a:lnTo>
                              <a:pt x="1804" y="1584"/>
                            </a:lnTo>
                            <a:lnTo>
                              <a:pt x="1804" y="1573"/>
                            </a:lnTo>
                            <a:lnTo>
                              <a:pt x="1805" y="1567"/>
                            </a:lnTo>
                            <a:lnTo>
                              <a:pt x="1806" y="1562"/>
                            </a:lnTo>
                            <a:lnTo>
                              <a:pt x="1809" y="1553"/>
                            </a:lnTo>
                            <a:lnTo>
                              <a:pt x="1813" y="1544"/>
                            </a:lnTo>
                            <a:lnTo>
                              <a:pt x="1815" y="1539"/>
                            </a:lnTo>
                            <a:lnTo>
                              <a:pt x="1818" y="1536"/>
                            </a:lnTo>
                            <a:lnTo>
                              <a:pt x="1823" y="1528"/>
                            </a:lnTo>
                            <a:lnTo>
                              <a:pt x="1827" y="1525"/>
                            </a:lnTo>
                            <a:lnTo>
                              <a:pt x="1830" y="1522"/>
                            </a:lnTo>
                            <a:lnTo>
                              <a:pt x="1834" y="1519"/>
                            </a:lnTo>
                            <a:lnTo>
                              <a:pt x="1838" y="1517"/>
                            </a:lnTo>
                            <a:lnTo>
                              <a:pt x="1846" y="1513"/>
                            </a:lnTo>
                            <a:lnTo>
                              <a:pt x="1851" y="1511"/>
                            </a:lnTo>
                            <a:lnTo>
                              <a:pt x="1856" y="1510"/>
                            </a:lnTo>
                            <a:lnTo>
                              <a:pt x="1861" y="1509"/>
                            </a:lnTo>
                            <a:lnTo>
                              <a:pt x="1866" y="1508"/>
                            </a:lnTo>
                            <a:lnTo>
                              <a:pt x="1871" y="1508"/>
                            </a:lnTo>
                            <a:lnTo>
                              <a:pt x="1876" y="1507"/>
                            </a:lnTo>
                            <a:lnTo>
                              <a:pt x="1887" y="1508"/>
                            </a:lnTo>
                            <a:lnTo>
                              <a:pt x="1897" y="1510"/>
                            </a:lnTo>
                            <a:lnTo>
                              <a:pt x="1902" y="1511"/>
                            </a:lnTo>
                            <a:lnTo>
                              <a:pt x="1907" y="1513"/>
                            </a:lnTo>
                            <a:lnTo>
                              <a:pt x="1911" y="1515"/>
                            </a:lnTo>
                            <a:lnTo>
                              <a:pt x="1915" y="1517"/>
                            </a:lnTo>
                            <a:lnTo>
                              <a:pt x="1919" y="1519"/>
                            </a:lnTo>
                            <a:lnTo>
                              <a:pt x="1923" y="1522"/>
                            </a:lnTo>
                            <a:lnTo>
                              <a:pt x="1926" y="1525"/>
                            </a:lnTo>
                            <a:lnTo>
                              <a:pt x="1930" y="1528"/>
                            </a:lnTo>
                            <a:lnTo>
                              <a:pt x="1933" y="1532"/>
                            </a:lnTo>
                            <a:lnTo>
                              <a:pt x="1935" y="1536"/>
                            </a:lnTo>
                            <a:lnTo>
                              <a:pt x="1940" y="1544"/>
                            </a:lnTo>
                            <a:lnTo>
                              <a:pt x="1942" y="1548"/>
                            </a:lnTo>
                            <a:lnTo>
                              <a:pt x="1944" y="1553"/>
                            </a:lnTo>
                            <a:lnTo>
                              <a:pt x="1947" y="1562"/>
                            </a:lnTo>
                            <a:lnTo>
                              <a:pt x="1949" y="1573"/>
                            </a:lnTo>
                            <a:lnTo>
                              <a:pt x="1949" y="1584"/>
                            </a:lnTo>
                            <a:lnTo>
                              <a:pt x="1949" y="1595"/>
                            </a:lnTo>
                            <a:lnTo>
                              <a:pt x="1948" y="1600"/>
                            </a:lnTo>
                            <a:lnTo>
                              <a:pt x="1947" y="1605"/>
                            </a:lnTo>
                            <a:lnTo>
                              <a:pt x="1944" y="1615"/>
                            </a:lnTo>
                            <a:lnTo>
                              <a:pt x="1940" y="1623"/>
                            </a:lnTo>
                            <a:lnTo>
                              <a:pt x="1938" y="1628"/>
                            </a:lnTo>
                            <a:lnTo>
                              <a:pt x="1935" y="1632"/>
                            </a:lnTo>
                            <a:lnTo>
                              <a:pt x="1930" y="1639"/>
                            </a:lnTo>
                            <a:lnTo>
                              <a:pt x="1926" y="1642"/>
                            </a:lnTo>
                            <a:lnTo>
                              <a:pt x="1923" y="1645"/>
                            </a:lnTo>
                            <a:lnTo>
                              <a:pt x="1919" y="1648"/>
                            </a:lnTo>
                            <a:lnTo>
                              <a:pt x="1915" y="1650"/>
                            </a:lnTo>
                            <a:lnTo>
                              <a:pt x="1907" y="1654"/>
                            </a:lnTo>
                            <a:lnTo>
                              <a:pt x="1902" y="1656"/>
                            </a:lnTo>
                            <a:lnTo>
                              <a:pt x="1897" y="1657"/>
                            </a:lnTo>
                            <a:lnTo>
                              <a:pt x="1892" y="1658"/>
                            </a:lnTo>
                            <a:lnTo>
                              <a:pt x="1887" y="1659"/>
                            </a:lnTo>
                            <a:lnTo>
                              <a:pt x="1882" y="1660"/>
                            </a:lnTo>
                            <a:lnTo>
                              <a:pt x="1876" y="1660"/>
                            </a:lnTo>
                            <a:close/>
                            <a:moveTo>
                              <a:pt x="753" y="747"/>
                            </a:moveTo>
                            <a:lnTo>
                              <a:pt x="605" y="320"/>
                            </a:lnTo>
                            <a:lnTo>
                              <a:pt x="457" y="747"/>
                            </a:lnTo>
                            <a:lnTo>
                              <a:pt x="753" y="747"/>
                            </a:lnTo>
                            <a:close/>
                            <a:moveTo>
                              <a:pt x="1211" y="1199"/>
                            </a:moveTo>
                            <a:lnTo>
                              <a:pt x="909" y="1199"/>
                            </a:lnTo>
                            <a:lnTo>
                              <a:pt x="835" y="987"/>
                            </a:lnTo>
                            <a:lnTo>
                              <a:pt x="374" y="987"/>
                            </a:lnTo>
                            <a:lnTo>
                              <a:pt x="301" y="1199"/>
                            </a:lnTo>
                            <a:lnTo>
                              <a:pt x="0" y="1199"/>
                            </a:lnTo>
                            <a:lnTo>
                              <a:pt x="212" y="599"/>
                            </a:lnTo>
                            <a:lnTo>
                              <a:pt x="424" y="0"/>
                            </a:lnTo>
                            <a:lnTo>
                              <a:pt x="786" y="0"/>
                            </a:lnTo>
                            <a:lnTo>
                              <a:pt x="999" y="599"/>
                            </a:lnTo>
                            <a:lnTo>
                              <a:pt x="1211" y="1199"/>
                            </a:lnTo>
                            <a:close/>
                            <a:moveTo>
                              <a:pt x="1323" y="1199"/>
                            </a:moveTo>
                            <a:lnTo>
                              <a:pt x="1323" y="927"/>
                            </a:lnTo>
                            <a:lnTo>
                              <a:pt x="1595" y="927"/>
                            </a:lnTo>
                            <a:lnTo>
                              <a:pt x="1595" y="1199"/>
                            </a:lnTo>
                            <a:lnTo>
                              <a:pt x="1323" y="1199"/>
                            </a:lnTo>
                            <a:close/>
                            <a:moveTo>
                              <a:pt x="1604" y="415"/>
                            </a:moveTo>
                            <a:lnTo>
                              <a:pt x="1533" y="830"/>
                            </a:lnTo>
                            <a:lnTo>
                              <a:pt x="1374" y="830"/>
                            </a:lnTo>
                            <a:lnTo>
                              <a:pt x="1315" y="415"/>
                            </a:lnTo>
                            <a:lnTo>
                              <a:pt x="1315" y="0"/>
                            </a:lnTo>
                            <a:lnTo>
                              <a:pt x="1604" y="0"/>
                            </a:lnTo>
                            <a:lnTo>
                              <a:pt x="1604" y="415"/>
                            </a:lnTo>
                            <a:close/>
                            <a:moveTo>
                              <a:pt x="45" y="1657"/>
                            </a:moveTo>
                            <a:lnTo>
                              <a:pt x="0" y="1657"/>
                            </a:lnTo>
                            <a:lnTo>
                              <a:pt x="68" y="1460"/>
                            </a:lnTo>
                            <a:lnTo>
                              <a:pt x="122" y="1460"/>
                            </a:lnTo>
                            <a:lnTo>
                              <a:pt x="189" y="1657"/>
                            </a:lnTo>
                            <a:lnTo>
                              <a:pt x="145" y="1657"/>
                            </a:lnTo>
                            <a:lnTo>
                              <a:pt x="130" y="1612"/>
                            </a:lnTo>
                            <a:lnTo>
                              <a:pt x="59" y="1612"/>
                            </a:lnTo>
                            <a:lnTo>
                              <a:pt x="45" y="1657"/>
                            </a:lnTo>
                            <a:close/>
                            <a:moveTo>
                              <a:pt x="70" y="1579"/>
                            </a:moveTo>
                            <a:lnTo>
                              <a:pt x="120" y="1579"/>
                            </a:lnTo>
                            <a:lnTo>
                              <a:pt x="96" y="1505"/>
                            </a:lnTo>
                            <a:lnTo>
                              <a:pt x="70" y="1579"/>
                            </a:lnTo>
                            <a:close/>
                            <a:moveTo>
                              <a:pt x="254" y="1660"/>
                            </a:moveTo>
                            <a:lnTo>
                              <a:pt x="248" y="1659"/>
                            </a:lnTo>
                            <a:lnTo>
                              <a:pt x="244" y="1659"/>
                            </a:lnTo>
                            <a:lnTo>
                              <a:pt x="234" y="1657"/>
                            </a:lnTo>
                            <a:lnTo>
                              <a:pt x="230" y="1655"/>
                            </a:lnTo>
                            <a:lnTo>
                              <a:pt x="226" y="1653"/>
                            </a:lnTo>
                            <a:lnTo>
                              <a:pt x="219" y="1649"/>
                            </a:lnTo>
                            <a:lnTo>
                              <a:pt x="215" y="1646"/>
                            </a:lnTo>
                            <a:lnTo>
                              <a:pt x="212" y="1642"/>
                            </a:lnTo>
                            <a:lnTo>
                              <a:pt x="210" y="1639"/>
                            </a:lnTo>
                            <a:lnTo>
                              <a:pt x="208" y="1635"/>
                            </a:lnTo>
                            <a:lnTo>
                              <a:pt x="207" y="1630"/>
                            </a:lnTo>
                            <a:lnTo>
                              <a:pt x="206" y="1626"/>
                            </a:lnTo>
                            <a:lnTo>
                              <a:pt x="205" y="1621"/>
                            </a:lnTo>
                            <a:lnTo>
                              <a:pt x="205" y="1616"/>
                            </a:lnTo>
                            <a:lnTo>
                              <a:pt x="205" y="1608"/>
                            </a:lnTo>
                            <a:lnTo>
                              <a:pt x="206" y="1604"/>
                            </a:lnTo>
                            <a:lnTo>
                              <a:pt x="207" y="1601"/>
                            </a:lnTo>
                            <a:lnTo>
                              <a:pt x="209" y="1595"/>
                            </a:lnTo>
                            <a:lnTo>
                              <a:pt x="212" y="1590"/>
                            </a:lnTo>
                            <a:lnTo>
                              <a:pt x="217" y="1585"/>
                            </a:lnTo>
                            <a:lnTo>
                              <a:pt x="221" y="1582"/>
                            </a:lnTo>
                            <a:lnTo>
                              <a:pt x="227" y="1578"/>
                            </a:lnTo>
                            <a:lnTo>
                              <a:pt x="233" y="1576"/>
                            </a:lnTo>
                            <a:lnTo>
                              <a:pt x="239" y="1574"/>
                            </a:lnTo>
                            <a:lnTo>
                              <a:pt x="246" y="1572"/>
                            </a:lnTo>
                            <a:lnTo>
                              <a:pt x="253" y="1571"/>
                            </a:lnTo>
                            <a:lnTo>
                              <a:pt x="260" y="1570"/>
                            </a:lnTo>
                            <a:lnTo>
                              <a:pt x="277" y="1568"/>
                            </a:lnTo>
                            <a:lnTo>
                              <a:pt x="288" y="1566"/>
                            </a:lnTo>
                            <a:lnTo>
                              <a:pt x="291" y="1565"/>
                            </a:lnTo>
                            <a:lnTo>
                              <a:pt x="294" y="1563"/>
                            </a:lnTo>
                            <a:lnTo>
                              <a:pt x="295" y="1560"/>
                            </a:lnTo>
                            <a:lnTo>
                              <a:pt x="296" y="1557"/>
                            </a:lnTo>
                            <a:lnTo>
                              <a:pt x="295" y="1552"/>
                            </a:lnTo>
                            <a:lnTo>
                              <a:pt x="294" y="1548"/>
                            </a:lnTo>
                            <a:lnTo>
                              <a:pt x="293" y="1545"/>
                            </a:lnTo>
                            <a:lnTo>
                              <a:pt x="290" y="1542"/>
                            </a:lnTo>
                            <a:lnTo>
                              <a:pt x="287" y="1540"/>
                            </a:lnTo>
                            <a:lnTo>
                              <a:pt x="283" y="1538"/>
                            </a:lnTo>
                            <a:lnTo>
                              <a:pt x="279" y="1538"/>
                            </a:lnTo>
                            <a:lnTo>
                              <a:pt x="274" y="1537"/>
                            </a:lnTo>
                            <a:lnTo>
                              <a:pt x="269" y="1538"/>
                            </a:lnTo>
                            <a:lnTo>
                              <a:pt x="264" y="1538"/>
                            </a:lnTo>
                            <a:lnTo>
                              <a:pt x="260" y="1540"/>
                            </a:lnTo>
                            <a:lnTo>
                              <a:pt x="256" y="1542"/>
                            </a:lnTo>
                            <a:lnTo>
                              <a:pt x="253" y="1545"/>
                            </a:lnTo>
                            <a:lnTo>
                              <a:pt x="251" y="1547"/>
                            </a:lnTo>
                            <a:lnTo>
                              <a:pt x="249" y="1551"/>
                            </a:lnTo>
                            <a:lnTo>
                              <a:pt x="248" y="1554"/>
                            </a:lnTo>
                            <a:lnTo>
                              <a:pt x="210" y="1551"/>
                            </a:lnTo>
                            <a:lnTo>
                              <a:pt x="211" y="1546"/>
                            </a:lnTo>
                            <a:lnTo>
                              <a:pt x="213" y="1542"/>
                            </a:lnTo>
                            <a:lnTo>
                              <a:pt x="215" y="1537"/>
                            </a:lnTo>
                            <a:lnTo>
                              <a:pt x="217" y="1533"/>
                            </a:lnTo>
                            <a:lnTo>
                              <a:pt x="220" y="1529"/>
                            </a:lnTo>
                            <a:lnTo>
                              <a:pt x="223" y="1526"/>
                            </a:lnTo>
                            <a:lnTo>
                              <a:pt x="227" y="1522"/>
                            </a:lnTo>
                            <a:lnTo>
                              <a:pt x="231" y="1519"/>
                            </a:lnTo>
                            <a:lnTo>
                              <a:pt x="235" y="1516"/>
                            </a:lnTo>
                            <a:lnTo>
                              <a:pt x="240" y="1514"/>
                            </a:lnTo>
                            <a:lnTo>
                              <a:pt x="245" y="1512"/>
                            </a:lnTo>
                            <a:lnTo>
                              <a:pt x="250" y="1510"/>
                            </a:lnTo>
                            <a:lnTo>
                              <a:pt x="256" y="1509"/>
                            </a:lnTo>
                            <a:lnTo>
                              <a:pt x="261" y="1508"/>
                            </a:lnTo>
                            <a:lnTo>
                              <a:pt x="268" y="1508"/>
                            </a:lnTo>
                            <a:lnTo>
                              <a:pt x="274" y="1507"/>
                            </a:lnTo>
                            <a:lnTo>
                              <a:pt x="282" y="1508"/>
                            </a:lnTo>
                            <a:lnTo>
                              <a:pt x="290" y="1509"/>
                            </a:lnTo>
                            <a:lnTo>
                              <a:pt x="298" y="1510"/>
                            </a:lnTo>
                            <a:lnTo>
                              <a:pt x="305" y="1513"/>
                            </a:lnTo>
                            <a:lnTo>
                              <a:pt x="308" y="1514"/>
                            </a:lnTo>
                            <a:lnTo>
                              <a:pt x="312" y="1516"/>
                            </a:lnTo>
                            <a:lnTo>
                              <a:pt x="315" y="1517"/>
                            </a:lnTo>
                            <a:lnTo>
                              <a:pt x="318" y="1519"/>
                            </a:lnTo>
                            <a:lnTo>
                              <a:pt x="321" y="1521"/>
                            </a:lnTo>
                            <a:lnTo>
                              <a:pt x="323" y="1524"/>
                            </a:lnTo>
                            <a:lnTo>
                              <a:pt x="326" y="1526"/>
                            </a:lnTo>
                            <a:lnTo>
                              <a:pt x="328" y="1529"/>
                            </a:lnTo>
                            <a:lnTo>
                              <a:pt x="330" y="1532"/>
                            </a:lnTo>
                            <a:lnTo>
                              <a:pt x="332" y="1535"/>
                            </a:lnTo>
                            <a:lnTo>
                              <a:pt x="334" y="1541"/>
                            </a:lnTo>
                            <a:lnTo>
                              <a:pt x="336" y="1549"/>
                            </a:lnTo>
                            <a:lnTo>
                              <a:pt x="337" y="1557"/>
                            </a:lnTo>
                            <a:lnTo>
                              <a:pt x="337" y="1657"/>
                            </a:lnTo>
                            <a:lnTo>
                              <a:pt x="298" y="1657"/>
                            </a:lnTo>
                            <a:lnTo>
                              <a:pt x="298" y="1636"/>
                            </a:lnTo>
                            <a:lnTo>
                              <a:pt x="294" y="1641"/>
                            </a:lnTo>
                            <a:lnTo>
                              <a:pt x="290" y="1646"/>
                            </a:lnTo>
                            <a:lnTo>
                              <a:pt x="286" y="1650"/>
                            </a:lnTo>
                            <a:lnTo>
                              <a:pt x="281" y="1653"/>
                            </a:lnTo>
                            <a:lnTo>
                              <a:pt x="275" y="1656"/>
                            </a:lnTo>
                            <a:lnTo>
                              <a:pt x="269" y="1658"/>
                            </a:lnTo>
                            <a:lnTo>
                              <a:pt x="261" y="1659"/>
                            </a:lnTo>
                            <a:lnTo>
                              <a:pt x="254" y="1660"/>
                            </a:lnTo>
                            <a:close/>
                            <a:moveTo>
                              <a:pt x="265" y="1631"/>
                            </a:moveTo>
                            <a:lnTo>
                              <a:pt x="272" y="1631"/>
                            </a:lnTo>
                            <a:lnTo>
                              <a:pt x="275" y="1630"/>
                            </a:lnTo>
                            <a:lnTo>
                              <a:pt x="278" y="1629"/>
                            </a:lnTo>
                            <a:lnTo>
                              <a:pt x="283" y="1627"/>
                            </a:lnTo>
                            <a:lnTo>
                              <a:pt x="285" y="1625"/>
                            </a:lnTo>
                            <a:lnTo>
                              <a:pt x="287" y="1624"/>
                            </a:lnTo>
                            <a:lnTo>
                              <a:pt x="289" y="1622"/>
                            </a:lnTo>
                            <a:lnTo>
                              <a:pt x="291" y="1619"/>
                            </a:lnTo>
                            <a:lnTo>
                              <a:pt x="294" y="1615"/>
                            </a:lnTo>
                            <a:lnTo>
                              <a:pt x="295" y="1612"/>
                            </a:lnTo>
                            <a:lnTo>
                              <a:pt x="296" y="1610"/>
                            </a:lnTo>
                            <a:lnTo>
                              <a:pt x="296" y="1604"/>
                            </a:lnTo>
                            <a:lnTo>
                              <a:pt x="296" y="1588"/>
                            </a:lnTo>
                            <a:lnTo>
                              <a:pt x="293" y="1590"/>
                            </a:lnTo>
                            <a:lnTo>
                              <a:pt x="289" y="1591"/>
                            </a:lnTo>
                            <a:lnTo>
                              <a:pt x="278" y="1593"/>
                            </a:lnTo>
                            <a:lnTo>
                              <a:pt x="268" y="1595"/>
                            </a:lnTo>
                            <a:lnTo>
                              <a:pt x="263" y="1596"/>
                            </a:lnTo>
                            <a:lnTo>
                              <a:pt x="258" y="1597"/>
                            </a:lnTo>
                            <a:lnTo>
                              <a:pt x="254" y="1599"/>
                            </a:lnTo>
                            <a:lnTo>
                              <a:pt x="250" y="1601"/>
                            </a:lnTo>
                            <a:lnTo>
                              <a:pt x="247" y="1604"/>
                            </a:lnTo>
                            <a:lnTo>
                              <a:pt x="245" y="1607"/>
                            </a:lnTo>
                            <a:lnTo>
                              <a:pt x="244" y="1610"/>
                            </a:lnTo>
                            <a:lnTo>
                              <a:pt x="244" y="1614"/>
                            </a:lnTo>
                            <a:lnTo>
                              <a:pt x="244" y="1618"/>
                            </a:lnTo>
                            <a:lnTo>
                              <a:pt x="245" y="1622"/>
                            </a:lnTo>
                            <a:lnTo>
                              <a:pt x="247" y="1625"/>
                            </a:lnTo>
                            <a:lnTo>
                              <a:pt x="250" y="1627"/>
                            </a:lnTo>
                            <a:lnTo>
                              <a:pt x="253" y="1629"/>
                            </a:lnTo>
                            <a:lnTo>
                              <a:pt x="257" y="1630"/>
                            </a:lnTo>
                            <a:lnTo>
                              <a:pt x="261" y="1631"/>
                            </a:lnTo>
                            <a:lnTo>
                              <a:pt x="265" y="1631"/>
                            </a:lnTo>
                            <a:close/>
                            <a:moveTo>
                              <a:pt x="411" y="1657"/>
                            </a:moveTo>
                            <a:lnTo>
                              <a:pt x="370" y="1657"/>
                            </a:lnTo>
                            <a:lnTo>
                              <a:pt x="370" y="1460"/>
                            </a:lnTo>
                            <a:lnTo>
                              <a:pt x="411" y="1460"/>
                            </a:lnTo>
                            <a:lnTo>
                              <a:pt x="411" y="1657"/>
                            </a:lnTo>
                            <a:close/>
                            <a:moveTo>
                              <a:pt x="523" y="1509"/>
                            </a:moveTo>
                            <a:lnTo>
                              <a:pt x="523" y="1540"/>
                            </a:lnTo>
                            <a:lnTo>
                              <a:pt x="495" y="1540"/>
                            </a:lnTo>
                            <a:lnTo>
                              <a:pt x="495" y="1611"/>
                            </a:lnTo>
                            <a:lnTo>
                              <a:pt x="496" y="1615"/>
                            </a:lnTo>
                            <a:lnTo>
                              <a:pt x="496" y="1619"/>
                            </a:lnTo>
                            <a:lnTo>
                              <a:pt x="498" y="1621"/>
                            </a:lnTo>
                            <a:lnTo>
                              <a:pt x="499" y="1623"/>
                            </a:lnTo>
                            <a:lnTo>
                              <a:pt x="501" y="1624"/>
                            </a:lnTo>
                            <a:lnTo>
                              <a:pt x="504" y="1625"/>
                            </a:lnTo>
                            <a:lnTo>
                              <a:pt x="509" y="1626"/>
                            </a:lnTo>
                            <a:lnTo>
                              <a:pt x="515" y="1625"/>
                            </a:lnTo>
                            <a:lnTo>
                              <a:pt x="519" y="1625"/>
                            </a:lnTo>
                            <a:lnTo>
                              <a:pt x="526" y="1655"/>
                            </a:lnTo>
                            <a:lnTo>
                              <a:pt x="517" y="1657"/>
                            </a:lnTo>
                            <a:lnTo>
                              <a:pt x="511" y="1658"/>
                            </a:lnTo>
                            <a:lnTo>
                              <a:pt x="504" y="1659"/>
                            </a:lnTo>
                            <a:lnTo>
                              <a:pt x="498" y="1659"/>
                            </a:lnTo>
                            <a:lnTo>
                              <a:pt x="493" y="1659"/>
                            </a:lnTo>
                            <a:lnTo>
                              <a:pt x="488" y="1658"/>
                            </a:lnTo>
                            <a:lnTo>
                              <a:pt x="484" y="1657"/>
                            </a:lnTo>
                            <a:lnTo>
                              <a:pt x="481" y="1656"/>
                            </a:lnTo>
                            <a:lnTo>
                              <a:pt x="479" y="1655"/>
                            </a:lnTo>
                            <a:lnTo>
                              <a:pt x="475" y="1654"/>
                            </a:lnTo>
                            <a:lnTo>
                              <a:pt x="471" y="1652"/>
                            </a:lnTo>
                            <a:lnTo>
                              <a:pt x="468" y="1649"/>
                            </a:lnTo>
                            <a:lnTo>
                              <a:pt x="465" y="1646"/>
                            </a:lnTo>
                            <a:lnTo>
                              <a:pt x="462" y="1643"/>
                            </a:lnTo>
                            <a:lnTo>
                              <a:pt x="460" y="1640"/>
                            </a:lnTo>
                            <a:lnTo>
                              <a:pt x="458" y="1636"/>
                            </a:lnTo>
                            <a:lnTo>
                              <a:pt x="456" y="1632"/>
                            </a:lnTo>
                            <a:lnTo>
                              <a:pt x="455" y="1627"/>
                            </a:lnTo>
                            <a:lnTo>
                              <a:pt x="455" y="1622"/>
                            </a:lnTo>
                            <a:lnTo>
                              <a:pt x="454" y="1617"/>
                            </a:lnTo>
                            <a:lnTo>
                              <a:pt x="454" y="1540"/>
                            </a:lnTo>
                            <a:lnTo>
                              <a:pt x="434" y="1540"/>
                            </a:lnTo>
                            <a:lnTo>
                              <a:pt x="434" y="1509"/>
                            </a:lnTo>
                            <a:lnTo>
                              <a:pt x="454" y="1509"/>
                            </a:lnTo>
                            <a:lnTo>
                              <a:pt x="454" y="1474"/>
                            </a:lnTo>
                            <a:lnTo>
                              <a:pt x="495" y="1474"/>
                            </a:lnTo>
                            <a:lnTo>
                              <a:pt x="495" y="1509"/>
                            </a:lnTo>
                            <a:lnTo>
                              <a:pt x="523" y="1509"/>
                            </a:lnTo>
                            <a:close/>
                            <a:moveTo>
                              <a:pt x="612" y="1660"/>
                            </a:moveTo>
                            <a:lnTo>
                              <a:pt x="602" y="1659"/>
                            </a:lnTo>
                            <a:lnTo>
                              <a:pt x="592" y="1657"/>
                            </a:lnTo>
                            <a:lnTo>
                              <a:pt x="587" y="1656"/>
                            </a:lnTo>
                            <a:lnTo>
                              <a:pt x="582" y="1654"/>
                            </a:lnTo>
                            <a:lnTo>
                              <a:pt x="578" y="1652"/>
                            </a:lnTo>
                            <a:lnTo>
                              <a:pt x="574" y="1650"/>
                            </a:lnTo>
                            <a:lnTo>
                              <a:pt x="570" y="1648"/>
                            </a:lnTo>
                            <a:lnTo>
                              <a:pt x="566" y="1645"/>
                            </a:lnTo>
                            <a:lnTo>
                              <a:pt x="563" y="1642"/>
                            </a:lnTo>
                            <a:lnTo>
                              <a:pt x="559" y="1639"/>
                            </a:lnTo>
                            <a:lnTo>
                              <a:pt x="556" y="1635"/>
                            </a:lnTo>
                            <a:lnTo>
                              <a:pt x="554" y="1632"/>
                            </a:lnTo>
                            <a:lnTo>
                              <a:pt x="549" y="1623"/>
                            </a:lnTo>
                            <a:lnTo>
                              <a:pt x="547" y="1619"/>
                            </a:lnTo>
                            <a:lnTo>
                              <a:pt x="545" y="1615"/>
                            </a:lnTo>
                            <a:lnTo>
                              <a:pt x="542" y="1605"/>
                            </a:lnTo>
                            <a:lnTo>
                              <a:pt x="540" y="1595"/>
                            </a:lnTo>
                            <a:lnTo>
                              <a:pt x="540" y="1584"/>
                            </a:lnTo>
                            <a:lnTo>
                              <a:pt x="540" y="1573"/>
                            </a:lnTo>
                            <a:lnTo>
                              <a:pt x="541" y="1567"/>
                            </a:lnTo>
                            <a:lnTo>
                              <a:pt x="542" y="1562"/>
                            </a:lnTo>
                            <a:lnTo>
                              <a:pt x="545" y="1553"/>
                            </a:lnTo>
                            <a:lnTo>
                              <a:pt x="549" y="1544"/>
                            </a:lnTo>
                            <a:lnTo>
                              <a:pt x="551" y="1539"/>
                            </a:lnTo>
                            <a:lnTo>
                              <a:pt x="554" y="1536"/>
                            </a:lnTo>
                            <a:lnTo>
                              <a:pt x="559" y="1528"/>
                            </a:lnTo>
                            <a:lnTo>
                              <a:pt x="563" y="1525"/>
                            </a:lnTo>
                            <a:lnTo>
                              <a:pt x="566" y="1522"/>
                            </a:lnTo>
                            <a:lnTo>
                              <a:pt x="570" y="1519"/>
                            </a:lnTo>
                            <a:lnTo>
                              <a:pt x="574" y="1517"/>
                            </a:lnTo>
                            <a:lnTo>
                              <a:pt x="582" y="1513"/>
                            </a:lnTo>
                            <a:lnTo>
                              <a:pt x="587" y="1511"/>
                            </a:lnTo>
                            <a:lnTo>
                              <a:pt x="592" y="1510"/>
                            </a:lnTo>
                            <a:lnTo>
                              <a:pt x="596" y="1509"/>
                            </a:lnTo>
                            <a:lnTo>
                              <a:pt x="602" y="1508"/>
                            </a:lnTo>
                            <a:lnTo>
                              <a:pt x="607" y="1508"/>
                            </a:lnTo>
                            <a:lnTo>
                              <a:pt x="612" y="1507"/>
                            </a:lnTo>
                            <a:lnTo>
                              <a:pt x="623" y="1508"/>
                            </a:lnTo>
                            <a:lnTo>
                              <a:pt x="633" y="1510"/>
                            </a:lnTo>
                            <a:lnTo>
                              <a:pt x="638" y="1511"/>
                            </a:lnTo>
                            <a:lnTo>
                              <a:pt x="643" y="1513"/>
                            </a:lnTo>
                            <a:lnTo>
                              <a:pt x="647" y="1515"/>
                            </a:lnTo>
                            <a:lnTo>
                              <a:pt x="651" y="1517"/>
                            </a:lnTo>
                            <a:lnTo>
                              <a:pt x="655" y="1519"/>
                            </a:lnTo>
                            <a:lnTo>
                              <a:pt x="659" y="1522"/>
                            </a:lnTo>
                            <a:lnTo>
                              <a:pt x="662" y="1525"/>
                            </a:lnTo>
                            <a:lnTo>
                              <a:pt x="665" y="1528"/>
                            </a:lnTo>
                            <a:lnTo>
                              <a:pt x="668" y="1532"/>
                            </a:lnTo>
                            <a:lnTo>
                              <a:pt x="671" y="1536"/>
                            </a:lnTo>
                            <a:lnTo>
                              <a:pt x="676" y="1544"/>
                            </a:lnTo>
                            <a:lnTo>
                              <a:pt x="678" y="1548"/>
                            </a:lnTo>
                            <a:lnTo>
                              <a:pt x="680" y="1553"/>
                            </a:lnTo>
                            <a:lnTo>
                              <a:pt x="683" y="1562"/>
                            </a:lnTo>
                            <a:lnTo>
                              <a:pt x="684" y="1573"/>
                            </a:lnTo>
                            <a:lnTo>
                              <a:pt x="685" y="1584"/>
                            </a:lnTo>
                            <a:lnTo>
                              <a:pt x="684" y="1595"/>
                            </a:lnTo>
                            <a:lnTo>
                              <a:pt x="684" y="1600"/>
                            </a:lnTo>
                            <a:lnTo>
                              <a:pt x="683" y="1605"/>
                            </a:lnTo>
                            <a:lnTo>
                              <a:pt x="680" y="1615"/>
                            </a:lnTo>
                            <a:lnTo>
                              <a:pt x="676" y="1623"/>
                            </a:lnTo>
                            <a:lnTo>
                              <a:pt x="674" y="1628"/>
                            </a:lnTo>
                            <a:lnTo>
                              <a:pt x="671" y="1632"/>
                            </a:lnTo>
                            <a:lnTo>
                              <a:pt x="665" y="1639"/>
                            </a:lnTo>
                            <a:lnTo>
                              <a:pt x="662" y="1642"/>
                            </a:lnTo>
                            <a:lnTo>
                              <a:pt x="659" y="1645"/>
                            </a:lnTo>
                            <a:lnTo>
                              <a:pt x="655" y="1648"/>
                            </a:lnTo>
                            <a:lnTo>
                              <a:pt x="651" y="1650"/>
                            </a:lnTo>
                            <a:lnTo>
                              <a:pt x="643" y="1654"/>
                            </a:lnTo>
                            <a:lnTo>
                              <a:pt x="638" y="1656"/>
                            </a:lnTo>
                            <a:lnTo>
                              <a:pt x="633" y="1657"/>
                            </a:lnTo>
                            <a:lnTo>
                              <a:pt x="628" y="1658"/>
                            </a:lnTo>
                            <a:lnTo>
                              <a:pt x="623" y="1659"/>
                            </a:lnTo>
                            <a:lnTo>
                              <a:pt x="618" y="1660"/>
                            </a:lnTo>
                            <a:lnTo>
                              <a:pt x="612" y="1660"/>
                            </a:lnTo>
                            <a:close/>
                            <a:moveTo>
                              <a:pt x="613" y="1628"/>
                            </a:moveTo>
                            <a:lnTo>
                              <a:pt x="620" y="1627"/>
                            </a:lnTo>
                            <a:lnTo>
                              <a:pt x="623" y="1626"/>
                            </a:lnTo>
                            <a:lnTo>
                              <a:pt x="626" y="1625"/>
                            </a:lnTo>
                            <a:lnTo>
                              <a:pt x="629" y="1623"/>
                            </a:lnTo>
                            <a:lnTo>
                              <a:pt x="631" y="1621"/>
                            </a:lnTo>
                            <a:lnTo>
                              <a:pt x="636" y="1615"/>
                            </a:lnTo>
                            <a:lnTo>
                              <a:pt x="639" y="1609"/>
                            </a:lnTo>
                            <a:lnTo>
                              <a:pt x="641" y="1601"/>
                            </a:lnTo>
                            <a:lnTo>
                              <a:pt x="642" y="1597"/>
                            </a:lnTo>
                            <a:lnTo>
                              <a:pt x="643" y="1593"/>
                            </a:lnTo>
                            <a:lnTo>
                              <a:pt x="643" y="1583"/>
                            </a:lnTo>
                            <a:lnTo>
                              <a:pt x="643" y="1574"/>
                            </a:lnTo>
                            <a:lnTo>
                              <a:pt x="642" y="1570"/>
                            </a:lnTo>
                            <a:lnTo>
                              <a:pt x="641" y="1566"/>
                            </a:lnTo>
                            <a:lnTo>
                              <a:pt x="639" y="1558"/>
                            </a:lnTo>
                            <a:lnTo>
                              <a:pt x="637" y="1555"/>
                            </a:lnTo>
                            <a:lnTo>
                              <a:pt x="636" y="1551"/>
                            </a:lnTo>
                            <a:lnTo>
                              <a:pt x="634" y="1548"/>
                            </a:lnTo>
                            <a:lnTo>
                              <a:pt x="631" y="1546"/>
                            </a:lnTo>
                            <a:lnTo>
                              <a:pt x="629" y="1544"/>
                            </a:lnTo>
                            <a:lnTo>
                              <a:pt x="626" y="1542"/>
                            </a:lnTo>
                            <a:lnTo>
                              <a:pt x="620" y="1539"/>
                            </a:lnTo>
                            <a:lnTo>
                              <a:pt x="616" y="1539"/>
                            </a:lnTo>
                            <a:lnTo>
                              <a:pt x="613" y="1539"/>
                            </a:lnTo>
                            <a:lnTo>
                              <a:pt x="605" y="1539"/>
                            </a:lnTo>
                            <a:lnTo>
                              <a:pt x="602" y="1540"/>
                            </a:lnTo>
                            <a:lnTo>
                              <a:pt x="599" y="1542"/>
                            </a:lnTo>
                            <a:lnTo>
                              <a:pt x="596" y="1544"/>
                            </a:lnTo>
                            <a:lnTo>
                              <a:pt x="594" y="1546"/>
                            </a:lnTo>
                            <a:lnTo>
                              <a:pt x="591" y="1548"/>
                            </a:lnTo>
                            <a:lnTo>
                              <a:pt x="589" y="1551"/>
                            </a:lnTo>
                            <a:lnTo>
                              <a:pt x="586" y="1558"/>
                            </a:lnTo>
                            <a:lnTo>
                              <a:pt x="583" y="1566"/>
                            </a:lnTo>
                            <a:lnTo>
                              <a:pt x="582" y="1570"/>
                            </a:lnTo>
                            <a:lnTo>
                              <a:pt x="582" y="1574"/>
                            </a:lnTo>
                            <a:lnTo>
                              <a:pt x="581" y="1583"/>
                            </a:lnTo>
                            <a:lnTo>
                              <a:pt x="582" y="1593"/>
                            </a:lnTo>
                            <a:lnTo>
                              <a:pt x="582" y="1597"/>
                            </a:lnTo>
                            <a:lnTo>
                              <a:pt x="583" y="1601"/>
                            </a:lnTo>
                            <a:lnTo>
                              <a:pt x="586" y="1609"/>
                            </a:lnTo>
                            <a:lnTo>
                              <a:pt x="589" y="1615"/>
                            </a:lnTo>
                            <a:lnTo>
                              <a:pt x="591" y="1618"/>
                            </a:lnTo>
                            <a:lnTo>
                              <a:pt x="594" y="1621"/>
                            </a:lnTo>
                            <a:lnTo>
                              <a:pt x="599" y="1625"/>
                            </a:lnTo>
                            <a:lnTo>
                              <a:pt x="605" y="1627"/>
                            </a:lnTo>
                            <a:lnTo>
                              <a:pt x="613" y="1628"/>
                            </a:lnTo>
                            <a:close/>
                            <a:moveTo>
                              <a:pt x="807" y="1592"/>
                            </a:moveTo>
                            <a:lnTo>
                              <a:pt x="717" y="1592"/>
                            </a:lnTo>
                            <a:lnTo>
                              <a:pt x="717" y="1560"/>
                            </a:lnTo>
                            <a:lnTo>
                              <a:pt x="807" y="1560"/>
                            </a:lnTo>
                            <a:lnTo>
                              <a:pt x="807" y="1592"/>
                            </a:lnTo>
                            <a:close/>
                            <a:moveTo>
                              <a:pt x="861" y="1712"/>
                            </a:moveTo>
                            <a:lnTo>
                              <a:pt x="854" y="1712"/>
                            </a:lnTo>
                            <a:lnTo>
                              <a:pt x="847" y="1711"/>
                            </a:lnTo>
                            <a:lnTo>
                              <a:pt x="840" y="1710"/>
                            </a:lnTo>
                            <a:lnTo>
                              <a:pt x="835" y="1708"/>
                            </a:lnTo>
                            <a:lnTo>
                              <a:pt x="845" y="1677"/>
                            </a:lnTo>
                            <a:lnTo>
                              <a:pt x="850" y="1679"/>
                            </a:lnTo>
                            <a:lnTo>
                              <a:pt x="855" y="1679"/>
                            </a:lnTo>
                            <a:lnTo>
                              <a:pt x="859" y="1680"/>
                            </a:lnTo>
                            <a:lnTo>
                              <a:pt x="863" y="1679"/>
                            </a:lnTo>
                            <a:lnTo>
                              <a:pt x="867" y="1678"/>
                            </a:lnTo>
                            <a:lnTo>
                              <a:pt x="870" y="1675"/>
                            </a:lnTo>
                            <a:lnTo>
                              <a:pt x="873" y="1672"/>
                            </a:lnTo>
                            <a:lnTo>
                              <a:pt x="875" y="1667"/>
                            </a:lnTo>
                            <a:lnTo>
                              <a:pt x="877" y="1661"/>
                            </a:lnTo>
                            <a:lnTo>
                              <a:pt x="824" y="1509"/>
                            </a:lnTo>
                            <a:lnTo>
                              <a:pt x="867" y="1509"/>
                            </a:lnTo>
                            <a:lnTo>
                              <a:pt x="898" y="1618"/>
                            </a:lnTo>
                            <a:lnTo>
                              <a:pt x="930" y="1509"/>
                            </a:lnTo>
                            <a:lnTo>
                              <a:pt x="974" y="1509"/>
                            </a:lnTo>
                            <a:lnTo>
                              <a:pt x="916" y="1673"/>
                            </a:lnTo>
                            <a:lnTo>
                              <a:pt x="913" y="1681"/>
                            </a:lnTo>
                            <a:lnTo>
                              <a:pt x="908" y="1689"/>
                            </a:lnTo>
                            <a:lnTo>
                              <a:pt x="906" y="1692"/>
                            </a:lnTo>
                            <a:lnTo>
                              <a:pt x="903" y="1696"/>
                            </a:lnTo>
                            <a:lnTo>
                              <a:pt x="897" y="1701"/>
                            </a:lnTo>
                            <a:lnTo>
                              <a:pt x="890" y="1706"/>
                            </a:lnTo>
                            <a:lnTo>
                              <a:pt x="886" y="1708"/>
                            </a:lnTo>
                            <a:lnTo>
                              <a:pt x="882" y="1709"/>
                            </a:lnTo>
                            <a:lnTo>
                              <a:pt x="877" y="1711"/>
                            </a:lnTo>
                            <a:lnTo>
                              <a:pt x="872" y="1711"/>
                            </a:lnTo>
                            <a:lnTo>
                              <a:pt x="861" y="1712"/>
                            </a:lnTo>
                            <a:close/>
                            <a:moveTo>
                              <a:pt x="1036" y="1657"/>
                            </a:moveTo>
                            <a:lnTo>
                              <a:pt x="995" y="1657"/>
                            </a:lnTo>
                            <a:lnTo>
                              <a:pt x="995" y="1460"/>
                            </a:lnTo>
                            <a:lnTo>
                              <a:pt x="1036" y="1460"/>
                            </a:lnTo>
                            <a:lnTo>
                              <a:pt x="1036" y="1657"/>
                            </a:lnTo>
                            <a:close/>
                            <a:moveTo>
                              <a:pt x="1091" y="1490"/>
                            </a:moveTo>
                            <a:lnTo>
                              <a:pt x="1086" y="1490"/>
                            </a:lnTo>
                            <a:lnTo>
                              <a:pt x="1082" y="1489"/>
                            </a:lnTo>
                            <a:lnTo>
                              <a:pt x="1079" y="1487"/>
                            </a:lnTo>
                            <a:lnTo>
                              <a:pt x="1075" y="1484"/>
                            </a:lnTo>
                            <a:lnTo>
                              <a:pt x="1072" y="1481"/>
                            </a:lnTo>
                            <a:lnTo>
                              <a:pt x="1070" y="1477"/>
                            </a:lnTo>
                            <a:lnTo>
                              <a:pt x="1069" y="1474"/>
                            </a:lnTo>
                            <a:lnTo>
                              <a:pt x="1069" y="1470"/>
                            </a:lnTo>
                            <a:lnTo>
                              <a:pt x="1069" y="1465"/>
                            </a:lnTo>
                            <a:lnTo>
                              <a:pt x="1070" y="1462"/>
                            </a:lnTo>
                            <a:lnTo>
                              <a:pt x="1072" y="1458"/>
                            </a:lnTo>
                            <a:lnTo>
                              <a:pt x="1075" y="1455"/>
                            </a:lnTo>
                            <a:lnTo>
                              <a:pt x="1079" y="1452"/>
                            </a:lnTo>
                            <a:lnTo>
                              <a:pt x="1082" y="1450"/>
                            </a:lnTo>
                            <a:lnTo>
                              <a:pt x="1086" y="1449"/>
                            </a:lnTo>
                            <a:lnTo>
                              <a:pt x="1091" y="1449"/>
                            </a:lnTo>
                            <a:lnTo>
                              <a:pt x="1095" y="1449"/>
                            </a:lnTo>
                            <a:lnTo>
                              <a:pt x="1099" y="1450"/>
                            </a:lnTo>
                            <a:lnTo>
                              <a:pt x="1103" y="1452"/>
                            </a:lnTo>
                            <a:lnTo>
                              <a:pt x="1107" y="1455"/>
                            </a:lnTo>
                            <a:lnTo>
                              <a:pt x="1109" y="1458"/>
                            </a:lnTo>
                            <a:lnTo>
                              <a:pt x="1111" y="1462"/>
                            </a:lnTo>
                            <a:lnTo>
                              <a:pt x="1113" y="1465"/>
                            </a:lnTo>
                            <a:lnTo>
                              <a:pt x="1113" y="1470"/>
                            </a:lnTo>
                            <a:lnTo>
                              <a:pt x="1113" y="1474"/>
                            </a:lnTo>
                            <a:lnTo>
                              <a:pt x="1111" y="1477"/>
                            </a:lnTo>
                            <a:lnTo>
                              <a:pt x="1109" y="1481"/>
                            </a:lnTo>
                            <a:lnTo>
                              <a:pt x="1107" y="1484"/>
                            </a:lnTo>
                            <a:lnTo>
                              <a:pt x="1103" y="1487"/>
                            </a:lnTo>
                            <a:lnTo>
                              <a:pt x="1099" y="1489"/>
                            </a:lnTo>
                            <a:lnTo>
                              <a:pt x="1095" y="1490"/>
                            </a:lnTo>
                            <a:lnTo>
                              <a:pt x="1091" y="1490"/>
                            </a:lnTo>
                            <a:close/>
                            <a:moveTo>
                              <a:pt x="1070" y="1509"/>
                            </a:moveTo>
                            <a:lnTo>
                              <a:pt x="1111" y="1509"/>
                            </a:lnTo>
                            <a:lnTo>
                              <a:pt x="1111" y="1657"/>
                            </a:lnTo>
                            <a:lnTo>
                              <a:pt x="1070" y="1657"/>
                            </a:lnTo>
                            <a:lnTo>
                              <a:pt x="1070" y="1509"/>
                            </a:lnTo>
                            <a:close/>
                            <a:moveTo>
                              <a:pt x="1211" y="1660"/>
                            </a:moveTo>
                            <a:lnTo>
                              <a:pt x="1200" y="1659"/>
                            </a:lnTo>
                            <a:lnTo>
                              <a:pt x="1190" y="1657"/>
                            </a:lnTo>
                            <a:lnTo>
                              <a:pt x="1186" y="1656"/>
                            </a:lnTo>
                            <a:lnTo>
                              <a:pt x="1181" y="1654"/>
                            </a:lnTo>
                            <a:lnTo>
                              <a:pt x="1177" y="1652"/>
                            </a:lnTo>
                            <a:lnTo>
                              <a:pt x="1173" y="1650"/>
                            </a:lnTo>
                            <a:lnTo>
                              <a:pt x="1169" y="1648"/>
                            </a:lnTo>
                            <a:lnTo>
                              <a:pt x="1165" y="1645"/>
                            </a:lnTo>
                            <a:lnTo>
                              <a:pt x="1161" y="1642"/>
                            </a:lnTo>
                            <a:lnTo>
                              <a:pt x="1158" y="1639"/>
                            </a:lnTo>
                            <a:lnTo>
                              <a:pt x="1155" y="1635"/>
                            </a:lnTo>
                            <a:lnTo>
                              <a:pt x="1152" y="1632"/>
                            </a:lnTo>
                            <a:lnTo>
                              <a:pt x="1147" y="1623"/>
                            </a:lnTo>
                            <a:lnTo>
                              <a:pt x="1145" y="1619"/>
                            </a:lnTo>
                            <a:lnTo>
                              <a:pt x="1144" y="1615"/>
                            </a:lnTo>
                            <a:lnTo>
                              <a:pt x="1141" y="1605"/>
                            </a:lnTo>
                            <a:lnTo>
                              <a:pt x="1139" y="1595"/>
                            </a:lnTo>
                            <a:lnTo>
                              <a:pt x="1139" y="1584"/>
                            </a:lnTo>
                            <a:lnTo>
                              <a:pt x="1139" y="1573"/>
                            </a:lnTo>
                            <a:lnTo>
                              <a:pt x="1140" y="1567"/>
                            </a:lnTo>
                            <a:lnTo>
                              <a:pt x="1141" y="1562"/>
                            </a:lnTo>
                            <a:lnTo>
                              <a:pt x="1144" y="1553"/>
                            </a:lnTo>
                            <a:lnTo>
                              <a:pt x="1147" y="1544"/>
                            </a:lnTo>
                            <a:lnTo>
                              <a:pt x="1150" y="1539"/>
                            </a:lnTo>
                            <a:lnTo>
                              <a:pt x="1152" y="1536"/>
                            </a:lnTo>
                            <a:lnTo>
                              <a:pt x="1158" y="1528"/>
                            </a:lnTo>
                            <a:lnTo>
                              <a:pt x="1161" y="1525"/>
                            </a:lnTo>
                            <a:lnTo>
                              <a:pt x="1165" y="1522"/>
                            </a:lnTo>
                            <a:lnTo>
                              <a:pt x="1169" y="1519"/>
                            </a:lnTo>
                            <a:lnTo>
                              <a:pt x="1173" y="1517"/>
                            </a:lnTo>
                            <a:lnTo>
                              <a:pt x="1181" y="1513"/>
                            </a:lnTo>
                            <a:lnTo>
                              <a:pt x="1186" y="1511"/>
                            </a:lnTo>
                            <a:lnTo>
                              <a:pt x="1190" y="1510"/>
                            </a:lnTo>
                            <a:lnTo>
                              <a:pt x="1195" y="1509"/>
                            </a:lnTo>
                            <a:lnTo>
                              <a:pt x="1200" y="1508"/>
                            </a:lnTo>
                            <a:lnTo>
                              <a:pt x="1206" y="1508"/>
                            </a:lnTo>
                            <a:lnTo>
                              <a:pt x="1211" y="1507"/>
                            </a:lnTo>
                            <a:lnTo>
                              <a:pt x="1222" y="1508"/>
                            </a:lnTo>
                            <a:lnTo>
                              <a:pt x="1232" y="1510"/>
                            </a:lnTo>
                            <a:lnTo>
                              <a:pt x="1237" y="1511"/>
                            </a:lnTo>
                            <a:lnTo>
                              <a:pt x="1241" y="1513"/>
                            </a:lnTo>
                            <a:lnTo>
                              <a:pt x="1246" y="1515"/>
                            </a:lnTo>
                            <a:lnTo>
                              <a:pt x="1250" y="1517"/>
                            </a:lnTo>
                            <a:lnTo>
                              <a:pt x="1254" y="1519"/>
                            </a:lnTo>
                            <a:lnTo>
                              <a:pt x="1258" y="1522"/>
                            </a:lnTo>
                            <a:lnTo>
                              <a:pt x="1261" y="1525"/>
                            </a:lnTo>
                            <a:lnTo>
                              <a:pt x="1264" y="1528"/>
                            </a:lnTo>
                            <a:lnTo>
                              <a:pt x="1267" y="1532"/>
                            </a:lnTo>
                            <a:lnTo>
                              <a:pt x="1270" y="1536"/>
                            </a:lnTo>
                            <a:lnTo>
                              <a:pt x="1273" y="1539"/>
                            </a:lnTo>
                            <a:lnTo>
                              <a:pt x="1275" y="1544"/>
                            </a:lnTo>
                            <a:lnTo>
                              <a:pt x="1277" y="1548"/>
                            </a:lnTo>
                            <a:lnTo>
                              <a:pt x="1279" y="1553"/>
                            </a:lnTo>
                            <a:lnTo>
                              <a:pt x="1282" y="1562"/>
                            </a:lnTo>
                            <a:lnTo>
                              <a:pt x="1283" y="1573"/>
                            </a:lnTo>
                            <a:lnTo>
                              <a:pt x="1284" y="1584"/>
                            </a:lnTo>
                            <a:lnTo>
                              <a:pt x="1283" y="1595"/>
                            </a:lnTo>
                            <a:lnTo>
                              <a:pt x="1283" y="1600"/>
                            </a:lnTo>
                            <a:lnTo>
                              <a:pt x="1282" y="1605"/>
                            </a:lnTo>
                            <a:lnTo>
                              <a:pt x="1279" y="1615"/>
                            </a:lnTo>
                            <a:lnTo>
                              <a:pt x="1275" y="1623"/>
                            </a:lnTo>
                            <a:lnTo>
                              <a:pt x="1270" y="1632"/>
                            </a:lnTo>
                            <a:lnTo>
                              <a:pt x="1264" y="1639"/>
                            </a:lnTo>
                            <a:lnTo>
                              <a:pt x="1261" y="1642"/>
                            </a:lnTo>
                            <a:lnTo>
                              <a:pt x="1258" y="1645"/>
                            </a:lnTo>
                            <a:lnTo>
                              <a:pt x="1254" y="1648"/>
                            </a:lnTo>
                            <a:lnTo>
                              <a:pt x="1250" y="1650"/>
                            </a:lnTo>
                            <a:lnTo>
                              <a:pt x="1241" y="1654"/>
                            </a:lnTo>
                            <a:lnTo>
                              <a:pt x="1237" y="1656"/>
                            </a:lnTo>
                            <a:lnTo>
                              <a:pt x="1232" y="1657"/>
                            </a:lnTo>
                            <a:lnTo>
                              <a:pt x="1227" y="1658"/>
                            </a:lnTo>
                            <a:lnTo>
                              <a:pt x="1222" y="1659"/>
                            </a:lnTo>
                            <a:lnTo>
                              <a:pt x="1217" y="1660"/>
                            </a:lnTo>
                            <a:lnTo>
                              <a:pt x="1211" y="1660"/>
                            </a:lnTo>
                            <a:close/>
                            <a:moveTo>
                              <a:pt x="1211" y="1628"/>
                            </a:moveTo>
                            <a:lnTo>
                              <a:pt x="1219" y="1627"/>
                            </a:lnTo>
                            <a:lnTo>
                              <a:pt x="1222" y="1626"/>
                            </a:lnTo>
                            <a:lnTo>
                              <a:pt x="1225" y="1625"/>
                            </a:lnTo>
                            <a:lnTo>
                              <a:pt x="1227" y="1623"/>
                            </a:lnTo>
                            <a:lnTo>
                              <a:pt x="1230" y="1621"/>
                            </a:lnTo>
                            <a:lnTo>
                              <a:pt x="1234" y="1615"/>
                            </a:lnTo>
                            <a:lnTo>
                              <a:pt x="1238" y="1609"/>
                            </a:lnTo>
                            <a:lnTo>
                              <a:pt x="1240" y="1601"/>
                            </a:lnTo>
                            <a:lnTo>
                              <a:pt x="1241" y="1597"/>
                            </a:lnTo>
                            <a:lnTo>
                              <a:pt x="1242" y="1593"/>
                            </a:lnTo>
                            <a:lnTo>
                              <a:pt x="1242" y="1583"/>
                            </a:lnTo>
                            <a:lnTo>
                              <a:pt x="1242" y="1574"/>
                            </a:lnTo>
                            <a:lnTo>
                              <a:pt x="1241" y="1570"/>
                            </a:lnTo>
                            <a:lnTo>
                              <a:pt x="1240" y="1566"/>
                            </a:lnTo>
                            <a:lnTo>
                              <a:pt x="1238" y="1558"/>
                            </a:lnTo>
                            <a:lnTo>
                              <a:pt x="1236" y="1555"/>
                            </a:lnTo>
                            <a:lnTo>
                              <a:pt x="1234" y="1551"/>
                            </a:lnTo>
                            <a:lnTo>
                              <a:pt x="1232" y="1548"/>
                            </a:lnTo>
                            <a:lnTo>
                              <a:pt x="1230" y="1546"/>
                            </a:lnTo>
                            <a:lnTo>
                              <a:pt x="1227" y="1544"/>
                            </a:lnTo>
                            <a:lnTo>
                              <a:pt x="1225" y="1542"/>
                            </a:lnTo>
                            <a:lnTo>
                              <a:pt x="1219" y="1539"/>
                            </a:lnTo>
                            <a:lnTo>
                              <a:pt x="1215" y="1539"/>
                            </a:lnTo>
                            <a:lnTo>
                              <a:pt x="1211" y="1539"/>
                            </a:lnTo>
                            <a:lnTo>
                              <a:pt x="1204" y="1539"/>
                            </a:lnTo>
                            <a:lnTo>
                              <a:pt x="1201" y="1540"/>
                            </a:lnTo>
                            <a:lnTo>
                              <a:pt x="1198" y="1542"/>
                            </a:lnTo>
                            <a:lnTo>
                              <a:pt x="1195" y="1544"/>
                            </a:lnTo>
                            <a:lnTo>
                              <a:pt x="1192" y="1546"/>
                            </a:lnTo>
                            <a:lnTo>
                              <a:pt x="1190" y="1548"/>
                            </a:lnTo>
                            <a:lnTo>
                              <a:pt x="1188" y="1551"/>
                            </a:lnTo>
                            <a:lnTo>
                              <a:pt x="1185" y="1558"/>
                            </a:lnTo>
                            <a:lnTo>
                              <a:pt x="1182" y="1566"/>
                            </a:lnTo>
                            <a:lnTo>
                              <a:pt x="1181" y="1570"/>
                            </a:lnTo>
                            <a:lnTo>
                              <a:pt x="1181" y="1574"/>
                            </a:lnTo>
                            <a:lnTo>
                              <a:pt x="1180" y="1583"/>
                            </a:lnTo>
                            <a:lnTo>
                              <a:pt x="1181" y="1593"/>
                            </a:lnTo>
                            <a:lnTo>
                              <a:pt x="1181" y="1597"/>
                            </a:lnTo>
                            <a:lnTo>
                              <a:pt x="1182" y="1601"/>
                            </a:lnTo>
                            <a:lnTo>
                              <a:pt x="1185" y="1609"/>
                            </a:lnTo>
                            <a:lnTo>
                              <a:pt x="1188" y="1615"/>
                            </a:lnTo>
                            <a:lnTo>
                              <a:pt x="1190" y="1618"/>
                            </a:lnTo>
                            <a:lnTo>
                              <a:pt x="1192" y="1621"/>
                            </a:lnTo>
                            <a:lnTo>
                              <a:pt x="1198" y="1625"/>
                            </a:lnTo>
                            <a:lnTo>
                              <a:pt x="1204" y="1627"/>
                            </a:lnTo>
                            <a:lnTo>
                              <a:pt x="1211" y="1628"/>
                            </a:lnTo>
                            <a:close/>
                            <a:moveTo>
                              <a:pt x="1311" y="1712"/>
                            </a:moveTo>
                            <a:lnTo>
                              <a:pt x="1311" y="1509"/>
                            </a:lnTo>
                            <a:lnTo>
                              <a:pt x="1351" y="1509"/>
                            </a:lnTo>
                            <a:lnTo>
                              <a:pt x="1351" y="1534"/>
                            </a:lnTo>
                            <a:lnTo>
                              <a:pt x="1356" y="1528"/>
                            </a:lnTo>
                            <a:lnTo>
                              <a:pt x="1361" y="1522"/>
                            </a:lnTo>
                            <a:lnTo>
                              <a:pt x="1364" y="1519"/>
                            </a:lnTo>
                            <a:lnTo>
                              <a:pt x="1367" y="1516"/>
                            </a:lnTo>
                            <a:lnTo>
                              <a:pt x="1375" y="1512"/>
                            </a:lnTo>
                            <a:lnTo>
                              <a:pt x="1379" y="1510"/>
                            </a:lnTo>
                            <a:lnTo>
                              <a:pt x="1384" y="1508"/>
                            </a:lnTo>
                            <a:lnTo>
                              <a:pt x="1389" y="1508"/>
                            </a:lnTo>
                            <a:lnTo>
                              <a:pt x="1395" y="1507"/>
                            </a:lnTo>
                            <a:lnTo>
                              <a:pt x="1403" y="1508"/>
                            </a:lnTo>
                            <a:lnTo>
                              <a:pt x="1411" y="1509"/>
                            </a:lnTo>
                            <a:lnTo>
                              <a:pt x="1415" y="1511"/>
                            </a:lnTo>
                            <a:lnTo>
                              <a:pt x="1418" y="1512"/>
                            </a:lnTo>
                            <a:lnTo>
                              <a:pt x="1425" y="1516"/>
                            </a:lnTo>
                            <a:lnTo>
                              <a:pt x="1432" y="1521"/>
                            </a:lnTo>
                            <a:lnTo>
                              <a:pt x="1437" y="1526"/>
                            </a:lnTo>
                            <a:lnTo>
                              <a:pt x="1442" y="1533"/>
                            </a:lnTo>
                            <a:lnTo>
                              <a:pt x="1447" y="1541"/>
                            </a:lnTo>
                            <a:lnTo>
                              <a:pt x="1450" y="1550"/>
                            </a:lnTo>
                            <a:lnTo>
                              <a:pt x="1452" y="1555"/>
                            </a:lnTo>
                            <a:lnTo>
                              <a:pt x="1453" y="1560"/>
                            </a:lnTo>
                            <a:lnTo>
                              <a:pt x="1454" y="1565"/>
                            </a:lnTo>
                            <a:lnTo>
                              <a:pt x="1455" y="1571"/>
                            </a:lnTo>
                            <a:lnTo>
                              <a:pt x="1455" y="1583"/>
                            </a:lnTo>
                            <a:lnTo>
                              <a:pt x="1455" y="1595"/>
                            </a:lnTo>
                            <a:lnTo>
                              <a:pt x="1454" y="1601"/>
                            </a:lnTo>
                            <a:lnTo>
                              <a:pt x="1453" y="1606"/>
                            </a:lnTo>
                            <a:lnTo>
                              <a:pt x="1451" y="1616"/>
                            </a:lnTo>
                            <a:lnTo>
                              <a:pt x="1447" y="1625"/>
                            </a:lnTo>
                            <a:lnTo>
                              <a:pt x="1443" y="1633"/>
                            </a:lnTo>
                            <a:lnTo>
                              <a:pt x="1438" y="1640"/>
                            </a:lnTo>
                            <a:lnTo>
                              <a:pt x="1435" y="1643"/>
                            </a:lnTo>
                            <a:lnTo>
                              <a:pt x="1432" y="1646"/>
                            </a:lnTo>
                            <a:lnTo>
                              <a:pt x="1429" y="1648"/>
                            </a:lnTo>
                            <a:lnTo>
                              <a:pt x="1426" y="1650"/>
                            </a:lnTo>
                            <a:lnTo>
                              <a:pt x="1422" y="1653"/>
                            </a:lnTo>
                            <a:lnTo>
                              <a:pt x="1419" y="1654"/>
                            </a:lnTo>
                            <a:lnTo>
                              <a:pt x="1411" y="1657"/>
                            </a:lnTo>
                            <a:lnTo>
                              <a:pt x="1403" y="1659"/>
                            </a:lnTo>
                            <a:lnTo>
                              <a:pt x="1395" y="1659"/>
                            </a:lnTo>
                            <a:lnTo>
                              <a:pt x="1389" y="1659"/>
                            </a:lnTo>
                            <a:lnTo>
                              <a:pt x="1384" y="1658"/>
                            </a:lnTo>
                            <a:lnTo>
                              <a:pt x="1379" y="1657"/>
                            </a:lnTo>
                            <a:lnTo>
                              <a:pt x="1375" y="1655"/>
                            </a:lnTo>
                            <a:lnTo>
                              <a:pt x="1371" y="1653"/>
                            </a:lnTo>
                            <a:lnTo>
                              <a:pt x="1367" y="1651"/>
                            </a:lnTo>
                            <a:lnTo>
                              <a:pt x="1364" y="1648"/>
                            </a:lnTo>
                            <a:lnTo>
                              <a:pt x="1361" y="1645"/>
                            </a:lnTo>
                            <a:lnTo>
                              <a:pt x="1357" y="1639"/>
                            </a:lnTo>
                            <a:lnTo>
                              <a:pt x="1353" y="1633"/>
                            </a:lnTo>
                            <a:lnTo>
                              <a:pt x="1352" y="1712"/>
                            </a:lnTo>
                            <a:lnTo>
                              <a:pt x="1311" y="1712"/>
                            </a:lnTo>
                            <a:close/>
                            <a:moveTo>
                              <a:pt x="1351" y="1583"/>
                            </a:moveTo>
                            <a:lnTo>
                              <a:pt x="1352" y="1592"/>
                            </a:lnTo>
                            <a:lnTo>
                              <a:pt x="1352" y="1597"/>
                            </a:lnTo>
                            <a:lnTo>
                              <a:pt x="1353" y="1601"/>
                            </a:lnTo>
                            <a:lnTo>
                              <a:pt x="1356" y="1608"/>
                            </a:lnTo>
                            <a:lnTo>
                              <a:pt x="1359" y="1615"/>
                            </a:lnTo>
                            <a:lnTo>
                              <a:pt x="1361" y="1617"/>
                            </a:lnTo>
                            <a:lnTo>
                              <a:pt x="1364" y="1620"/>
                            </a:lnTo>
                            <a:lnTo>
                              <a:pt x="1369" y="1624"/>
                            </a:lnTo>
                            <a:lnTo>
                              <a:pt x="1372" y="1625"/>
                            </a:lnTo>
                            <a:lnTo>
                              <a:pt x="1375" y="1626"/>
                            </a:lnTo>
                            <a:lnTo>
                              <a:pt x="1382" y="1627"/>
                            </a:lnTo>
                            <a:lnTo>
                              <a:pt x="1386" y="1626"/>
                            </a:lnTo>
                            <a:lnTo>
                              <a:pt x="1389" y="1626"/>
                            </a:lnTo>
                            <a:lnTo>
                              <a:pt x="1393" y="1625"/>
                            </a:lnTo>
                            <a:lnTo>
                              <a:pt x="1396" y="1624"/>
                            </a:lnTo>
                            <a:lnTo>
                              <a:pt x="1398" y="1622"/>
                            </a:lnTo>
                            <a:lnTo>
                              <a:pt x="1401" y="1620"/>
                            </a:lnTo>
                            <a:lnTo>
                              <a:pt x="1405" y="1614"/>
                            </a:lnTo>
                            <a:lnTo>
                              <a:pt x="1409" y="1608"/>
                            </a:lnTo>
                            <a:lnTo>
                              <a:pt x="1411" y="1601"/>
                            </a:lnTo>
                            <a:lnTo>
                              <a:pt x="1412" y="1597"/>
                            </a:lnTo>
                            <a:lnTo>
                              <a:pt x="1413" y="1592"/>
                            </a:lnTo>
                            <a:lnTo>
                              <a:pt x="1413" y="1583"/>
                            </a:lnTo>
                            <a:lnTo>
                              <a:pt x="1413" y="1574"/>
                            </a:lnTo>
                            <a:lnTo>
                              <a:pt x="1412" y="1570"/>
                            </a:lnTo>
                            <a:lnTo>
                              <a:pt x="1411" y="1566"/>
                            </a:lnTo>
                            <a:lnTo>
                              <a:pt x="1409" y="1558"/>
                            </a:lnTo>
                            <a:lnTo>
                              <a:pt x="1405" y="1552"/>
                            </a:lnTo>
                            <a:lnTo>
                              <a:pt x="1403" y="1549"/>
                            </a:lnTo>
                            <a:lnTo>
                              <a:pt x="1401" y="1547"/>
                            </a:lnTo>
                            <a:lnTo>
                              <a:pt x="1398" y="1545"/>
                            </a:lnTo>
                            <a:lnTo>
                              <a:pt x="1396" y="1543"/>
                            </a:lnTo>
                            <a:lnTo>
                              <a:pt x="1393" y="1542"/>
                            </a:lnTo>
                            <a:lnTo>
                              <a:pt x="1389" y="1541"/>
                            </a:lnTo>
                            <a:lnTo>
                              <a:pt x="1386" y="1540"/>
                            </a:lnTo>
                            <a:lnTo>
                              <a:pt x="1382" y="1540"/>
                            </a:lnTo>
                            <a:lnTo>
                              <a:pt x="1375" y="1541"/>
                            </a:lnTo>
                            <a:lnTo>
                              <a:pt x="1372" y="1542"/>
                            </a:lnTo>
                            <a:lnTo>
                              <a:pt x="1369" y="1543"/>
                            </a:lnTo>
                            <a:lnTo>
                              <a:pt x="1366" y="1544"/>
                            </a:lnTo>
                            <a:lnTo>
                              <a:pt x="1364" y="1546"/>
                            </a:lnTo>
                            <a:lnTo>
                              <a:pt x="1361" y="1549"/>
                            </a:lnTo>
                            <a:lnTo>
                              <a:pt x="1359" y="1552"/>
                            </a:lnTo>
                            <a:lnTo>
                              <a:pt x="1356" y="1558"/>
                            </a:lnTo>
                            <a:lnTo>
                              <a:pt x="1353" y="1565"/>
                            </a:lnTo>
                            <a:lnTo>
                              <a:pt x="1352" y="1569"/>
                            </a:lnTo>
                            <a:lnTo>
                              <a:pt x="1352" y="1574"/>
                            </a:lnTo>
                            <a:lnTo>
                              <a:pt x="1351" y="1583"/>
                            </a:lnTo>
                            <a:close/>
                            <a:moveTo>
                              <a:pt x="1504" y="1490"/>
                            </a:moveTo>
                            <a:lnTo>
                              <a:pt x="1499" y="1490"/>
                            </a:lnTo>
                            <a:lnTo>
                              <a:pt x="1495" y="1489"/>
                            </a:lnTo>
                            <a:lnTo>
                              <a:pt x="1491" y="1487"/>
                            </a:lnTo>
                            <a:lnTo>
                              <a:pt x="1488" y="1484"/>
                            </a:lnTo>
                            <a:lnTo>
                              <a:pt x="1485" y="1481"/>
                            </a:lnTo>
                            <a:lnTo>
                              <a:pt x="1483" y="1477"/>
                            </a:lnTo>
                            <a:lnTo>
                              <a:pt x="1482" y="1474"/>
                            </a:lnTo>
                            <a:lnTo>
                              <a:pt x="1481" y="1470"/>
                            </a:lnTo>
                            <a:lnTo>
                              <a:pt x="1482" y="1465"/>
                            </a:lnTo>
                            <a:lnTo>
                              <a:pt x="1483" y="1462"/>
                            </a:lnTo>
                            <a:lnTo>
                              <a:pt x="1485" y="1458"/>
                            </a:lnTo>
                            <a:lnTo>
                              <a:pt x="1488" y="1455"/>
                            </a:lnTo>
                            <a:lnTo>
                              <a:pt x="1491" y="1452"/>
                            </a:lnTo>
                            <a:lnTo>
                              <a:pt x="1495" y="1450"/>
                            </a:lnTo>
                            <a:lnTo>
                              <a:pt x="1499" y="1449"/>
                            </a:lnTo>
                            <a:lnTo>
                              <a:pt x="1504" y="1449"/>
                            </a:lnTo>
                            <a:lnTo>
                              <a:pt x="1508" y="1449"/>
                            </a:lnTo>
                            <a:lnTo>
                              <a:pt x="1512" y="1450"/>
                            </a:lnTo>
                            <a:lnTo>
                              <a:pt x="1516" y="1452"/>
                            </a:lnTo>
                            <a:lnTo>
                              <a:pt x="1519" y="1455"/>
                            </a:lnTo>
                            <a:lnTo>
                              <a:pt x="1522" y="1458"/>
                            </a:lnTo>
                            <a:lnTo>
                              <a:pt x="1524" y="1462"/>
                            </a:lnTo>
                            <a:lnTo>
                              <a:pt x="1525" y="1465"/>
                            </a:lnTo>
                            <a:lnTo>
                              <a:pt x="1526" y="1470"/>
                            </a:lnTo>
                            <a:lnTo>
                              <a:pt x="1525" y="1474"/>
                            </a:lnTo>
                            <a:lnTo>
                              <a:pt x="1524" y="1477"/>
                            </a:lnTo>
                            <a:lnTo>
                              <a:pt x="1522" y="1481"/>
                            </a:lnTo>
                            <a:lnTo>
                              <a:pt x="1519" y="1484"/>
                            </a:lnTo>
                            <a:lnTo>
                              <a:pt x="1516" y="1487"/>
                            </a:lnTo>
                            <a:lnTo>
                              <a:pt x="1512" y="1489"/>
                            </a:lnTo>
                            <a:lnTo>
                              <a:pt x="1508" y="1490"/>
                            </a:lnTo>
                            <a:lnTo>
                              <a:pt x="1504" y="1490"/>
                            </a:lnTo>
                            <a:close/>
                            <a:moveTo>
                              <a:pt x="1483" y="1509"/>
                            </a:moveTo>
                            <a:lnTo>
                              <a:pt x="1524" y="1509"/>
                            </a:lnTo>
                            <a:lnTo>
                              <a:pt x="1524" y="1657"/>
                            </a:lnTo>
                            <a:lnTo>
                              <a:pt x="1483" y="1657"/>
                            </a:lnTo>
                            <a:lnTo>
                              <a:pt x="1483" y="1509"/>
                            </a:lnTo>
                            <a:close/>
                            <a:moveTo>
                              <a:pt x="1680" y="1551"/>
                            </a:moveTo>
                            <a:lnTo>
                              <a:pt x="1642" y="1554"/>
                            </a:lnTo>
                            <a:lnTo>
                              <a:pt x="1641" y="1550"/>
                            </a:lnTo>
                            <a:lnTo>
                              <a:pt x="1640" y="1547"/>
                            </a:lnTo>
                            <a:lnTo>
                              <a:pt x="1637" y="1544"/>
                            </a:lnTo>
                            <a:lnTo>
                              <a:pt x="1635" y="1541"/>
                            </a:lnTo>
                            <a:lnTo>
                              <a:pt x="1631" y="1539"/>
                            </a:lnTo>
                            <a:lnTo>
                              <a:pt x="1629" y="1538"/>
                            </a:lnTo>
                            <a:lnTo>
                              <a:pt x="1627" y="1538"/>
                            </a:lnTo>
                            <a:lnTo>
                              <a:pt x="1623" y="1537"/>
                            </a:lnTo>
                            <a:lnTo>
                              <a:pt x="1618" y="1536"/>
                            </a:lnTo>
                            <a:lnTo>
                              <a:pt x="1613" y="1537"/>
                            </a:lnTo>
                            <a:lnTo>
                              <a:pt x="1609" y="1537"/>
                            </a:lnTo>
                            <a:lnTo>
                              <a:pt x="1605" y="1539"/>
                            </a:lnTo>
                            <a:lnTo>
                              <a:pt x="1602" y="1540"/>
                            </a:lnTo>
                            <a:lnTo>
                              <a:pt x="1599" y="1543"/>
                            </a:lnTo>
                            <a:lnTo>
                              <a:pt x="1597" y="1545"/>
                            </a:lnTo>
                            <a:lnTo>
                              <a:pt x="1595" y="1548"/>
                            </a:lnTo>
                            <a:lnTo>
                              <a:pt x="1595" y="1549"/>
                            </a:lnTo>
                            <a:lnTo>
                              <a:pt x="1595" y="1551"/>
                            </a:lnTo>
                            <a:lnTo>
                              <a:pt x="1595" y="1553"/>
                            </a:lnTo>
                            <a:lnTo>
                              <a:pt x="1596" y="1556"/>
                            </a:lnTo>
                            <a:lnTo>
                              <a:pt x="1597" y="1558"/>
                            </a:lnTo>
                            <a:lnTo>
                              <a:pt x="1599" y="1560"/>
                            </a:lnTo>
                            <a:lnTo>
                              <a:pt x="1602" y="1562"/>
                            </a:lnTo>
                            <a:lnTo>
                              <a:pt x="1605" y="1563"/>
                            </a:lnTo>
                            <a:lnTo>
                              <a:pt x="1614" y="1566"/>
                            </a:lnTo>
                            <a:lnTo>
                              <a:pt x="1640" y="1571"/>
                            </a:lnTo>
                            <a:lnTo>
                              <a:pt x="1650" y="1574"/>
                            </a:lnTo>
                            <a:lnTo>
                              <a:pt x="1659" y="1577"/>
                            </a:lnTo>
                            <a:lnTo>
                              <a:pt x="1666" y="1581"/>
                            </a:lnTo>
                            <a:lnTo>
                              <a:pt x="1670" y="1583"/>
                            </a:lnTo>
                            <a:lnTo>
                              <a:pt x="1672" y="1585"/>
                            </a:lnTo>
                            <a:lnTo>
                              <a:pt x="1677" y="1591"/>
                            </a:lnTo>
                            <a:lnTo>
                              <a:pt x="1679" y="1594"/>
                            </a:lnTo>
                            <a:lnTo>
                              <a:pt x="1680" y="1597"/>
                            </a:lnTo>
                            <a:lnTo>
                              <a:pt x="1682" y="1600"/>
                            </a:lnTo>
                            <a:lnTo>
                              <a:pt x="1682" y="1604"/>
                            </a:lnTo>
                            <a:lnTo>
                              <a:pt x="1683" y="1607"/>
                            </a:lnTo>
                            <a:lnTo>
                              <a:pt x="1683" y="1611"/>
                            </a:lnTo>
                            <a:lnTo>
                              <a:pt x="1683" y="1618"/>
                            </a:lnTo>
                            <a:lnTo>
                              <a:pt x="1681" y="1625"/>
                            </a:lnTo>
                            <a:lnTo>
                              <a:pt x="1680" y="1628"/>
                            </a:lnTo>
                            <a:lnTo>
                              <a:pt x="1678" y="1631"/>
                            </a:lnTo>
                            <a:lnTo>
                              <a:pt x="1675" y="1637"/>
                            </a:lnTo>
                            <a:lnTo>
                              <a:pt x="1670" y="1642"/>
                            </a:lnTo>
                            <a:lnTo>
                              <a:pt x="1667" y="1644"/>
                            </a:lnTo>
                            <a:lnTo>
                              <a:pt x="1665" y="1646"/>
                            </a:lnTo>
                            <a:lnTo>
                              <a:pt x="1658" y="1650"/>
                            </a:lnTo>
                            <a:lnTo>
                              <a:pt x="1651" y="1654"/>
                            </a:lnTo>
                            <a:lnTo>
                              <a:pt x="1644" y="1656"/>
                            </a:lnTo>
                            <a:lnTo>
                              <a:pt x="1635" y="1658"/>
                            </a:lnTo>
                            <a:lnTo>
                              <a:pt x="1627" y="1659"/>
                            </a:lnTo>
                            <a:lnTo>
                              <a:pt x="1617" y="1660"/>
                            </a:lnTo>
                            <a:lnTo>
                              <a:pt x="1610" y="1659"/>
                            </a:lnTo>
                            <a:lnTo>
                              <a:pt x="1604" y="1659"/>
                            </a:lnTo>
                            <a:lnTo>
                              <a:pt x="1597" y="1658"/>
                            </a:lnTo>
                            <a:lnTo>
                              <a:pt x="1591" y="1657"/>
                            </a:lnTo>
                            <a:lnTo>
                              <a:pt x="1585" y="1655"/>
                            </a:lnTo>
                            <a:lnTo>
                              <a:pt x="1580" y="1653"/>
                            </a:lnTo>
                            <a:lnTo>
                              <a:pt x="1575" y="1650"/>
                            </a:lnTo>
                            <a:lnTo>
                              <a:pt x="1571" y="1647"/>
                            </a:lnTo>
                            <a:lnTo>
                              <a:pt x="1567" y="1644"/>
                            </a:lnTo>
                            <a:lnTo>
                              <a:pt x="1563" y="1641"/>
                            </a:lnTo>
                            <a:lnTo>
                              <a:pt x="1560" y="1637"/>
                            </a:lnTo>
                            <a:lnTo>
                              <a:pt x="1557" y="1633"/>
                            </a:lnTo>
                            <a:lnTo>
                              <a:pt x="1555" y="1629"/>
                            </a:lnTo>
                            <a:lnTo>
                              <a:pt x="1553" y="1624"/>
                            </a:lnTo>
                            <a:lnTo>
                              <a:pt x="1551" y="1619"/>
                            </a:lnTo>
                            <a:lnTo>
                              <a:pt x="1550" y="1614"/>
                            </a:lnTo>
                            <a:lnTo>
                              <a:pt x="1591" y="1612"/>
                            </a:lnTo>
                            <a:lnTo>
                              <a:pt x="1592" y="1616"/>
                            </a:lnTo>
                            <a:lnTo>
                              <a:pt x="1594" y="1620"/>
                            </a:lnTo>
                            <a:lnTo>
                              <a:pt x="1596" y="1623"/>
                            </a:lnTo>
                            <a:lnTo>
                              <a:pt x="1600" y="1626"/>
                            </a:lnTo>
                            <a:lnTo>
                              <a:pt x="1603" y="1628"/>
                            </a:lnTo>
                            <a:lnTo>
                              <a:pt x="1608" y="1629"/>
                            </a:lnTo>
                            <a:lnTo>
                              <a:pt x="1612" y="1630"/>
                            </a:lnTo>
                            <a:lnTo>
                              <a:pt x="1618" y="1630"/>
                            </a:lnTo>
                            <a:lnTo>
                              <a:pt x="1623" y="1630"/>
                            </a:lnTo>
                            <a:lnTo>
                              <a:pt x="1627" y="1629"/>
                            </a:lnTo>
                            <a:lnTo>
                              <a:pt x="1631" y="1628"/>
                            </a:lnTo>
                            <a:lnTo>
                              <a:pt x="1635" y="1626"/>
                            </a:lnTo>
                            <a:lnTo>
                              <a:pt x="1638" y="1624"/>
                            </a:lnTo>
                            <a:lnTo>
                              <a:pt x="1640" y="1621"/>
                            </a:lnTo>
                            <a:lnTo>
                              <a:pt x="1641" y="1618"/>
                            </a:lnTo>
                            <a:lnTo>
                              <a:pt x="1642" y="1615"/>
                            </a:lnTo>
                            <a:lnTo>
                              <a:pt x="1641" y="1613"/>
                            </a:lnTo>
                            <a:lnTo>
                              <a:pt x="1640" y="1610"/>
                            </a:lnTo>
                            <a:lnTo>
                              <a:pt x="1639" y="1608"/>
                            </a:lnTo>
                            <a:lnTo>
                              <a:pt x="1637" y="1606"/>
                            </a:lnTo>
                            <a:lnTo>
                              <a:pt x="1634" y="1604"/>
                            </a:lnTo>
                            <a:lnTo>
                              <a:pt x="1631" y="1603"/>
                            </a:lnTo>
                            <a:lnTo>
                              <a:pt x="1627" y="1602"/>
                            </a:lnTo>
                            <a:lnTo>
                              <a:pt x="1623" y="1601"/>
                            </a:lnTo>
                            <a:lnTo>
                              <a:pt x="1597" y="1595"/>
                            </a:lnTo>
                            <a:lnTo>
                              <a:pt x="1587" y="1593"/>
                            </a:lnTo>
                            <a:lnTo>
                              <a:pt x="1578" y="1590"/>
                            </a:lnTo>
                            <a:lnTo>
                              <a:pt x="1571" y="1586"/>
                            </a:lnTo>
                            <a:lnTo>
                              <a:pt x="1568" y="1583"/>
                            </a:lnTo>
                            <a:lnTo>
                              <a:pt x="1565" y="1581"/>
                            </a:lnTo>
                            <a:lnTo>
                              <a:pt x="1560" y="1575"/>
                            </a:lnTo>
                            <a:lnTo>
                              <a:pt x="1558" y="1572"/>
                            </a:lnTo>
                            <a:lnTo>
                              <a:pt x="1557" y="1569"/>
                            </a:lnTo>
                            <a:lnTo>
                              <a:pt x="1556" y="1565"/>
                            </a:lnTo>
                            <a:lnTo>
                              <a:pt x="1555" y="1561"/>
                            </a:lnTo>
                            <a:lnTo>
                              <a:pt x="1555" y="1557"/>
                            </a:lnTo>
                            <a:lnTo>
                              <a:pt x="1554" y="1553"/>
                            </a:lnTo>
                            <a:lnTo>
                              <a:pt x="1555" y="1548"/>
                            </a:lnTo>
                            <a:lnTo>
                              <a:pt x="1555" y="1543"/>
                            </a:lnTo>
                            <a:lnTo>
                              <a:pt x="1557" y="1539"/>
                            </a:lnTo>
                            <a:lnTo>
                              <a:pt x="1559" y="1534"/>
                            </a:lnTo>
                            <a:lnTo>
                              <a:pt x="1561" y="1530"/>
                            </a:lnTo>
                            <a:lnTo>
                              <a:pt x="1564" y="1526"/>
                            </a:lnTo>
                            <a:lnTo>
                              <a:pt x="1567" y="1523"/>
                            </a:lnTo>
                            <a:lnTo>
                              <a:pt x="1571" y="1520"/>
                            </a:lnTo>
                            <a:lnTo>
                              <a:pt x="1576" y="1517"/>
                            </a:lnTo>
                            <a:lnTo>
                              <a:pt x="1581" y="1514"/>
                            </a:lnTo>
                            <a:lnTo>
                              <a:pt x="1586" y="1512"/>
                            </a:lnTo>
                            <a:lnTo>
                              <a:pt x="1591" y="1510"/>
                            </a:lnTo>
                            <a:lnTo>
                              <a:pt x="1597" y="1509"/>
                            </a:lnTo>
                            <a:lnTo>
                              <a:pt x="1603" y="1508"/>
                            </a:lnTo>
                            <a:lnTo>
                              <a:pt x="1610" y="1508"/>
                            </a:lnTo>
                            <a:lnTo>
                              <a:pt x="1617" y="1507"/>
                            </a:lnTo>
                            <a:lnTo>
                              <a:pt x="1624" y="1508"/>
                            </a:lnTo>
                            <a:lnTo>
                              <a:pt x="1630" y="1508"/>
                            </a:lnTo>
                            <a:lnTo>
                              <a:pt x="1636" y="1509"/>
                            </a:lnTo>
                            <a:lnTo>
                              <a:pt x="1642" y="1510"/>
                            </a:lnTo>
                            <a:lnTo>
                              <a:pt x="1647" y="1512"/>
                            </a:lnTo>
                            <a:lnTo>
                              <a:pt x="1652" y="1514"/>
                            </a:lnTo>
                            <a:lnTo>
                              <a:pt x="1657" y="1516"/>
                            </a:lnTo>
                            <a:lnTo>
                              <a:pt x="1661" y="1519"/>
                            </a:lnTo>
                            <a:lnTo>
                              <a:pt x="1665" y="1522"/>
                            </a:lnTo>
                            <a:lnTo>
                              <a:pt x="1668" y="1526"/>
                            </a:lnTo>
                            <a:lnTo>
                              <a:pt x="1671" y="1529"/>
                            </a:lnTo>
                            <a:lnTo>
                              <a:pt x="1674" y="1533"/>
                            </a:lnTo>
                            <a:lnTo>
                              <a:pt x="1676" y="1537"/>
                            </a:lnTo>
                            <a:lnTo>
                              <a:pt x="1678" y="1542"/>
                            </a:lnTo>
                            <a:lnTo>
                              <a:pt x="1679" y="1546"/>
                            </a:lnTo>
                            <a:lnTo>
                              <a:pt x="1680" y="1551"/>
                            </a:lnTo>
                            <a:close/>
                            <a:moveTo>
                              <a:pt x="1787" y="1509"/>
                            </a:moveTo>
                            <a:lnTo>
                              <a:pt x="1787" y="1540"/>
                            </a:lnTo>
                            <a:lnTo>
                              <a:pt x="1759" y="1540"/>
                            </a:lnTo>
                            <a:lnTo>
                              <a:pt x="1759" y="1611"/>
                            </a:lnTo>
                            <a:lnTo>
                              <a:pt x="1760" y="1615"/>
                            </a:lnTo>
                            <a:lnTo>
                              <a:pt x="1760" y="1619"/>
                            </a:lnTo>
                            <a:lnTo>
                              <a:pt x="1762" y="1621"/>
                            </a:lnTo>
                            <a:lnTo>
                              <a:pt x="1763" y="1623"/>
                            </a:lnTo>
                            <a:lnTo>
                              <a:pt x="1765" y="1624"/>
                            </a:lnTo>
                            <a:lnTo>
                              <a:pt x="1768" y="1625"/>
                            </a:lnTo>
                            <a:lnTo>
                              <a:pt x="1773" y="1626"/>
                            </a:lnTo>
                            <a:lnTo>
                              <a:pt x="1779" y="1625"/>
                            </a:lnTo>
                            <a:lnTo>
                              <a:pt x="1783" y="1625"/>
                            </a:lnTo>
                            <a:lnTo>
                              <a:pt x="1790" y="1655"/>
                            </a:lnTo>
                            <a:lnTo>
                              <a:pt x="1781" y="1657"/>
                            </a:lnTo>
                            <a:lnTo>
                              <a:pt x="1775" y="1658"/>
                            </a:lnTo>
                            <a:lnTo>
                              <a:pt x="1768" y="1659"/>
                            </a:lnTo>
                            <a:lnTo>
                              <a:pt x="1762" y="1659"/>
                            </a:lnTo>
                            <a:lnTo>
                              <a:pt x="1757" y="1659"/>
                            </a:lnTo>
                            <a:lnTo>
                              <a:pt x="1752" y="1658"/>
                            </a:lnTo>
                            <a:lnTo>
                              <a:pt x="1748" y="1657"/>
                            </a:lnTo>
                            <a:lnTo>
                              <a:pt x="1745" y="1656"/>
                            </a:lnTo>
                            <a:lnTo>
                              <a:pt x="1743" y="1655"/>
                            </a:lnTo>
                            <a:lnTo>
                              <a:pt x="1739" y="1654"/>
                            </a:lnTo>
                            <a:lnTo>
                              <a:pt x="1735" y="1652"/>
                            </a:lnTo>
                            <a:lnTo>
                              <a:pt x="1732" y="1649"/>
                            </a:lnTo>
                            <a:lnTo>
                              <a:pt x="1729" y="1646"/>
                            </a:lnTo>
                            <a:lnTo>
                              <a:pt x="1726" y="1643"/>
                            </a:lnTo>
                            <a:lnTo>
                              <a:pt x="1724" y="1640"/>
                            </a:lnTo>
                            <a:lnTo>
                              <a:pt x="1722" y="1636"/>
                            </a:lnTo>
                            <a:lnTo>
                              <a:pt x="1720" y="1632"/>
                            </a:lnTo>
                            <a:lnTo>
                              <a:pt x="1719" y="1627"/>
                            </a:lnTo>
                            <a:lnTo>
                              <a:pt x="1719" y="1622"/>
                            </a:lnTo>
                            <a:lnTo>
                              <a:pt x="1719" y="1617"/>
                            </a:lnTo>
                            <a:lnTo>
                              <a:pt x="1719" y="1540"/>
                            </a:lnTo>
                            <a:lnTo>
                              <a:pt x="1698" y="1540"/>
                            </a:lnTo>
                            <a:lnTo>
                              <a:pt x="1698" y="1509"/>
                            </a:lnTo>
                            <a:lnTo>
                              <a:pt x="1719" y="1509"/>
                            </a:lnTo>
                            <a:lnTo>
                              <a:pt x="1719" y="1474"/>
                            </a:lnTo>
                            <a:lnTo>
                              <a:pt x="1759" y="1474"/>
                            </a:lnTo>
                            <a:lnTo>
                              <a:pt x="1759" y="1509"/>
                            </a:lnTo>
                            <a:lnTo>
                              <a:pt x="1787" y="150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16="http://schemas.microsoft.com/office/drawing/2014/main" xmlns:a="http://schemas.openxmlformats.org/drawingml/2006/main">
          <w:pict>
            <v:shape id="Freeform 6" style="position:absolute;margin-left:56.7pt;margin-top:43.95pt;width:67.45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949,1712" o:spid="_x0000_s1026" fillcolor="black" stroked="f" path="m1877,1628r7,-1l1887,1626r3,-1l1893,1623r2,-2l1900,1615r3,-6l1906,1601r,-4l1907,1593r,-10l1907,1574r-1,-4l1906,1566r-3,-8l1901,1555r-1,-4l1895,1546r-2,-2l1890,1542r-6,-3l1880,1539r-3,l1869,1539r-3,1l1863,1542r-3,2l1858,1546r-3,2l1853,1551r-3,7l1847,1566r,4l1846,1574r-1,9l1846,1593r1,4l1847,1601r3,8l1853,1615r2,3l1858,1621r5,4l1869,1627r8,1xm1876,1660r-10,-1l1856,1657r-5,-1l1846,1654r-4,-2l1838,1650r-4,-2l1830,1645r-3,-3l1823,1639r-3,-4l1818,1632r-5,-9l1811,1619r-2,-4l1806,1605r-2,-10l1804,1584r,-11l1805,1567r1,-5l1809,1553r4,-9l1815,1539r3,-3l1823,1528r4,-3l1830,1522r4,-3l1838,1517r8,-4l1851,1511r5,-1l1861,1509r5,-1l1871,1508r5,-1l1887,1508r10,2l1902,1511r5,2l1911,1515r4,2l1919,1519r4,3l1926,1525r4,3l1933,1532r2,4l1940,1544r2,4l1944,1553r3,9l1949,1573r,11l1949,1595r-1,5l1947,1605r-3,10l1940,1623r-2,5l1935,1632r-5,7l1926,1642r-3,3l1919,1648r-4,2l1907,1654r-5,2l1897,1657r-5,1l1887,1659r-5,1l1876,1660xm753,747l605,320,457,747r296,xm1211,1199r-302,l835,987r-461,l301,1199,,1199,212,599,424,,786,,999,599r212,600xm1323,1199r,-272l1595,927r,272l1323,1199xm1604,415r-71,415l1374,830,1315,415,1315,r289,l1604,415xm45,1657r-45,l68,1460r54,l189,1657r-44,l130,1612r-71,l45,1657xm70,1579r50,l96,1505r-26,74xm254,1660r-6,-1l244,1659r-10,-2l230,1655r-4,-2l219,1649r-4,-3l212,1642r-2,-3l208,1635r-1,-5l206,1626r-1,-5l205,1616r,-8l206,1604r1,-3l209,1595r3,-5l217,1585r4,-3l227,1578r6,-2l239,1574r7,-2l253,1571r7,-1l277,1568r11,-2l291,1565r3,-2l295,1560r1,-3l295,1552r-1,-4l293,1545r-3,-3l287,1540r-4,-2l279,1538r-5,-1l269,1538r-5,l260,1540r-4,2l253,1545r-2,2l249,1551r-1,3l210,1551r1,-5l213,1542r2,-5l217,1533r3,-4l223,1526r4,-4l231,1519r4,-3l240,1514r5,-2l250,1510r6,-1l261,1508r7,l274,1507r8,1l290,1509r8,1l305,1513r3,1l312,1516r3,1l318,1519r3,2l323,1524r3,2l328,1529r2,3l332,1535r2,6l336,1549r1,8l337,1657r-39,l298,1636r-4,5l290,1646r-4,4l281,1653r-6,3l269,1658r-8,1l254,1660xm265,1631r7,l275,1630r3,-1l283,1627r2,-2l287,1624r2,-2l291,1619r3,-4l295,1612r1,-2l296,1604r,-16l293,1590r-4,1l278,1593r-10,2l263,1596r-5,1l254,1599r-4,2l247,1604r-2,3l244,1610r,4l244,1618r1,4l247,1625r3,2l253,1629r4,1l261,1631r4,xm411,1657r-41,l370,1460r41,l411,1657xm523,1509r,31l495,1540r,71l496,1615r,4l498,1621r1,2l501,1624r3,1l509,1626r6,-1l519,1625r7,30l517,1657r-6,1l504,1659r-6,l493,1659r-5,-1l484,1657r-3,-1l479,1655r-4,-1l471,1652r-3,-3l465,1646r-3,-3l460,1640r-2,-4l456,1632r-1,-5l455,1622r-1,-5l454,1540r-20,l434,1509r20,l454,1474r41,l495,1509r28,xm612,1660r-10,-1l592,1657r-5,-1l582,1654r-4,-2l574,1650r-4,-2l566,1645r-3,-3l559,1639r-3,-4l554,1632r-5,-9l547,1619r-2,-4l542,1605r-2,-10l540,1584r,-11l541,1567r1,-5l545,1553r4,-9l551,1539r3,-3l559,1528r4,-3l566,1522r4,-3l574,1517r8,-4l587,1511r5,-1l596,1509r6,-1l607,1508r5,-1l623,1508r10,2l638,1511r5,2l647,1515r4,2l655,1519r4,3l662,1525r3,3l668,1532r3,4l676,1544r2,4l680,1553r3,9l684,1573r1,11l684,1595r,5l683,1605r-3,10l676,1623r-2,5l671,1632r-6,7l662,1642r-3,3l655,1648r-4,2l643,1654r-5,2l633,1657r-5,1l623,1659r-5,1l612,1660xm613,1628r7,-1l623,1626r3,-1l629,1623r2,-2l636,1615r3,-6l641,1601r1,-4l643,1593r,-10l643,1574r-1,-4l641,1566r-2,-8l637,1555r-1,-4l634,1548r-3,-2l629,1544r-3,-2l620,1539r-4,l613,1539r-8,l602,1540r-3,2l596,1544r-2,2l591,1548r-2,3l586,1558r-3,8l582,1570r,4l581,1583r1,10l582,1597r1,4l586,1609r3,6l591,1618r3,3l599,1625r6,2l613,1628xm807,1592r-90,l717,1560r90,l807,1592xm861,1712r-7,l847,1711r-7,-1l835,1708r10,-31l850,1679r5,l859,1680r4,-1l867,1678r3,-3l873,1672r2,-5l877,1661,824,1509r43,l898,1618r32,-109l974,1509r-58,164l913,1681r-5,8l906,1692r-3,4l897,1701r-7,5l886,1708r-4,1l877,1711r-5,l861,1712xm1036,1657r-41,l995,1460r41,l1036,1657xm1091,1490r-5,l1082,1489r-3,-2l1075,1484r-3,-3l1070,1477r-1,-3l1069,1470r,-5l1070,1462r2,-4l1075,1455r4,-3l1082,1450r4,-1l1091,1449r4,l1099,1450r4,2l1107,1455r2,3l1111,1462r2,3l1113,1470r,4l1111,1477r-2,4l1107,1484r-4,3l1099,1489r-4,1l1091,1490xm1070,1509r41,l1111,1657r-41,l1070,1509xm1211,1660r-11,-1l1190,1657r-4,-1l1181,1654r-4,-2l1173,1650r-4,-2l1165,1645r-4,-3l1158,1639r-3,-4l1152,1632r-5,-9l1145,1619r-1,-4l1141,1605r-2,-10l1139,1584r,-11l1140,1567r1,-5l1144,1553r3,-9l1150,1539r2,-3l1158,1528r3,-3l1165,1522r4,-3l1173,1517r8,-4l1186,1511r4,-1l1195,1509r5,-1l1206,1508r5,-1l1222,1508r10,2l1237,1511r4,2l1246,1515r4,2l1254,1519r4,3l1261,1525r3,3l1267,1532r3,4l1273,1539r2,5l1277,1548r2,5l1282,1562r1,11l1284,1584r-1,11l1283,1600r-1,5l1279,1615r-4,8l1270,1632r-6,7l1261,1642r-3,3l1254,1648r-4,2l1241,1654r-4,2l1232,1657r-5,1l1222,1659r-5,1l1211,1660xm1211,1628r8,-1l1222,1626r3,-1l1227,1623r3,-2l1234,1615r4,-6l1240,1601r1,-4l1242,1593r,-10l1242,1574r-1,-4l1240,1566r-2,-8l1236,1555r-2,-4l1232,1548r-2,-2l1227,1544r-2,-2l1219,1539r-4,l1211,1539r-7,l1201,1540r-3,2l1195,1544r-3,2l1190,1548r-2,3l1185,1558r-3,8l1181,1570r,4l1180,1583r1,10l1181,1597r1,4l1185,1609r3,6l1190,1618r2,3l1198,1625r6,2l1211,1628xm1311,1712r,-203l1351,1509r,25l1356,1528r5,-6l1364,1519r3,-3l1375,1512r4,-2l1384,1508r5,l1395,1507r8,1l1411,1509r4,2l1418,1512r7,4l1432,1521r5,5l1442,1533r5,8l1450,1550r2,5l1453,1560r1,5l1455,1571r,12l1455,1595r-1,6l1453,1606r-2,10l1447,1625r-4,8l1438,1640r-3,3l1432,1646r-3,2l1426,1650r-4,3l1419,1654r-8,3l1403,1659r-8,l1389,1659r-5,-1l1379,1657r-4,-2l1371,1653r-4,-2l1364,1648r-3,-3l1357,1639r-4,-6l1352,1712r-41,xm1351,1583r1,9l1352,1597r1,4l1356,1608r3,7l1361,1617r3,3l1369,1624r3,1l1375,1626r7,1l1386,1626r3,l1393,1625r3,-1l1398,1622r3,-2l1405,1614r4,-6l1411,1601r1,-4l1413,1592r,-9l1413,1574r-1,-4l1411,1566r-2,-8l1405,1552r-2,-3l1401,1547r-3,-2l1396,1543r-3,-1l1389,1541r-3,-1l1382,1540r-7,1l1372,1542r-3,1l1366,1544r-2,2l1361,1549r-2,3l1356,1558r-3,7l1352,1569r,5l1351,1583xm1504,1490r-5,l1495,1489r-4,-2l1488,1484r-3,-3l1483,1477r-1,-3l1481,1470r1,-5l1483,1462r2,-4l1488,1455r3,-3l1495,1450r4,-1l1504,1449r4,l1512,1450r4,2l1519,1455r3,3l1524,1462r1,3l1526,1470r-1,4l1524,1477r-2,4l1519,1484r-3,3l1512,1489r-4,1l1504,1490xm1483,1509r41,l1524,1657r-41,l1483,1509xm1680,1551r-38,3l1641,1550r-1,-3l1637,1544r-2,-3l1631,1539r-2,-1l1627,1538r-4,-1l1618,1536r-5,1l1609,1537r-4,2l1602,1540r-3,3l1597,1545r-2,3l1595,1549r,2l1595,1553r1,3l1597,1558r2,2l1602,1562r3,1l1614,1566r26,5l1650,1574r9,3l1666,1581r4,2l1672,1585r5,6l1679,1594r1,3l1682,1600r,4l1683,1607r,4l1683,1618r-2,7l1680,1628r-2,3l1675,1637r-5,5l1667,1644r-2,2l1658,1650r-7,4l1644,1656r-9,2l1627,1659r-10,1l1610,1659r-6,l1597,1658r-6,-1l1585,1655r-5,-2l1575,1650r-4,-3l1567,1644r-4,-3l1560,1637r-3,-4l1555,1629r-2,-5l1551,1619r-1,-5l1591,1612r1,4l1594,1620r2,3l1600,1626r3,2l1608,1629r4,1l1618,1630r5,l1627,1629r4,-1l1635,1626r3,-2l1640,1621r1,-3l1642,1615r-1,-2l1640,1610r-1,-2l1637,1606r-3,-2l1631,1603r-4,-1l1623,1601r-26,-6l1587,1593r-9,-3l1571,1586r-3,-3l1565,1581r-5,-6l1558,1572r-1,-3l1556,1565r-1,-4l1555,1557r-1,-4l1555,1548r,-5l1557,1539r2,-5l1561,1530r3,-4l1567,1523r4,-3l1576,1517r5,-3l1586,1512r5,-2l1597,1509r6,-1l1610,1508r7,-1l1624,1508r6,l1636,1509r6,1l1647,1512r5,2l1657,1516r4,3l1665,1522r3,4l1671,1529r3,4l1676,1537r2,5l1679,1546r1,5xm1787,1509r,31l1759,1540r,71l1760,1615r,4l1762,1621r1,2l1765,1624r3,1l1773,1626r6,-1l1783,1625r7,30l1781,1657r-6,1l1768,1659r-6,l1757,1659r-5,-1l1748,1657r-3,-1l1743,1655r-4,-1l1735,1652r-3,-3l1729,1646r-3,-3l1724,1640r-2,-4l1720,1632r-1,-5l1719,1622r,-5l1719,1540r-21,l1698,1509r21,l1719,1474r40,l1759,1509r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" w14:anchorId="0F700823">
              <v:path arrowok="t" o:connecttype="custom" o:connectlocs="836578,687995;813279,687995;820312,732596;793057,704334;815916,666799;850645,678280;845370,726414;367074,435848;604024,366519;42203,664591;90120,713607;127927,691086;111221,682255;109903,666799;144192,675189;111661,733037;127047,702568;112980,719790;220245,717140;207056,729505;217607,666357;240467,714932;252336,669890;291022,673423;294978,720673;275196,717582;277394,682696;255853,695061;354765,703009;362239,666357;378504,756000;470383,645603;488407,652227;519179,730388;501155,691970;530170,665916;561382,683579;545556,730388;545556,705217;529291,679605;522257,713166;608420,665916;639633,693736;616773,732596;594353,705217;617652,712724;610618,680488;658975,657967;662932,639862;651942,666357;709091,678722;720960,693736;737666,720231;694584,729946;704695,718907;718323,708308;683154,685787;710849,665474;738545,684904;780308,732154;755690,718465" o:connectangles="0,0,0,0,0,0,0,0,0,0,0,0,0,0,0,0,0,0,0,0,0,0,0,0,0,0,0,0,0,0,0,0,0,0,0,0,0,0,0,0,0,0,0,0,0,0,0,0,0,0,0,0,0,0,0,0,0,0,0,0,0"/>
              <o:lock v:ext="edit" verticies="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8157" w14:textId="77777777" w:rsidR="009C46CB" w:rsidRPr="00011562" w:rsidRDefault="009C46CB">
      <w:r w:rsidRPr="00011562">
        <w:separator/>
      </w:r>
    </w:p>
  </w:footnote>
  <w:footnote w:type="continuationSeparator" w:id="0">
    <w:p w14:paraId="5E828F3B" w14:textId="77777777" w:rsidR="009C46CB" w:rsidRPr="00011562" w:rsidRDefault="009C46CB">
      <w:r w:rsidRPr="00011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328F" w14:textId="77777777" w:rsidR="006433B9" w:rsidRDefault="006433B9"/>
  <w:p w14:paraId="638C1AAF" w14:textId="0030140C" w:rsidR="006433B9" w:rsidRPr="00C27F79" w:rsidRDefault="00C979E2" w:rsidP="00C979E2">
    <w:pPr>
      <w:jc w:val="right"/>
      <w:rPr>
        <w:lang w:val="en-US"/>
      </w:rPr>
    </w:pPr>
    <w:r>
      <w:tab/>
    </w:r>
    <w:r w:rsidRPr="00C27F79">
      <w:rPr>
        <w:lang w:val="en-US"/>
      </w:rPr>
      <w:t>[</w:t>
    </w:r>
    <w:r w:rsidR="00EB3548" w:rsidRPr="00C27F79">
      <w:rPr>
        <w:highlight w:val="lightGray"/>
        <w:lang w:val="en-US"/>
      </w:rPr>
      <w:t>Date</w:t>
    </w:r>
    <w:r w:rsidRPr="00C27F79">
      <w:rPr>
        <w:highlight w:val="lightGray"/>
        <w:lang w:val="en-US"/>
      </w:rPr>
      <w:t xml:space="preserve"> </w:t>
    </w:r>
    <w:proofErr w:type="spellStart"/>
    <w:proofErr w:type="gramStart"/>
    <w:r w:rsidR="00EB3548" w:rsidRPr="00C27F79">
      <w:rPr>
        <w:highlight w:val="lightGray"/>
        <w:lang w:val="en-US"/>
      </w:rPr>
      <w:t>dd</w:t>
    </w:r>
    <w:r w:rsidR="00C27F79" w:rsidRPr="00C27F79">
      <w:rPr>
        <w:highlight w:val="lightGray"/>
        <w:lang w:val="en-US"/>
      </w:rPr>
      <w:t>.mm.</w:t>
    </w:r>
    <w:r w:rsidR="00C27F79">
      <w:rPr>
        <w:highlight w:val="lightGray"/>
        <w:lang w:val="en-US"/>
      </w:rPr>
      <w:t>yyyy</w:t>
    </w:r>
    <w:proofErr w:type="spellEnd"/>
    <w:proofErr w:type="gramEnd"/>
    <w:r w:rsidRPr="00C27F79">
      <w:rPr>
        <w:lang w:val="en-US"/>
      </w:rPr>
      <w:t>]</w:t>
    </w:r>
  </w:p>
  <w:p w14:paraId="47D97110" w14:textId="77777777" w:rsidR="006433B9" w:rsidRPr="00C27F79" w:rsidRDefault="006433B9">
    <w:pPr>
      <w:rPr>
        <w:lang w:val="en-US"/>
      </w:rPr>
    </w:pPr>
  </w:p>
  <w:p w14:paraId="7272E862" w14:textId="77777777" w:rsidR="006433B9" w:rsidRPr="00C27F79" w:rsidRDefault="006433B9">
    <w:pPr>
      <w:rPr>
        <w:lang w:val="en-US"/>
      </w:rPr>
    </w:pPr>
  </w:p>
  <w:p w14:paraId="57A38361" w14:textId="77777777" w:rsidR="006433B9" w:rsidRPr="00C27F79" w:rsidRDefault="006433B9">
    <w:pPr>
      <w:rPr>
        <w:lang w:val="en-US"/>
      </w:rPr>
    </w:pPr>
  </w:p>
  <w:tbl>
    <w:tblPr>
      <w:tblStyle w:val="TableGrid"/>
      <w:tblW w:w="4479" w:type="dxa"/>
      <w:tblInd w:w="52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1871"/>
    </w:tblGrid>
    <w:tr w:rsidR="00710724" w:rsidRPr="00C27F79" w14:paraId="60787708" w14:textId="77777777" w:rsidTr="00F07625">
      <w:tc>
        <w:tcPr>
          <w:tcW w:w="2608" w:type="dxa"/>
        </w:tcPr>
        <w:p w14:paraId="6536B7E4" w14:textId="77777777" w:rsidR="00710724" w:rsidRPr="00C27F79" w:rsidRDefault="00710724" w:rsidP="00710724">
          <w:pPr>
            <w:pStyle w:val="Header"/>
            <w:rPr>
              <w:b/>
              <w:lang w:val="en-US"/>
            </w:rPr>
          </w:pPr>
        </w:p>
      </w:tc>
      <w:tc>
        <w:tcPr>
          <w:tcW w:w="1871" w:type="dxa"/>
        </w:tcPr>
        <w:p w14:paraId="7F399E3D" w14:textId="77777777" w:rsidR="00710724" w:rsidRPr="00C27F79" w:rsidRDefault="00710724" w:rsidP="00710724">
          <w:pPr>
            <w:pStyle w:val="Header"/>
            <w:rPr>
              <w:lang w:val="en-US"/>
            </w:rPr>
          </w:pPr>
        </w:p>
      </w:tc>
    </w:tr>
  </w:tbl>
  <w:p w14:paraId="69BBF2B3" w14:textId="77777777" w:rsidR="00B82952" w:rsidRPr="00C27F79" w:rsidRDefault="00B82952" w:rsidP="00EB0928">
    <w:pPr>
      <w:pStyle w:val="Header"/>
      <w:rPr>
        <w:szCs w:val="2"/>
        <w:lang w:val="en-US"/>
      </w:rPr>
    </w:pPr>
  </w:p>
  <w:p w14:paraId="6DA57330" w14:textId="77777777" w:rsidR="00C979E2" w:rsidRPr="00C27F79" w:rsidRDefault="00C979E2" w:rsidP="00EB0928">
    <w:pPr>
      <w:pStyle w:val="Header"/>
      <w:rPr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1348030">
    <w:abstractNumId w:val="11"/>
  </w:num>
  <w:num w:numId="2" w16cid:durableId="901253270">
    <w:abstractNumId w:val="19"/>
  </w:num>
  <w:num w:numId="3" w16cid:durableId="647631364">
    <w:abstractNumId w:val="10"/>
  </w:num>
  <w:num w:numId="4" w16cid:durableId="1294940889">
    <w:abstractNumId w:val="9"/>
  </w:num>
  <w:num w:numId="5" w16cid:durableId="1308123562">
    <w:abstractNumId w:val="20"/>
  </w:num>
  <w:num w:numId="6" w16cid:durableId="78479088">
    <w:abstractNumId w:val="13"/>
  </w:num>
  <w:num w:numId="7" w16cid:durableId="299269457">
    <w:abstractNumId w:val="4"/>
  </w:num>
  <w:num w:numId="8" w16cid:durableId="1618025633">
    <w:abstractNumId w:val="14"/>
  </w:num>
  <w:num w:numId="9" w16cid:durableId="1595086414">
    <w:abstractNumId w:val="0"/>
  </w:num>
  <w:num w:numId="10" w16cid:durableId="1811441932">
    <w:abstractNumId w:val="7"/>
  </w:num>
  <w:num w:numId="11" w16cid:durableId="2010672116">
    <w:abstractNumId w:val="3"/>
  </w:num>
  <w:num w:numId="12" w16cid:durableId="1453136031">
    <w:abstractNumId w:val="15"/>
  </w:num>
  <w:num w:numId="13" w16cid:durableId="1586379284">
    <w:abstractNumId w:val="2"/>
  </w:num>
  <w:num w:numId="14" w16cid:durableId="1197550122">
    <w:abstractNumId w:val="18"/>
  </w:num>
  <w:num w:numId="15" w16cid:durableId="1215585416">
    <w:abstractNumId w:val="17"/>
  </w:num>
  <w:num w:numId="16" w16cid:durableId="1190492148">
    <w:abstractNumId w:val="1"/>
  </w:num>
  <w:num w:numId="17" w16cid:durableId="1625313100">
    <w:abstractNumId w:val="16"/>
  </w:num>
  <w:num w:numId="18" w16cid:durableId="2143964957">
    <w:abstractNumId w:val="6"/>
  </w:num>
  <w:num w:numId="19" w16cid:durableId="991838244">
    <w:abstractNumId w:val="12"/>
  </w:num>
  <w:num w:numId="20" w16cid:durableId="1000934222">
    <w:abstractNumId w:val="5"/>
  </w:num>
  <w:num w:numId="21" w16cid:durableId="1402488527">
    <w:abstractNumId w:val="8"/>
  </w:num>
  <w:num w:numId="22" w16cid:durableId="685136104">
    <w:abstractNumId w:val="2"/>
    <w:lvlOverride w:ilvl="0">
      <w:startOverride w:val="1"/>
    </w:lvlOverride>
  </w:num>
  <w:num w:numId="23" w16cid:durableId="645625722">
    <w:abstractNumId w:val="2"/>
    <w:lvlOverride w:ilvl="0">
      <w:startOverride w:val="1"/>
    </w:lvlOverride>
  </w:num>
  <w:num w:numId="24" w16cid:durableId="1955742638">
    <w:abstractNumId w:val="18"/>
    <w:lvlOverride w:ilvl="0">
      <w:startOverride w:val="1"/>
    </w:lvlOverride>
  </w:num>
  <w:num w:numId="25" w16cid:durableId="702830700">
    <w:abstractNumId w:val="2"/>
    <w:lvlOverride w:ilvl="0">
      <w:startOverride w:val="1"/>
    </w:lvlOverride>
  </w:num>
  <w:num w:numId="26" w16cid:durableId="1060980469">
    <w:abstractNumId w:val="18"/>
    <w:lvlOverride w:ilvl="0">
      <w:startOverride w:val="1"/>
    </w:lvlOverride>
  </w:num>
  <w:num w:numId="27" w16cid:durableId="1492134128">
    <w:abstractNumId w:val="17"/>
    <w:lvlOverride w:ilvl="0">
      <w:startOverride w:val="1"/>
    </w:lvlOverride>
  </w:num>
  <w:num w:numId="28" w16cid:durableId="78862287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B9"/>
    <w:rsid w:val="00011562"/>
    <w:rsid w:val="00017C0B"/>
    <w:rsid w:val="000631B0"/>
    <w:rsid w:val="000B4330"/>
    <w:rsid w:val="000C10A6"/>
    <w:rsid w:val="000D188F"/>
    <w:rsid w:val="000D6AF3"/>
    <w:rsid w:val="00124A9E"/>
    <w:rsid w:val="00133F65"/>
    <w:rsid w:val="00140656"/>
    <w:rsid w:val="001811E7"/>
    <w:rsid w:val="00197137"/>
    <w:rsid w:val="00197371"/>
    <w:rsid w:val="001B3344"/>
    <w:rsid w:val="001C6CD7"/>
    <w:rsid w:val="001D1B17"/>
    <w:rsid w:val="001D58D9"/>
    <w:rsid w:val="001D708E"/>
    <w:rsid w:val="001F080E"/>
    <w:rsid w:val="001F5634"/>
    <w:rsid w:val="002205DA"/>
    <w:rsid w:val="00220E22"/>
    <w:rsid w:val="00273ACD"/>
    <w:rsid w:val="002A02EA"/>
    <w:rsid w:val="002B6C23"/>
    <w:rsid w:val="00304F22"/>
    <w:rsid w:val="003179A3"/>
    <w:rsid w:val="0032000A"/>
    <w:rsid w:val="00322A1E"/>
    <w:rsid w:val="0032369E"/>
    <w:rsid w:val="00331B39"/>
    <w:rsid w:val="00343529"/>
    <w:rsid w:val="00343CE2"/>
    <w:rsid w:val="0034665E"/>
    <w:rsid w:val="00346C6E"/>
    <w:rsid w:val="0036182A"/>
    <w:rsid w:val="00375B0C"/>
    <w:rsid w:val="003A3D74"/>
    <w:rsid w:val="003C4B32"/>
    <w:rsid w:val="003C5359"/>
    <w:rsid w:val="003C6B65"/>
    <w:rsid w:val="003D2396"/>
    <w:rsid w:val="004031EB"/>
    <w:rsid w:val="00407775"/>
    <w:rsid w:val="00430B77"/>
    <w:rsid w:val="004312FC"/>
    <w:rsid w:val="00442FAF"/>
    <w:rsid w:val="00444844"/>
    <w:rsid w:val="00445803"/>
    <w:rsid w:val="004617C9"/>
    <w:rsid w:val="004740F7"/>
    <w:rsid w:val="00477B6D"/>
    <w:rsid w:val="00487EFA"/>
    <w:rsid w:val="00492D9B"/>
    <w:rsid w:val="004A427D"/>
    <w:rsid w:val="004B1AC0"/>
    <w:rsid w:val="004B4147"/>
    <w:rsid w:val="004B74AB"/>
    <w:rsid w:val="004D1AB4"/>
    <w:rsid w:val="004D2917"/>
    <w:rsid w:val="004E01EB"/>
    <w:rsid w:val="004E632F"/>
    <w:rsid w:val="0050184B"/>
    <w:rsid w:val="00515FD6"/>
    <w:rsid w:val="0052282C"/>
    <w:rsid w:val="00524C5B"/>
    <w:rsid w:val="0053418D"/>
    <w:rsid w:val="005521AC"/>
    <w:rsid w:val="00575C8B"/>
    <w:rsid w:val="0058180D"/>
    <w:rsid w:val="005A61E0"/>
    <w:rsid w:val="005B0013"/>
    <w:rsid w:val="005C7ADD"/>
    <w:rsid w:val="005D57A1"/>
    <w:rsid w:val="005E1D16"/>
    <w:rsid w:val="0060386D"/>
    <w:rsid w:val="00603D1A"/>
    <w:rsid w:val="0062754E"/>
    <w:rsid w:val="006433B9"/>
    <w:rsid w:val="00646C70"/>
    <w:rsid w:val="00681162"/>
    <w:rsid w:val="00685159"/>
    <w:rsid w:val="00693455"/>
    <w:rsid w:val="006954A3"/>
    <w:rsid w:val="006A20CD"/>
    <w:rsid w:val="006C5B84"/>
    <w:rsid w:val="006D0718"/>
    <w:rsid w:val="006D49DE"/>
    <w:rsid w:val="006F20D7"/>
    <w:rsid w:val="006F5666"/>
    <w:rsid w:val="0070632F"/>
    <w:rsid w:val="00710724"/>
    <w:rsid w:val="0077050C"/>
    <w:rsid w:val="007723E6"/>
    <w:rsid w:val="00793090"/>
    <w:rsid w:val="007B5E2F"/>
    <w:rsid w:val="007E5F67"/>
    <w:rsid w:val="007F04BE"/>
    <w:rsid w:val="0080648D"/>
    <w:rsid w:val="008223C8"/>
    <w:rsid w:val="0082411F"/>
    <w:rsid w:val="00824B58"/>
    <w:rsid w:val="00832015"/>
    <w:rsid w:val="00836344"/>
    <w:rsid w:val="00845B98"/>
    <w:rsid w:val="00851B37"/>
    <w:rsid w:val="00861A9F"/>
    <w:rsid w:val="008702E0"/>
    <w:rsid w:val="00877B50"/>
    <w:rsid w:val="00895123"/>
    <w:rsid w:val="008A4431"/>
    <w:rsid w:val="008B4A52"/>
    <w:rsid w:val="008B4F95"/>
    <w:rsid w:val="008B69BA"/>
    <w:rsid w:val="008C3C5F"/>
    <w:rsid w:val="008D578D"/>
    <w:rsid w:val="008E0A5E"/>
    <w:rsid w:val="008F496C"/>
    <w:rsid w:val="00917FE3"/>
    <w:rsid w:val="00967231"/>
    <w:rsid w:val="009734C5"/>
    <w:rsid w:val="009742BA"/>
    <w:rsid w:val="00981F74"/>
    <w:rsid w:val="009A0902"/>
    <w:rsid w:val="009A5222"/>
    <w:rsid w:val="009C46CB"/>
    <w:rsid w:val="009E2BBB"/>
    <w:rsid w:val="009F5C0F"/>
    <w:rsid w:val="00A035CF"/>
    <w:rsid w:val="00A25BCB"/>
    <w:rsid w:val="00A36005"/>
    <w:rsid w:val="00A55290"/>
    <w:rsid w:val="00A60C25"/>
    <w:rsid w:val="00A82613"/>
    <w:rsid w:val="00A85075"/>
    <w:rsid w:val="00AA5BDF"/>
    <w:rsid w:val="00AD05DB"/>
    <w:rsid w:val="00AE78A9"/>
    <w:rsid w:val="00AF2349"/>
    <w:rsid w:val="00B00B43"/>
    <w:rsid w:val="00B03435"/>
    <w:rsid w:val="00B16012"/>
    <w:rsid w:val="00B66DB2"/>
    <w:rsid w:val="00B82952"/>
    <w:rsid w:val="00B87D17"/>
    <w:rsid w:val="00B94619"/>
    <w:rsid w:val="00BA2579"/>
    <w:rsid w:val="00BA3375"/>
    <w:rsid w:val="00BB27DA"/>
    <w:rsid w:val="00BC2230"/>
    <w:rsid w:val="00BC4989"/>
    <w:rsid w:val="00BC7363"/>
    <w:rsid w:val="00BE2E14"/>
    <w:rsid w:val="00C0669B"/>
    <w:rsid w:val="00C10C2E"/>
    <w:rsid w:val="00C1777B"/>
    <w:rsid w:val="00C27F79"/>
    <w:rsid w:val="00C41BAA"/>
    <w:rsid w:val="00C42062"/>
    <w:rsid w:val="00C45DF0"/>
    <w:rsid w:val="00C517EA"/>
    <w:rsid w:val="00C56A90"/>
    <w:rsid w:val="00C63932"/>
    <w:rsid w:val="00C74814"/>
    <w:rsid w:val="00C93F30"/>
    <w:rsid w:val="00C979E2"/>
    <w:rsid w:val="00CA3AAC"/>
    <w:rsid w:val="00CA505D"/>
    <w:rsid w:val="00CB62C3"/>
    <w:rsid w:val="00CC04EF"/>
    <w:rsid w:val="00CE36EC"/>
    <w:rsid w:val="00CF1E92"/>
    <w:rsid w:val="00D00381"/>
    <w:rsid w:val="00D20DD7"/>
    <w:rsid w:val="00D302AD"/>
    <w:rsid w:val="00D4583B"/>
    <w:rsid w:val="00D47254"/>
    <w:rsid w:val="00D47F78"/>
    <w:rsid w:val="00D546F2"/>
    <w:rsid w:val="00D55166"/>
    <w:rsid w:val="00D61AC8"/>
    <w:rsid w:val="00D71DD5"/>
    <w:rsid w:val="00D769A7"/>
    <w:rsid w:val="00D825D0"/>
    <w:rsid w:val="00D84A57"/>
    <w:rsid w:val="00D87DE5"/>
    <w:rsid w:val="00D932A4"/>
    <w:rsid w:val="00DA6A7F"/>
    <w:rsid w:val="00DC0487"/>
    <w:rsid w:val="00DC4051"/>
    <w:rsid w:val="00DD3A99"/>
    <w:rsid w:val="00DD6B4D"/>
    <w:rsid w:val="00DD740A"/>
    <w:rsid w:val="00E03B70"/>
    <w:rsid w:val="00E0484A"/>
    <w:rsid w:val="00E5386E"/>
    <w:rsid w:val="00EB0928"/>
    <w:rsid w:val="00EB3548"/>
    <w:rsid w:val="00EC0321"/>
    <w:rsid w:val="00ED3E52"/>
    <w:rsid w:val="00EF6FC9"/>
    <w:rsid w:val="00F53189"/>
    <w:rsid w:val="00F63CDA"/>
    <w:rsid w:val="00F70D82"/>
    <w:rsid w:val="00F721D3"/>
    <w:rsid w:val="00F82A2C"/>
    <w:rsid w:val="00F87F92"/>
    <w:rsid w:val="00F93E5D"/>
    <w:rsid w:val="00FA0E3B"/>
    <w:rsid w:val="00FD64B2"/>
    <w:rsid w:val="0341AB27"/>
    <w:rsid w:val="0350AB4A"/>
    <w:rsid w:val="09BA893B"/>
    <w:rsid w:val="0D15E312"/>
    <w:rsid w:val="0DFD3939"/>
    <w:rsid w:val="145884B5"/>
    <w:rsid w:val="148CD4AB"/>
    <w:rsid w:val="161DD5C9"/>
    <w:rsid w:val="17D74647"/>
    <w:rsid w:val="1D90CD93"/>
    <w:rsid w:val="21388544"/>
    <w:rsid w:val="2695B202"/>
    <w:rsid w:val="31035B1B"/>
    <w:rsid w:val="312EDDA2"/>
    <w:rsid w:val="3261703C"/>
    <w:rsid w:val="3672AB25"/>
    <w:rsid w:val="377F6044"/>
    <w:rsid w:val="38190424"/>
    <w:rsid w:val="3B0599CF"/>
    <w:rsid w:val="3BD8E540"/>
    <w:rsid w:val="3C94785C"/>
    <w:rsid w:val="3F2B819B"/>
    <w:rsid w:val="3F5A21BD"/>
    <w:rsid w:val="41927F40"/>
    <w:rsid w:val="4244F4DA"/>
    <w:rsid w:val="44921E7E"/>
    <w:rsid w:val="44DF5E68"/>
    <w:rsid w:val="474E26C7"/>
    <w:rsid w:val="57965A50"/>
    <w:rsid w:val="5848A0C6"/>
    <w:rsid w:val="5C6C8BF9"/>
    <w:rsid w:val="5FA77154"/>
    <w:rsid w:val="658CD3A5"/>
    <w:rsid w:val="6A711D9B"/>
    <w:rsid w:val="6F1AD16C"/>
    <w:rsid w:val="7610458A"/>
    <w:rsid w:val="7B1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D17477"/>
  <w15:docId w15:val="{D2A0F57D-BC73-4AF4-A691-79D4FDF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814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Indent1"/>
    <w:rsid w:val="003C5359"/>
    <w:pPr>
      <w:keepNext/>
      <w:numPr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Indent1"/>
    <w:qFormat/>
    <w:rsid w:val="003C5359"/>
    <w:pPr>
      <w:keepNext/>
      <w:numPr>
        <w:ilvl w:val="1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1"/>
    </w:pPr>
    <w:rPr>
      <w:rFonts w:cs="Arial"/>
      <w:b/>
      <w:bCs/>
      <w:iCs/>
      <w:szCs w:val="22"/>
    </w:rPr>
  </w:style>
  <w:style w:type="paragraph" w:styleId="Heading3">
    <w:name w:val="heading 3"/>
    <w:basedOn w:val="Normal"/>
    <w:next w:val="Indent1"/>
    <w:qFormat/>
    <w:rsid w:val="003C5359"/>
    <w:pPr>
      <w:keepNext/>
      <w:numPr>
        <w:ilvl w:val="2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Indent1"/>
    <w:qFormat/>
    <w:rsid w:val="003C5359"/>
    <w:pPr>
      <w:keepNext/>
      <w:numPr>
        <w:ilvl w:val="3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3"/>
    </w:pPr>
    <w:rPr>
      <w:b/>
      <w:bCs/>
      <w:szCs w:val="22"/>
    </w:rPr>
  </w:style>
  <w:style w:type="paragraph" w:styleId="Heading5">
    <w:name w:val="heading 5"/>
    <w:basedOn w:val="Normal"/>
    <w:next w:val="Indent1"/>
    <w:qFormat/>
    <w:rsid w:val="003C5359"/>
    <w:pPr>
      <w:keepNext/>
      <w:numPr>
        <w:ilvl w:val="4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4"/>
    </w:pPr>
    <w:rPr>
      <w:b/>
      <w:bCs/>
      <w:iCs/>
      <w:szCs w:val="22"/>
    </w:rPr>
  </w:style>
  <w:style w:type="paragraph" w:styleId="Heading6">
    <w:name w:val="heading 6"/>
    <w:basedOn w:val="Normal"/>
    <w:next w:val="Indent1"/>
    <w:qFormat/>
    <w:rsid w:val="003C5359"/>
    <w:pPr>
      <w:keepNext/>
      <w:numPr>
        <w:ilvl w:val="5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Indent1"/>
    <w:qFormat/>
    <w:rsid w:val="003C5359"/>
    <w:pPr>
      <w:keepNext/>
      <w:numPr>
        <w:ilvl w:val="6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6"/>
    </w:pPr>
    <w:rPr>
      <w:b/>
      <w:szCs w:val="22"/>
    </w:rPr>
  </w:style>
  <w:style w:type="paragraph" w:styleId="Heading8">
    <w:name w:val="heading 8"/>
    <w:basedOn w:val="Normal"/>
    <w:next w:val="Indent1"/>
    <w:qFormat/>
    <w:rsid w:val="003C5359"/>
    <w:pPr>
      <w:keepNext/>
      <w:numPr>
        <w:ilvl w:val="7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7"/>
    </w:pPr>
    <w:rPr>
      <w:b/>
      <w:iCs/>
      <w:szCs w:val="22"/>
    </w:rPr>
  </w:style>
  <w:style w:type="paragraph" w:styleId="Heading9">
    <w:name w:val="heading 9"/>
    <w:basedOn w:val="Normal"/>
    <w:next w:val="Indent1"/>
    <w:qFormat/>
    <w:rsid w:val="003C5359"/>
    <w:pPr>
      <w:keepNext/>
      <w:numPr>
        <w:ilvl w:val="8"/>
        <w:numId w:val="21"/>
      </w:numPr>
      <w:tabs>
        <w:tab w:val="clear" w:pos="1304"/>
        <w:tab w:val="clear" w:pos="2608"/>
        <w:tab w:val="clear" w:pos="3912"/>
      </w:tabs>
      <w:spacing w:before="240" w:after="24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tabs>
        <w:tab w:val="clear" w:pos="1304"/>
        <w:tab w:val="clear" w:pos="2608"/>
        <w:tab w:val="clear" w:pos="3912"/>
      </w:tabs>
      <w:ind w:left="1304"/>
    </w:pPr>
    <w:rPr>
      <w:szCs w:val="22"/>
    </w:rPr>
  </w:style>
  <w:style w:type="paragraph" w:customStyle="1" w:styleId="Indent2">
    <w:name w:val="Indent 2"/>
    <w:basedOn w:val="Normal"/>
    <w:qFormat/>
    <w:rsid w:val="006D49DE"/>
    <w:pPr>
      <w:tabs>
        <w:tab w:val="clear" w:pos="1304"/>
        <w:tab w:val="clear" w:pos="2608"/>
        <w:tab w:val="clear" w:pos="3912"/>
      </w:tabs>
      <w:ind w:left="2608"/>
    </w:pPr>
    <w:rPr>
      <w:szCs w:val="22"/>
    </w:rPr>
  </w:style>
  <w:style w:type="paragraph" w:customStyle="1" w:styleId="Sidetitle1">
    <w:name w:val="Sidetitle 1"/>
    <w:basedOn w:val="Normal"/>
    <w:next w:val="Indent1"/>
    <w:qFormat/>
    <w:rsid w:val="004740F7"/>
    <w:pPr>
      <w:tabs>
        <w:tab w:val="clear" w:pos="1304"/>
        <w:tab w:val="clear" w:pos="2608"/>
        <w:tab w:val="clear" w:pos="3912"/>
      </w:tabs>
      <w:ind w:left="1304" w:hanging="1304"/>
    </w:pPr>
    <w:rPr>
      <w:szCs w:val="22"/>
    </w:rPr>
  </w:style>
  <w:style w:type="paragraph" w:customStyle="1" w:styleId="Sidetitle2">
    <w:name w:val="Sidetitle 2"/>
    <w:basedOn w:val="Normal"/>
    <w:next w:val="Indent2"/>
    <w:qFormat/>
    <w:rsid w:val="004740F7"/>
    <w:pPr>
      <w:tabs>
        <w:tab w:val="clear" w:pos="1304"/>
        <w:tab w:val="clear" w:pos="2608"/>
        <w:tab w:val="clear" w:pos="3912"/>
      </w:tabs>
      <w:ind w:left="2608" w:hanging="2608"/>
    </w:pPr>
    <w:rPr>
      <w:szCs w:val="22"/>
    </w:rPr>
  </w:style>
  <w:style w:type="paragraph" w:styleId="Footer">
    <w:name w:val="footer"/>
    <w:basedOn w:val="Normal"/>
    <w:link w:val="FooterChar"/>
    <w:uiPriority w:val="99"/>
    <w:rsid w:val="00492D9B"/>
    <w:pPr>
      <w:tabs>
        <w:tab w:val="clear" w:pos="1304"/>
        <w:tab w:val="clear" w:pos="2608"/>
        <w:tab w:val="clear" w:pos="3912"/>
      </w:tabs>
      <w:spacing w:line="200" w:lineRule="atLeast"/>
    </w:pPr>
    <w:rPr>
      <w:sz w:val="14"/>
      <w:szCs w:val="22"/>
    </w:rPr>
  </w:style>
  <w:style w:type="paragraph" w:styleId="Header">
    <w:name w:val="header"/>
    <w:basedOn w:val="Normal"/>
    <w:link w:val="HeaderChar"/>
    <w:rsid w:val="00710724"/>
    <w:pPr>
      <w:tabs>
        <w:tab w:val="clear" w:pos="1304"/>
        <w:tab w:val="clear" w:pos="2608"/>
        <w:tab w:val="clear" w:pos="3912"/>
      </w:tabs>
    </w:pPr>
    <w:rPr>
      <w:sz w:val="18"/>
      <w:szCs w:val="22"/>
    </w:rPr>
  </w:style>
  <w:style w:type="paragraph" w:customStyle="1" w:styleId="HeadingMain">
    <w:name w:val="HeadingMain"/>
    <w:basedOn w:val="Normal"/>
    <w:next w:val="Indent1"/>
    <w:rsid w:val="00681162"/>
    <w:pPr>
      <w:tabs>
        <w:tab w:val="clear" w:pos="1304"/>
        <w:tab w:val="clear" w:pos="2608"/>
        <w:tab w:val="clear" w:pos="3912"/>
      </w:tabs>
      <w:spacing w:after="240"/>
    </w:pPr>
    <w:rPr>
      <w:b/>
      <w:sz w:val="46"/>
      <w:szCs w:val="22"/>
    </w:rPr>
  </w:style>
  <w:style w:type="paragraph" w:customStyle="1" w:styleId="Abc">
    <w:name w:val="Abc"/>
    <w:basedOn w:val="Normal"/>
    <w:qFormat/>
    <w:pPr>
      <w:numPr>
        <w:numId w:val="1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Abc1">
    <w:name w:val="Abc 1"/>
    <w:basedOn w:val="Normal"/>
    <w:qFormat/>
    <w:rsid w:val="006D49DE"/>
    <w:pPr>
      <w:numPr>
        <w:numId w:val="3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Abc2">
    <w:name w:val="Abc 2"/>
    <w:basedOn w:val="Normal"/>
    <w:qFormat/>
    <w:rsid w:val="006D49DE"/>
    <w:pPr>
      <w:numPr>
        <w:numId w:val="4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Numbered">
    <w:name w:val="Numbered"/>
    <w:basedOn w:val="Normal"/>
    <w:qFormat/>
    <w:pPr>
      <w:numPr>
        <w:numId w:val="10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Bulleted">
    <w:name w:val="Bulleted"/>
    <w:basedOn w:val="Normal"/>
    <w:qFormat/>
    <w:pPr>
      <w:numPr>
        <w:numId w:val="13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  <w:tabs>
        <w:tab w:val="clear" w:pos="1304"/>
        <w:tab w:val="clear" w:pos="2608"/>
        <w:tab w:val="clear" w:pos="3912"/>
      </w:tabs>
    </w:pPr>
    <w:rPr>
      <w:szCs w:val="22"/>
    </w:rPr>
  </w:style>
  <w:style w:type="paragraph" w:styleId="TOC1">
    <w:name w:val="toc 1"/>
    <w:basedOn w:val="Normal"/>
    <w:next w:val="Normal"/>
    <w:pPr>
      <w:tabs>
        <w:tab w:val="clear" w:pos="1304"/>
        <w:tab w:val="clear" w:pos="2608"/>
        <w:tab w:val="clear" w:pos="3912"/>
      </w:tabs>
    </w:pPr>
    <w:rPr>
      <w:szCs w:val="22"/>
    </w:rPr>
  </w:style>
  <w:style w:type="paragraph" w:styleId="TOC2">
    <w:name w:val="toc 2"/>
    <w:basedOn w:val="Normal"/>
    <w:next w:val="Normal"/>
    <w:pPr>
      <w:tabs>
        <w:tab w:val="clear" w:pos="1304"/>
        <w:tab w:val="clear" w:pos="2608"/>
        <w:tab w:val="clear" w:pos="3912"/>
      </w:tabs>
      <w:ind w:left="220"/>
    </w:pPr>
    <w:rPr>
      <w:szCs w:val="22"/>
    </w:rPr>
  </w:style>
  <w:style w:type="paragraph" w:styleId="TOC3">
    <w:name w:val="toc 3"/>
    <w:basedOn w:val="Normal"/>
    <w:next w:val="Normal"/>
    <w:pPr>
      <w:tabs>
        <w:tab w:val="clear" w:pos="1304"/>
        <w:tab w:val="clear" w:pos="2608"/>
        <w:tab w:val="clear" w:pos="3912"/>
      </w:tabs>
      <w:ind w:left="440"/>
    </w:pPr>
    <w:rPr>
      <w:szCs w:val="22"/>
    </w:r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7F92"/>
    <w:pPr>
      <w:tabs>
        <w:tab w:val="clear" w:pos="1304"/>
        <w:tab w:val="clear" w:pos="2608"/>
        <w:tab w:val="clear" w:pos="3912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F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2D9B"/>
    <w:rPr>
      <w:rFonts w:ascii="Arial" w:hAnsi="Arial"/>
      <w:sz w:val="14"/>
      <w:szCs w:val="22"/>
    </w:rPr>
  </w:style>
  <w:style w:type="character" w:styleId="PlaceholderText">
    <w:name w:val="Placeholder Text"/>
    <w:basedOn w:val="DefaultParagraphFont"/>
    <w:uiPriority w:val="99"/>
    <w:semiHidden/>
    <w:rsid w:val="00EB0928"/>
    <w:rPr>
      <w:color w:val="666666"/>
    </w:rPr>
  </w:style>
  <w:style w:type="paragraph" w:styleId="Caption">
    <w:name w:val="caption"/>
    <w:basedOn w:val="Normal"/>
    <w:next w:val="Normal"/>
    <w:semiHidden/>
    <w:unhideWhenUsed/>
    <w:qFormat/>
    <w:rsid w:val="00B82952"/>
    <w:pPr>
      <w:tabs>
        <w:tab w:val="clear" w:pos="1304"/>
        <w:tab w:val="clear" w:pos="2608"/>
        <w:tab w:val="clear" w:pos="3912"/>
      </w:tabs>
      <w:spacing w:after="200" w:line="240" w:lineRule="auto"/>
    </w:pPr>
    <w:rPr>
      <w:i/>
      <w:iCs/>
      <w:sz w:val="18"/>
      <w:szCs w:val="18"/>
    </w:rPr>
  </w:style>
  <w:style w:type="paragraph" w:styleId="BlockText">
    <w:name w:val="Block Text"/>
    <w:basedOn w:val="Normal"/>
    <w:semiHidden/>
    <w:unhideWhenUsed/>
    <w:rsid w:val="00B82952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 w:cstheme="minorBidi"/>
      <w:iCs/>
    </w:rPr>
  </w:style>
  <w:style w:type="character" w:styleId="IntenseEmphasis">
    <w:name w:val="Intense Emphasis"/>
    <w:basedOn w:val="DefaultParagraphFont"/>
    <w:uiPriority w:val="21"/>
    <w:rsid w:val="00197371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197371"/>
    <w:pPr>
      <w:pBdr>
        <w:top w:val="single" w:sz="4" w:space="1" w:color="auto"/>
        <w:bottom w:val="single" w:sz="4" w:space="10" w:color="auto"/>
      </w:pBdr>
      <w:tabs>
        <w:tab w:val="clear" w:pos="1304"/>
        <w:tab w:val="clear" w:pos="2608"/>
        <w:tab w:val="clear" w:pos="3912"/>
      </w:tabs>
      <w:spacing w:before="360" w:after="360"/>
      <w:ind w:left="864" w:right="864"/>
      <w:jc w:val="center"/>
    </w:pPr>
    <w:rPr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371"/>
    <w:rPr>
      <w:rFonts w:ascii="Arial" w:hAnsi="Arial"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rsid w:val="00197371"/>
    <w:rPr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371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</w:rPr>
  </w:style>
  <w:style w:type="character" w:styleId="Hashtag">
    <w:name w:val="Hashtag"/>
    <w:basedOn w:val="DefaultParagraphFont"/>
    <w:uiPriority w:val="99"/>
    <w:semiHidden/>
    <w:unhideWhenUsed/>
    <w:rsid w:val="00197371"/>
    <w:rPr>
      <w:color w:val="auto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197371"/>
    <w:rPr>
      <w:color w:val="auto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semiHidden/>
    <w:unhideWhenUsed/>
    <w:rsid w:val="00197371"/>
    <w:rPr>
      <w:color w:val="auto"/>
      <w:shd w:val="clear" w:color="auto" w:fill="E1DFDD"/>
    </w:rPr>
  </w:style>
  <w:style w:type="paragraph" w:styleId="Subtitle">
    <w:name w:val="Subtitle"/>
    <w:basedOn w:val="Normal"/>
    <w:next w:val="Indent1"/>
    <w:link w:val="SubtitleChar"/>
    <w:qFormat/>
    <w:rsid w:val="00845B98"/>
    <w:pPr>
      <w:numPr>
        <w:ilvl w:val="1"/>
      </w:numPr>
      <w:tabs>
        <w:tab w:val="clear" w:pos="1304"/>
        <w:tab w:val="clear" w:pos="2608"/>
        <w:tab w:val="clear" w:pos="3912"/>
      </w:tabs>
      <w:spacing w:after="160"/>
    </w:pPr>
    <w:rPr>
      <w:rFonts w:asciiTheme="minorHAnsi" w:eastAsiaTheme="minorEastAsia" w:hAnsiTheme="minorHAnsi" w:cstheme="minorBidi"/>
      <w:b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845B98"/>
    <w:rPr>
      <w:rFonts w:asciiTheme="minorHAnsi" w:eastAsiaTheme="minorEastAsia" w:hAnsiTheme="minorHAnsi" w:cstheme="minorBidi"/>
      <w:b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710724"/>
    <w:rPr>
      <w:rFonts w:ascii="Arial" w:hAnsi="Arial"/>
      <w:sz w:val="18"/>
      <w:szCs w:val="22"/>
    </w:rPr>
  </w:style>
  <w:style w:type="paragraph" w:customStyle="1" w:styleId="DOCname">
    <w:name w:val="DOC name"/>
    <w:basedOn w:val="Header"/>
    <w:rsid w:val="00710724"/>
    <w:rPr>
      <w:b/>
      <w:caps/>
      <w:lang w:val="sv-FI"/>
    </w:rPr>
  </w:style>
  <w:style w:type="paragraph" w:styleId="Title">
    <w:name w:val="Title"/>
    <w:basedOn w:val="Normal"/>
    <w:next w:val="Normal"/>
    <w:link w:val="TitleChar"/>
    <w:rsid w:val="00646C70"/>
    <w:pPr>
      <w:tabs>
        <w:tab w:val="clear" w:pos="1304"/>
        <w:tab w:val="clear" w:pos="2608"/>
        <w:tab w:val="clear" w:pos="3912"/>
      </w:tabs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nhideWhenUsed/>
    <w:rsid w:val="006433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9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79E2"/>
    <w:rPr>
      <w:color w:val="000000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C748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4814"/>
    <w:rPr>
      <w:rFonts w:ascii="Arial" w:hAnsi="Arial"/>
    </w:rPr>
  </w:style>
  <w:style w:type="paragraph" w:styleId="NoSpacing">
    <w:name w:val="No Spacing"/>
    <w:uiPriority w:val="1"/>
    <w:qFormat/>
    <w:rsid w:val="00C74814"/>
    <w:pPr>
      <w:widowControl w:val="0"/>
      <w:autoSpaceDE w:val="0"/>
      <w:autoSpaceDN w:val="0"/>
      <w:adjustRightInd w:val="0"/>
      <w:outlineLvl w:val="2"/>
    </w:pPr>
    <w:rPr>
      <w:rFonts w:ascii="Calibri" w:eastAsia="SimSun" w:hAnsi="Calibri" w:cs="Trebuchet MS"/>
      <w:color w:val="1F497D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74814"/>
    <w:rPr>
      <w:sz w:val="16"/>
      <w:szCs w:val="16"/>
    </w:rPr>
  </w:style>
  <w:style w:type="character" w:customStyle="1" w:styleId="normaltextrun">
    <w:name w:val="normaltextrun"/>
    <w:basedOn w:val="DefaultParagraphFont"/>
    <w:rsid w:val="00C74814"/>
  </w:style>
  <w:style w:type="character" w:customStyle="1" w:styleId="eop">
    <w:name w:val="eop"/>
    <w:basedOn w:val="DefaultParagraphFont"/>
    <w:rsid w:val="00C748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4F2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ALTO university">
      <a:dk1>
        <a:sysClr val="windowText" lastClr="000000"/>
      </a:dk1>
      <a:lt1>
        <a:sysClr val="window" lastClr="FFFFFF"/>
      </a:lt1>
      <a:dk2>
        <a:srgbClr val="B4B4B4"/>
      </a:dk2>
      <a:lt2>
        <a:srgbClr val="E8E8E8"/>
      </a:lt2>
      <a:accent1>
        <a:srgbClr val="F7E159"/>
      </a:accent1>
      <a:accent2>
        <a:srgbClr val="FD6360"/>
      </a:accent2>
      <a:accent3>
        <a:srgbClr val="46A5FF"/>
      </a:accent3>
      <a:accent4>
        <a:srgbClr val="5A5A5A"/>
      </a:accent4>
      <a:accent5>
        <a:srgbClr val="A0A0A0"/>
      </a:accent5>
      <a:accent6>
        <a:srgbClr val="DCDCDC"/>
      </a:accent6>
      <a:hlink>
        <a:srgbClr val="000000"/>
      </a:hlink>
      <a:folHlink>
        <a:srgbClr val="000000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8067A49724945B01A3FCDF2E7485D" ma:contentTypeVersion="4" ma:contentTypeDescription="Create a new document." ma:contentTypeScope="" ma:versionID="d8cbf66e851f692858053630a4fd929b">
  <xsd:schema xmlns:xsd="http://www.w3.org/2001/XMLSchema" xmlns:xs="http://www.w3.org/2001/XMLSchema" xmlns:p="http://schemas.microsoft.com/office/2006/metadata/properties" xmlns:ns2="1f75d104-e856-40ea-a1e1-b25d46133343" targetNamespace="http://schemas.microsoft.com/office/2006/metadata/properties" ma:root="true" ma:fieldsID="91c2c2fa05b3920c0388e21b562e0193" ns2:_="">
    <xsd:import namespace="1f75d104-e856-40ea-a1e1-b25d46133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d104-e856-40ea-a1e1-b25d46133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1A270-A6AC-49C5-BEB8-2C7F4A534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4F4F48-E178-4A81-86C1-F9D928596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ACBDC-7563-45B4-A8A7-A83D86B3E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d104-e856-40ea-a1e1-b25d46133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90632-7FC3-4539-9387-D7E3188B5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2229</Characters>
  <Application>Microsoft Office Word</Application>
  <DocSecurity>0</DocSecurity>
  <Lines>18</Lines>
  <Paragraphs>5</Paragraphs>
  <ScaleCrop>false</ScaleCrop>
  <Company>grow.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AALTO</dc:title>
  <dc:creator>Harju Anniina</dc:creator>
  <cp:lastModifiedBy>Harju Anniina</cp:lastModifiedBy>
  <cp:revision>29</cp:revision>
  <cp:lastPrinted>2010-02-11T13:05:00Z</cp:lastPrinted>
  <dcterms:created xsi:type="dcterms:W3CDTF">2025-06-09T08:31:00Z</dcterms:created>
  <dcterms:modified xsi:type="dcterms:W3CDTF">2026-02-17T12:15:00Z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08ed2fe3-0a53-4d1c-9eeb-aa2976143f75</vt:lpwstr>
  </property>
</Properties>
</file>